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13" w:rsidRDefault="00FB3E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3E13" w:rsidRDefault="00FB3E13">
      <w:pPr>
        <w:pStyle w:val="ConsPlusNormal"/>
        <w:jc w:val="both"/>
        <w:outlineLvl w:val="0"/>
      </w:pPr>
    </w:p>
    <w:p w:rsidR="00FB3E13" w:rsidRDefault="00FB3E13">
      <w:pPr>
        <w:pStyle w:val="ConsPlusNormal"/>
        <w:jc w:val="both"/>
        <w:outlineLvl w:val="0"/>
      </w:pPr>
      <w:r>
        <w:t>Зарегистрировано в Управлении Минюста России по УР 22 апреля 2016 г. N RU18000201600250</w:t>
      </w:r>
    </w:p>
    <w:p w:rsidR="00FB3E13" w:rsidRDefault="00FB3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r>
        <w:t>ПРАВИТЕЛЬСТВО УДМУРТСКОЙ РЕСПУБЛИКИ</w:t>
      </w:r>
    </w:p>
    <w:p w:rsidR="00FB3E13" w:rsidRDefault="00FB3E13">
      <w:pPr>
        <w:pStyle w:val="ConsPlusTitle"/>
        <w:jc w:val="center"/>
      </w:pPr>
    </w:p>
    <w:p w:rsidR="00FB3E13" w:rsidRDefault="00FB3E13">
      <w:pPr>
        <w:pStyle w:val="ConsPlusTitle"/>
        <w:jc w:val="center"/>
      </w:pPr>
      <w:r>
        <w:t>ПОСТАНОВЛЕНИЕ</w:t>
      </w:r>
    </w:p>
    <w:p w:rsidR="00FB3E13" w:rsidRDefault="00FB3E13">
      <w:pPr>
        <w:pStyle w:val="ConsPlusTitle"/>
        <w:jc w:val="center"/>
      </w:pPr>
      <w:r>
        <w:t>от 4 апреля 2016 г. N 130</w:t>
      </w:r>
    </w:p>
    <w:p w:rsidR="00FB3E13" w:rsidRDefault="00FB3E13">
      <w:pPr>
        <w:pStyle w:val="ConsPlusTitle"/>
        <w:jc w:val="center"/>
      </w:pPr>
    </w:p>
    <w:p w:rsidR="00FB3E13" w:rsidRDefault="00FB3E13">
      <w:pPr>
        <w:pStyle w:val="ConsPlusTitle"/>
        <w:jc w:val="center"/>
      </w:pPr>
      <w:r>
        <w:t>ОБ УТВЕРЖДЕНИИ КРАТКОСРОЧНОГО ПЛАНА РЕАЛИЗАЦИИ</w:t>
      </w:r>
    </w:p>
    <w:p w:rsidR="00FB3E13" w:rsidRDefault="00FB3E13">
      <w:pPr>
        <w:pStyle w:val="ConsPlusTitle"/>
        <w:jc w:val="center"/>
      </w:pPr>
      <w:r>
        <w:t>РЕГИОНАЛЬНОЙ ПРОГРАММЫ КАПИТАЛЬНОГО РЕМОНТА</w:t>
      </w:r>
    </w:p>
    <w:p w:rsidR="00FB3E13" w:rsidRDefault="00FB3E13">
      <w:pPr>
        <w:pStyle w:val="ConsPlusTitle"/>
        <w:jc w:val="center"/>
      </w:pPr>
      <w:r>
        <w:t>ОБЩЕГО ИМУЩЕСТВА В МНОГОКВАРТИРНЫХ ДОМАХ</w:t>
      </w:r>
    </w:p>
    <w:p w:rsidR="00FB3E13" w:rsidRDefault="00FB3E13">
      <w:pPr>
        <w:pStyle w:val="ConsPlusTitle"/>
        <w:jc w:val="center"/>
      </w:pPr>
      <w:r>
        <w:t>В УДМУРТСКОЙ РЕСПУБЛИКЕ НА 2016 - 2018 ГОДЫ</w:t>
      </w:r>
    </w:p>
    <w:p w:rsidR="00FB3E13" w:rsidRDefault="00FB3E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12.09.2016 </w:t>
            </w:r>
            <w:hyperlink r:id="rId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22.05.2017 </w:t>
            </w:r>
            <w:hyperlink r:id="rId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29.05.2017 </w:t>
            </w:r>
            <w:hyperlink r:id="rId8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9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29.09.2017 </w:t>
            </w:r>
            <w:hyperlink r:id="rId10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27.06.2018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12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10.12.2019 </w:t>
            </w:r>
            <w:hyperlink r:id="rId13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20.02.2020 </w:t>
            </w:r>
            <w:hyperlink r:id="rId14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5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Республике", в целях обеспечения своевременного проведения капитального ремонта общего имущества в многоквартирных домах в Удмуртской Республике Правительство Удмуртской Республики постановляет:</w:t>
      </w:r>
    </w:p>
    <w:p w:rsidR="00FB3E13" w:rsidRDefault="00FB3E13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9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в Удмуртской Республике на 2016 - 2018 годы.</w:t>
      </w:r>
    </w:p>
    <w:p w:rsidR="00FB3E13" w:rsidRDefault="00FB3E1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Министерство строительства, жилищно-коммунального хозяйства и энергетики Удмуртской Республики.</w:t>
      </w:r>
    </w:p>
    <w:p w:rsidR="00FB3E13" w:rsidRDefault="00FB3E1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УР от 24.09.2020 N 435)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</w:pPr>
      <w:r>
        <w:t>Председатель Правительства</w:t>
      </w:r>
    </w:p>
    <w:p w:rsidR="00FB3E13" w:rsidRDefault="00FB3E13">
      <w:pPr>
        <w:pStyle w:val="ConsPlusNormal"/>
        <w:jc w:val="right"/>
      </w:pPr>
      <w:r>
        <w:t>Удмуртской Республики</w:t>
      </w:r>
    </w:p>
    <w:p w:rsidR="00FB3E13" w:rsidRDefault="00FB3E13">
      <w:pPr>
        <w:pStyle w:val="ConsPlusNormal"/>
        <w:jc w:val="right"/>
      </w:pPr>
      <w:r>
        <w:t>В.А.САВЕЛЬЕВ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0"/>
      </w:pPr>
      <w:r>
        <w:t>Утвержден</w:t>
      </w:r>
    </w:p>
    <w:p w:rsidR="00FB3E13" w:rsidRDefault="00FB3E13">
      <w:pPr>
        <w:pStyle w:val="ConsPlusNormal"/>
        <w:jc w:val="right"/>
      </w:pPr>
      <w:r>
        <w:t>постановлением</w:t>
      </w:r>
    </w:p>
    <w:p w:rsidR="00FB3E13" w:rsidRDefault="00FB3E13">
      <w:pPr>
        <w:pStyle w:val="ConsPlusNormal"/>
        <w:jc w:val="right"/>
      </w:pPr>
      <w:r>
        <w:t>Правительства</w:t>
      </w:r>
    </w:p>
    <w:p w:rsidR="00FB3E13" w:rsidRDefault="00FB3E13">
      <w:pPr>
        <w:pStyle w:val="ConsPlusNormal"/>
        <w:jc w:val="right"/>
      </w:pPr>
      <w:r>
        <w:t>Удмуртской Республики</w:t>
      </w:r>
    </w:p>
    <w:p w:rsidR="00FB3E13" w:rsidRDefault="00FB3E13">
      <w:pPr>
        <w:pStyle w:val="ConsPlusNormal"/>
        <w:jc w:val="right"/>
      </w:pPr>
      <w:r>
        <w:t>от 4 апреля 2016 г. N 130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0" w:name="P39"/>
      <w:bookmarkEnd w:id="0"/>
      <w:r>
        <w:t>КРАТКОСРОЧНЫЙ ПЛАН</w:t>
      </w:r>
    </w:p>
    <w:p w:rsidR="00FB3E13" w:rsidRDefault="00FB3E13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B3E13" w:rsidRDefault="00FB3E13">
      <w:pPr>
        <w:pStyle w:val="ConsPlusTitle"/>
        <w:jc w:val="center"/>
      </w:pPr>
      <w:r>
        <w:t>ОБЩЕГО ИМУЩЕСТВА В МНОГОКВАРТИРНЫХ ДОМАХ</w:t>
      </w:r>
    </w:p>
    <w:p w:rsidR="00FB3E13" w:rsidRDefault="00FB3E13">
      <w:pPr>
        <w:pStyle w:val="ConsPlusTitle"/>
        <w:jc w:val="center"/>
      </w:pPr>
      <w:r>
        <w:lastRenderedPageBreak/>
        <w:t>В УДМУРТСКОЙ РЕСПУБЛИКЕ НА 2016 - 2018 ГОДЫ</w:t>
      </w:r>
    </w:p>
    <w:p w:rsidR="00FB3E13" w:rsidRDefault="00FB3E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26.06.2017 </w:t>
            </w:r>
            <w:hyperlink r:id="rId2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21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27.06.2018 </w:t>
            </w:r>
            <w:hyperlink r:id="rId22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24.07.2019 </w:t>
            </w:r>
            <w:hyperlink r:id="rId23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24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20.02.2020 </w:t>
            </w:r>
            <w:hyperlink r:id="rId2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ind w:firstLine="540"/>
        <w:jc w:val="both"/>
      </w:pPr>
      <w:r>
        <w:t xml:space="preserve">Краткосрочный план реализации Региональной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в Удмуртской Республике на 2016 - 2018 годы (далее - Краткосрочный план) составлен на три года.</w:t>
      </w:r>
    </w:p>
    <w:p w:rsidR="00FB3E13" w:rsidRDefault="00FB3E13">
      <w:pPr>
        <w:pStyle w:val="ConsPlusNormal"/>
        <w:spacing w:before="220"/>
        <w:ind w:firstLine="540"/>
        <w:jc w:val="both"/>
      </w:pPr>
      <w:r>
        <w:t>Работы по капитальному ремонту, указанные в Краткосрочном плане на 2016 год, подлежат выполнению не позднее 1 апреля 2017 года. Работы по капитальному ремонту, указанные в Краткосрочном плане на 2017 и 2018 годы, подлежат выполнению не позднее 31 декабря 2017 и 2018 годов соответственно.</w:t>
      </w:r>
    </w:p>
    <w:p w:rsidR="00FB3E13" w:rsidRDefault="00FB3E13">
      <w:pPr>
        <w:pStyle w:val="ConsPlusNormal"/>
        <w:spacing w:before="220"/>
        <w:ind w:firstLine="540"/>
        <w:jc w:val="both"/>
      </w:pPr>
      <w:r>
        <w:t>Краткосрочный план содержит следующие сведения: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77" w:history="1">
        <w:r>
          <w:rPr>
            <w:color w:val="0000FF"/>
          </w:rPr>
          <w:t>Реестр</w:t>
        </w:r>
      </w:hyperlink>
      <w:r>
        <w:t xml:space="preserve"> многоквартирных домов, расположенных на территории Удмуртской Республики, которые подлежат капитальному ремонту в 2016 году (приложение 1);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5859" w:history="1">
        <w:r>
          <w:rPr>
            <w:color w:val="0000FF"/>
          </w:rPr>
          <w:t>Реестр</w:t>
        </w:r>
      </w:hyperlink>
      <w:r>
        <w:t xml:space="preserve"> многоквартирных домов, расположенных на территории Удмуртской Республики, которые подлежат капитальному ремонту в 2016 году, по видам работ по капитальному ремонту (приложение 2);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14111" w:history="1">
        <w:r>
          <w:rPr>
            <w:color w:val="0000FF"/>
          </w:rPr>
          <w:t>Реестр</w:t>
        </w:r>
      </w:hyperlink>
      <w:r>
        <w:t xml:space="preserve"> многоквартирных домов, расположенных на территории Удмуртской Республики, которые подлежат капитальному ремонту в 2017 году (приложение 3);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18688" w:history="1">
        <w:r>
          <w:rPr>
            <w:color w:val="0000FF"/>
          </w:rPr>
          <w:t>Реестр</w:t>
        </w:r>
      </w:hyperlink>
      <w:r>
        <w:t xml:space="preserve"> многоквартирных домов, расположенных на территории Удмуртской Республики, которые подлежат капитальному ремонту в 2017 году, по видам работ по капитальному ремонту (приложение 4);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26301" w:history="1">
        <w:r>
          <w:rPr>
            <w:color w:val="0000FF"/>
          </w:rPr>
          <w:t>Реестр</w:t>
        </w:r>
      </w:hyperlink>
      <w:r>
        <w:t xml:space="preserve"> многоквартирных домов, расположенных на территории Удмуртской Республики, которые подлежат капитальному ремонту в 2018 году (приложение 5);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30578" w:history="1">
        <w:r>
          <w:rPr>
            <w:color w:val="0000FF"/>
          </w:rPr>
          <w:t>Реестр</w:t>
        </w:r>
      </w:hyperlink>
      <w:r>
        <w:t xml:space="preserve"> многоквартирных домов, расположенных на территории Удмуртской Республики, которые подлежат капитальному ремонту в 2018 году, по видам работ по капитальному ремонту (приложение 6);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37691" w:history="1">
        <w:r>
          <w:rPr>
            <w:color w:val="0000FF"/>
          </w:rPr>
          <w:t>Перечень</w:t>
        </w:r>
      </w:hyperlink>
      <w:r>
        <w:t xml:space="preserve"> многоквартирных домов, в отношении которых планируется предоставление финансовой поддержки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января 2017 года N 18 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 (приложение 7);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38181" w:history="1">
        <w:r>
          <w:rPr>
            <w:color w:val="0000FF"/>
          </w:rPr>
          <w:t>Перечень</w:t>
        </w:r>
      </w:hyperlink>
      <w:r>
        <w:t xml:space="preserve"> многоквартирных домов, в отношении которых планируется предоставление финансовой поддержки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января 2017 года N 18 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 в 2017 году, по видам работ по капитальному ремонту (приложение 8);</w:t>
      </w:r>
    </w:p>
    <w:p w:rsidR="00FB3E13" w:rsidRDefault="00FB3E13">
      <w:pPr>
        <w:pStyle w:val="ConsPlusNormal"/>
        <w:spacing w:before="220"/>
        <w:ind w:firstLine="540"/>
        <w:jc w:val="both"/>
      </w:pPr>
      <w:hyperlink w:anchor="P38599" w:history="1">
        <w:r>
          <w:rPr>
            <w:color w:val="0000FF"/>
          </w:rPr>
          <w:t>Перечень</w:t>
        </w:r>
      </w:hyperlink>
      <w:r>
        <w:t xml:space="preserve"> многоквартирных домов, собственники помещений в которых формируют фонд капитального ремонта на специальных счетах, расположенных на территории Удмуртской </w:t>
      </w:r>
      <w:r>
        <w:lastRenderedPageBreak/>
        <w:t>Республики, подлежащих капитальному ремонту в 2016 - 2018 годах" (приложение 9).</w:t>
      </w:r>
    </w:p>
    <w:p w:rsidR="00FB3E13" w:rsidRDefault="00FB3E1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УР от 29.09.2017 N 409)</w:t>
      </w:r>
    </w:p>
    <w:p w:rsidR="00FB3E13" w:rsidRDefault="00FB3E13">
      <w:pPr>
        <w:pStyle w:val="ConsPlusNormal"/>
        <w:spacing w:before="220"/>
        <w:ind w:firstLine="540"/>
        <w:jc w:val="both"/>
      </w:pPr>
      <w:r>
        <w:t xml:space="preserve">Расчетная стоимость услуг и (или) работ по капитальному ремонту общего имущества в многоквартирном доме, предусмотренная в Краткосрочном плане, определяется в соответствии с </w:t>
      </w:r>
      <w:hyperlink r:id="rId30" w:history="1">
        <w:r>
          <w:rPr>
            <w:color w:val="0000FF"/>
          </w:rPr>
          <w:t>размерами</w:t>
        </w:r>
      </w:hyperlink>
      <w:r>
        <w:t xml:space="preserve"> предельной стоимости, утвержденными постановлением Правительства Удмуртской Республики от 29 сентября 2014 года N 371 "Об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ремонт".</w:t>
      </w:r>
    </w:p>
    <w:p w:rsidR="00FB3E13" w:rsidRDefault="00FB3E13">
      <w:pPr>
        <w:pStyle w:val="ConsPlusNormal"/>
        <w:spacing w:before="220"/>
        <w:ind w:firstLine="540"/>
        <w:jc w:val="both"/>
      </w:pPr>
      <w:r>
        <w:t>Фактическая стоимость работ по капитальному ремонту общего имущества в многоквартирных домах определяется на основании утвержденной сметы с учетом результатов конкурса, проводимого в целях заключения договора подряда на оказание услуг и (или) выполнение работ по капитальному ремонту общего имущества в многоквартирных домах, и может отличаться от стоимости, установленной в Краткосрочном плане.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1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1" w:name="P77"/>
      <w:bookmarkEnd w:id="1"/>
      <w:r>
        <w:t>РЕЕСТР</w:t>
      </w:r>
    </w:p>
    <w:p w:rsidR="00FB3E13" w:rsidRDefault="00FB3E13">
      <w:pPr>
        <w:pStyle w:val="ConsPlusTitle"/>
        <w:jc w:val="center"/>
      </w:pPr>
      <w:r>
        <w:t>МНОГОКВАРТИРНЫХ ДОМОВ, РАСПОЛОЖЕННЫХ НА ТЕРРИТОРИИ</w:t>
      </w:r>
    </w:p>
    <w:p w:rsidR="00FB3E13" w:rsidRDefault="00FB3E13">
      <w:pPr>
        <w:pStyle w:val="ConsPlusTitle"/>
        <w:jc w:val="center"/>
      </w:pPr>
      <w:r>
        <w:t>УДМУРТСКОЙ РЕСПУБЛИКИ, КОТОРЫЕ ПОДЛЕЖАТ КАПИТАЛЬНОМУ</w:t>
      </w:r>
    </w:p>
    <w:p w:rsidR="00FB3E13" w:rsidRDefault="00FB3E13">
      <w:pPr>
        <w:pStyle w:val="ConsPlusTitle"/>
        <w:jc w:val="center"/>
      </w:pPr>
      <w:r>
        <w:t>РЕМОНТУ В 2016 ГОДУ</w:t>
      </w:r>
    </w:p>
    <w:p w:rsidR="00FB3E13" w:rsidRDefault="00FB3E13">
      <w:pPr>
        <w:pStyle w:val="ConsPlusNormal"/>
        <w:jc w:val="both"/>
      </w:pPr>
    </w:p>
    <w:p w:rsidR="00FB3E13" w:rsidRDefault="00FB3E13">
      <w:pPr>
        <w:sectPr w:rsidR="00FB3E13" w:rsidSect="00BA2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2721"/>
        <w:gridCol w:w="1320"/>
        <w:gridCol w:w="1417"/>
        <w:gridCol w:w="1361"/>
        <w:gridCol w:w="1474"/>
        <w:gridCol w:w="1531"/>
        <w:gridCol w:w="1077"/>
        <w:gridCol w:w="1701"/>
        <w:gridCol w:w="1304"/>
        <w:gridCol w:w="1644"/>
        <w:gridCol w:w="1485"/>
        <w:gridCol w:w="1485"/>
      </w:tblGrid>
      <w:tr w:rsidR="00FB3E13">
        <w:tc>
          <w:tcPr>
            <w:tcW w:w="119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20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41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36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47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Количество жителей</w:t>
            </w:r>
          </w:p>
        </w:tc>
        <w:tc>
          <w:tcPr>
            <w:tcW w:w="7257" w:type="dxa"/>
            <w:gridSpan w:val="5"/>
          </w:tcPr>
          <w:p w:rsidR="00FB3E13" w:rsidRDefault="00FB3E1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485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485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FB3E13">
        <w:tc>
          <w:tcPr>
            <w:tcW w:w="1191" w:type="dxa"/>
            <w:gridSpan w:val="2"/>
            <w:vMerge/>
          </w:tcPr>
          <w:p w:rsidR="00FB3E13" w:rsidRDefault="00FB3E13"/>
        </w:tc>
        <w:tc>
          <w:tcPr>
            <w:tcW w:w="2721" w:type="dxa"/>
            <w:vMerge/>
          </w:tcPr>
          <w:p w:rsidR="00FB3E13" w:rsidRDefault="00FB3E13"/>
        </w:tc>
        <w:tc>
          <w:tcPr>
            <w:tcW w:w="1320" w:type="dxa"/>
            <w:vMerge/>
          </w:tcPr>
          <w:p w:rsidR="00FB3E13" w:rsidRDefault="00FB3E13"/>
        </w:tc>
        <w:tc>
          <w:tcPr>
            <w:tcW w:w="1417" w:type="dxa"/>
            <w:vMerge/>
          </w:tcPr>
          <w:p w:rsidR="00FB3E13" w:rsidRDefault="00FB3E13"/>
        </w:tc>
        <w:tc>
          <w:tcPr>
            <w:tcW w:w="1361" w:type="dxa"/>
            <w:vMerge/>
          </w:tcPr>
          <w:p w:rsidR="00FB3E13" w:rsidRDefault="00FB3E13"/>
        </w:tc>
        <w:tc>
          <w:tcPr>
            <w:tcW w:w="1474" w:type="dxa"/>
            <w:vMerge/>
          </w:tcPr>
          <w:p w:rsidR="00FB3E13" w:rsidRDefault="00FB3E13"/>
        </w:tc>
        <w:tc>
          <w:tcPr>
            <w:tcW w:w="153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26" w:type="dxa"/>
            <w:gridSpan w:val="4"/>
          </w:tcPr>
          <w:p w:rsidR="00FB3E13" w:rsidRDefault="00FB3E1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85" w:type="dxa"/>
            <w:vMerge/>
          </w:tcPr>
          <w:p w:rsidR="00FB3E13" w:rsidRDefault="00FB3E13"/>
        </w:tc>
        <w:tc>
          <w:tcPr>
            <w:tcW w:w="1485" w:type="dxa"/>
            <w:vMerge/>
          </w:tcPr>
          <w:p w:rsidR="00FB3E13" w:rsidRDefault="00FB3E13"/>
        </w:tc>
      </w:tr>
      <w:tr w:rsidR="00FB3E13">
        <w:tc>
          <w:tcPr>
            <w:tcW w:w="1191" w:type="dxa"/>
            <w:gridSpan w:val="2"/>
            <w:vMerge/>
          </w:tcPr>
          <w:p w:rsidR="00FB3E13" w:rsidRDefault="00FB3E13"/>
        </w:tc>
        <w:tc>
          <w:tcPr>
            <w:tcW w:w="2721" w:type="dxa"/>
            <w:vMerge/>
          </w:tcPr>
          <w:p w:rsidR="00FB3E13" w:rsidRDefault="00FB3E13"/>
        </w:tc>
        <w:tc>
          <w:tcPr>
            <w:tcW w:w="1320" w:type="dxa"/>
            <w:vMerge/>
          </w:tcPr>
          <w:p w:rsidR="00FB3E13" w:rsidRDefault="00FB3E13"/>
        </w:tc>
        <w:tc>
          <w:tcPr>
            <w:tcW w:w="1417" w:type="dxa"/>
            <w:vMerge/>
          </w:tcPr>
          <w:p w:rsidR="00FB3E13" w:rsidRDefault="00FB3E13"/>
        </w:tc>
        <w:tc>
          <w:tcPr>
            <w:tcW w:w="1361" w:type="dxa"/>
            <w:vMerge/>
          </w:tcPr>
          <w:p w:rsidR="00FB3E13" w:rsidRDefault="00FB3E13"/>
        </w:tc>
        <w:tc>
          <w:tcPr>
            <w:tcW w:w="1474" w:type="dxa"/>
            <w:vMerge/>
          </w:tcPr>
          <w:p w:rsidR="00FB3E13" w:rsidRDefault="00FB3E13"/>
        </w:tc>
        <w:tc>
          <w:tcPr>
            <w:tcW w:w="1531" w:type="dxa"/>
            <w:vMerge/>
          </w:tcPr>
          <w:p w:rsidR="00FB3E13" w:rsidRDefault="00FB3E13"/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485" w:type="dxa"/>
            <w:vMerge/>
          </w:tcPr>
          <w:p w:rsidR="00FB3E13" w:rsidRDefault="00FB3E13"/>
        </w:tc>
        <w:tc>
          <w:tcPr>
            <w:tcW w:w="1485" w:type="dxa"/>
            <w:vMerge/>
          </w:tcPr>
          <w:p w:rsidR="00FB3E13" w:rsidRDefault="00FB3E13"/>
        </w:tc>
      </w:tr>
      <w:tr w:rsidR="00FB3E13">
        <w:tc>
          <w:tcPr>
            <w:tcW w:w="1191" w:type="dxa"/>
            <w:gridSpan w:val="2"/>
            <w:vMerge/>
          </w:tcPr>
          <w:p w:rsidR="00FB3E13" w:rsidRDefault="00FB3E13"/>
        </w:tc>
        <w:tc>
          <w:tcPr>
            <w:tcW w:w="2721" w:type="dxa"/>
            <w:vMerge/>
          </w:tcPr>
          <w:p w:rsidR="00FB3E13" w:rsidRDefault="00FB3E13"/>
        </w:tc>
        <w:tc>
          <w:tcPr>
            <w:tcW w:w="1320" w:type="dxa"/>
            <w:vMerge/>
          </w:tcPr>
          <w:p w:rsidR="00FB3E13" w:rsidRDefault="00FB3E13"/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485" w:type="dxa"/>
            <w:vMerge/>
          </w:tcPr>
          <w:p w:rsidR="00FB3E13" w:rsidRDefault="00FB3E13"/>
        </w:tc>
      </w:tr>
      <w:tr w:rsidR="00FB3E13">
        <w:tc>
          <w:tcPr>
            <w:tcW w:w="1191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673798,75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540930,05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22729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433374069,26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433374069,26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"Алнашский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6431,60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5220,90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2240426,00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2240426,00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Алнаши, ул. Восточная,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437,10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111885,00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111885,00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146,83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Алнаши, ул. Восточная,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41150,00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41150,00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52,62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Алнаши, ул. Комсомольская,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902,20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532,20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351015,00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351015,00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ст. Железнодорожная станция Алнаши, ул. Лесная,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166329,00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166329,00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196,37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ст. Железнодорожная станция Алнаши, ул. Лесная,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111764,00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111764,00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205,45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Алнаши, ул. Комсомольская,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175803,00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175803,00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212,84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Алнаши, ул. Восточная, д. 24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681,40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448,60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72030,00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72030,00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105,71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Алнаши, ул. Юбилейная, д. 25а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912875,00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912875,00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2305,24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Алнаши, ул. Первомайская,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604,00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297575,00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297575,00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430,64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"Балезинский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6068,12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4519,64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7754763,81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7754763,81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Балезино, ул. Карла Маркса,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1637,60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1054,70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302797,90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302797,90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184,90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Балезино, ул. Л. Толстого,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225,90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209,20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629114,66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629114,66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2784,93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Балезино, ул. Советская,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553,02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1131348,49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1131348,49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2045,76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Балезино, ул. Дружбы, д. 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16077,17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16077,17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Балезино, ул. Лермонтова,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984120,27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984120,27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2008,41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Балезино, ул. Короленко,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1055611,59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1055611,59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1759,35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Андрейшур, ул. Советская,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703759,44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703759,44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1716,49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 xml:space="preserve">п. Балезино, ул. </w:t>
            </w:r>
            <w:r>
              <w:lastRenderedPageBreak/>
              <w:t>Короленко,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745612,31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745612,31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1911,83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Балезино, пер. РОС,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712,42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2186321,98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2186321,98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2208,41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"Вавожский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1052373,43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1052373,43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Нюрдор-Котья, ул. Школьная,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648194,19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648194,19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Вавож, ул. Береговая,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156,80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404179,24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404179,24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2196,63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Воткинск"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60777,72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55607,07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37746546,23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37746546,23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проезд Машиностроителей,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1355,91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1259,61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1380776,00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1380776,00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1018,34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1 Мая, д. 129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3635,65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3297,75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338694,90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338694,90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93,16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1 Мая, д. 163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2747,27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2550,15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821398,36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821398,36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298,99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Белинского,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3404,98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3133,88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56334,34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56334,34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Верхняя,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3425,10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3066,20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64323,35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64323,35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Зориной, д. 115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1423356,00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1423356,00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1836,59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Кооперативная,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229939,92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229939,92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491,32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Кунгурцева,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1096,20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951,20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191743,18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191743,18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174,92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Курчатова,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3096,90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2726,80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1234144,84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1234144,84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398,51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Курчатова, д. 16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2900,56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2714,00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845762,10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845762,10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291,59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Курчатова, д. 18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2552,59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2497,46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2568660,82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2568660,82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1006,30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Курчатова,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2758,20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361245,10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361245,10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130,97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Молодежная, д. 19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1731,50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187924,00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187924,00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101,03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Пугачева, д. 23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1619,81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1472,01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513879,40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513879,40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317,25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Рабочая,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948,65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886,49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163042,06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163042,06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171,87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Свободы, д. 39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793,40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498117,76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498117,76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627,83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Серова,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2724,44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2539,64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2772890,00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2772890,00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1017,78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Серова, д. 15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440,49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191439,13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191439,13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434,60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Серова, д. 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234587,10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234587,10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520,15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Серова,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3409,63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3163,23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2470389,00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2470389,00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724,53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Серова,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859795,78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859795,78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1906,42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Шамшурина, д. 11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1010,82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970,86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384902,32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384902,32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380,78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Энтузиастов,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207740,78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207740,78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225,32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Юбилейная,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3623,20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3304,20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3285981,00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3285981,00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906,93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Гилева,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628801,00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628801,00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2082,12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Гилева,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313,90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565984,00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565984,00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1803,07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Робеспьера, д. 15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950,40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543,90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1718398,00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1718398,00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1808,08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Энтузиастов,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955,00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1343666,00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1343666,00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1406,98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Энтузиастов, д. 18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935,12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871,72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1168762,00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1168762,00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1249,85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Тихая,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687,50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671,10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176427,40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176427,40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256,62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Тихая, д. 18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246,10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696097,00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696097,00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2787,73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Серова, д. 19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459,20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952237,00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952237,00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2073,69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Молодежная,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1026,00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925,00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1551634,00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1551634,00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1512,31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Молодежная,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2816,44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2542,30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2834901,00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2834901,00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1006,55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Кооперативная, д. 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584306,00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584306,00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1368,40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8 Марта, д. 1б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262,20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464561,00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464561,00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1635,78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1 Мая, д. 153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3126,22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2849,02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2293179,00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2293179,00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733,53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Тихая, д. 6а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550,25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493,05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134028,50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134028,50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243,58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Тихая,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736,49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680,80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134817,09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134817,09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183,05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Тихая, д. 59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1211680,00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1211680,00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2484,48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"Воткинский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4719,90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4339,50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2504538,60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2504538,60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Большая Кивара, ул. Советская,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91491,37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91491,37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122,31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Кварса, пер. ПУ-14,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923939,49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923939,49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2215,68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Кварса, пер. ПУ-14,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118562,50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118562,50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258,76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Июльское, ул. Центральная усадьба,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56279,73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56279,73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Июльское, ул. Центральная усадьба,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61014,21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61014,21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142,03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Июльское, ул. Центральная усадьба,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1041,10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925,40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129245,21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129245,21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124,14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Кварса, ул. Железнодорожная,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566200,66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566200,66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2059,66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Первомайский, ул. Комсомольская,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921,50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837,60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557805,43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557805,43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605,32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Глазов"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95014,90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62131,30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85693591,73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85693591,73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Дзержинского,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1193972,80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1193972,80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1980,05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Дзержинского, д. 18/13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1320,40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1320,40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1989521,96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1989521,96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1506,76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Дзержинского, д. 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1932,00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1052,20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1357038,10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1357038,10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Дзержинского, д. 22/12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1410,90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1410,90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1973859,82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1973859,82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1399,01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Комсомольская,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2615,10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1422,70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1989113,68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1989113,68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760,63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1367,70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1367,70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1959555,86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1959555,86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1432,74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8/33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2306,50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1995267,38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1995267,38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865,06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Мира,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985,90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985,90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1678189,98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1678189,98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1702,19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Мира, д. 3а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1012703,00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1012703,00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1630,24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Мира, д. 5/1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994871,00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994871,00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1773,70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Мира,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1115641,48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1115641,48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1576,21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Мира,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699,40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699,40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1104379,56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1104379,56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1579,04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Мира,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1104685,74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1104685,74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1820,51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Мира,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1067594,46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1067594,46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1789,46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Молодежная, д. 2/13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1131889,68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1131889,68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2079,91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Наговицына,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1782437,24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1782437,24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1908,60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Наговицына, д. 7/29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2830,00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1516,40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1957837,78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1957837,78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691,82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Наговицына, д. 18/48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1942,80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1462,70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1870277,22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1870277,22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962,67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Парковая, д. 32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1105367,42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1105367,42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1203,71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Пряженникова, д. 51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1896,20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1205,60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1578394,24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1578394,24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832,40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Пряженникова, д. 53/22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1899,30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2461442,74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2461442,74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699,27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Республиканская, д. 18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2772,40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1894,00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598,57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Советская,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501,20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898361,00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898361,00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1059,39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Советская, д. 37/30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2341,90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1356,00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1864281,00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1864281,00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796,05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Советская, д. 52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1691,90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1245,80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1578820,00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1578820,00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933,16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Тани Барамзиной, д. 25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994700,59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994700,59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1748,16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Тани Барамзиной, д. 43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1013,40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1125,01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Тани Барамзиной, д. 45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1027,90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1109,14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Тани Барамзиной, д. 47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1023,50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1113,91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Тани Барамзиной, д. 49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1029,60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612,20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1107,31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7/10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960,90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1132531,94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1132531,94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1178,62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8/8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1132529,30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1132529,30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1193,39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852,60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999915,68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999915,68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1172,78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951,40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553,60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1132524,58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1132524,58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1190,38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20/28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956,60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1131903,84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1131903,84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1183,26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21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957,20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1132436,08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1132436,08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1183,07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23а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972,70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574,90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1151557,34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1151557,34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1183,88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Комсомольская, д. 16а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3978,20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2102,70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2660012,40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2660012,40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668,65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Кирова, д. 35/12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3215,60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1793,50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2769980,98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2769980,98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861,42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Комсомольская, д. 14а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3862,00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2079,80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2456094,25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2456094,25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635,96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Комсомольская, д. 22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1955,10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1048,30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1300578,88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1300578,88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665,22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Комсомольская, д. 24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1968,40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1056,00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1300582,88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1300582,88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660,73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Мира, д. 31а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1035609,82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1035609,82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1221,09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Наговицына,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2730,00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1870,60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2657412,01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2657412,01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973,41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Наговицына,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1598,40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855,70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1627148,44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1627148,44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1017,99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Парковая, д. 35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599,10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1189640,15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1189640,15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1213,30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пер. Средний,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4260,70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3109,00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793906,47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793906,47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186,33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Советская, д. 31/45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3743,00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1657,70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2664202,37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2664202,37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711,78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К. Маркса, д. 27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6852,00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4213,10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4967092,00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4967092,00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724,91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К. Маркса,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7073,80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5384,20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4967092,00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4967092,00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702,18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Республиканская, д. 19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2769,00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1933,80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599,31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Интернациональная,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1342,50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761,60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1851333,07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1851333,07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1379,02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"Глазовский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4977,00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3967,40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1681421,00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1681421,00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нп. Дома 1143 км, ул. Энергетиков,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47558,00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47558,00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138,05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Дзякино, ул. Советская,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533,60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34095,00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34095,00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Дзякино, ул. Советская,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97752,00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97752,00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185,80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Дзякино, ул. Торфяная,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32950,00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32950,00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Понино, ул. Школьная,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975,60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88604,00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88604,00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Понино, ул. Школьная,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9286,00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9286,00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Октябрьский, ул. Центральная,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81090,00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81090,00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188,58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Октябрьский, ул. Центральная, д. 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553447,00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553447,00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3459,04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нп. Дома 1143 км, ул. Энергетиков,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620809,00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620809,00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1801,01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Дзякино, ул. Кирова,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115830,00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115830,00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185,65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"Дебесский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1012170,00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1012170,00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Дебесы, ул. Литовская, д. 16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1012170,00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1012170,00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2061,45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"Завьяловский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25062,73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18904,55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12248062,24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12248062,24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Позимь,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359,20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359,20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790784,19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790784,19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2201,52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Вараксино, д. 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148183,93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148183,93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367,06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Вараксино, д. 15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3458,90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3191,30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1467945,71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1467945,71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Вараксино, д. 16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3432,00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3092,60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860681,46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860681,46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250,78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Октябрьский,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762,90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456446,83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456446,83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598,30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Октябрьский,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3593,20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3319,20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2183579,75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2183579,75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Пирогово, ул. Западная, д. 11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710,93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710,93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54974,36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54974,36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77,33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Пирогово, ул. Северная, д. 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613,74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613,74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176340,52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176340,52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287,32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Пирогово, ул. Северная, д. 15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648,42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648,42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183732,38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183732,38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283,35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Пирогово, ул. Северная,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432,81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392,75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108457,26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108457,26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250,59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Первомайский, ул. Ленина,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4271,00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3276,66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2199313,84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2199313,84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514,94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Совхозный, ул. Первомайская, д. 29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783,83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398,12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1318932,79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1318932,79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1682,68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Пирогово, ул. Высотная,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4812,50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4356,09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984123,36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984123,36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204,49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 xml:space="preserve">с. Завьялово, ул. Калинина, </w:t>
            </w:r>
            <w:r>
              <w:lastRenderedPageBreak/>
              <w:t>д. 71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719,30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1314565,86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1314565,86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1686,21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"Игринский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2874,90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2019533,90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2019533,90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Игра, мкр. Восточный,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934375,00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934375,00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1552,12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Игра, мкр. Восточный,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77764,00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77764,00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161,14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Игра, ул. Коммунальная,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197,30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197,30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55455,90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55455,90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281,07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Факел, ул. Кирова, д. 63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76241,00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76241,00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Факел, ул. Кирова, д. 65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36597,00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36597,00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141,85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Игра, мкр. Восточный,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355921,00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355921,00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1727,77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Игра, ул. Труда, д. 28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483180,00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483180,00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557,30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Ижевск"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392700,44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321061,77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220995163,13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220995163,13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городок Машиностроителей, д. 26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664188,86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664188,86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2446,37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городок Машиностроителей, д. 31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674005,41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674005,41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1545,88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городок Машиностроителей, д. 41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637716,24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637716,24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2372,46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городок Машиностроителей, д. 72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1177806,73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1177806,73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1833,45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городок Строителей, д. 55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780412,86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780412,86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1831,96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городок Строителей, д. 63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42761,66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42761,66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146,95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городок Строителей, д. 70а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1751,60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1614,00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1175169,46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1175169,46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670,91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пер. Металлургический,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93163,42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93163,42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215,81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пер. Металлургический, д. 27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126,30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217955,56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217955,56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470,54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проезд Жечева, д. 40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110,10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110,10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236482,04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236482,04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2147,88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проезд Чапаева, д. 19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758012,81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758012,81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1790,72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30 лет Победы, д. 68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3850,50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3522,50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761321,24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761321,24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197,72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30 лет Победы, д. 78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3922,90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3579,49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1353038,10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1353038,10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344,91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30 лет Победы, д. 82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4913,80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4494,50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899393,18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899393,18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183,03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30 лет Победы, д. 90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2256,40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2090,30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858479,70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858479,70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380,46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50 лет Пионерии, д. 31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3623,00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3189,00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1228848,40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1228848,40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339,18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Авангардная, д. 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68807,80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68807,80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173,45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Автономная, д. 85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167805,82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167805,82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178,71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Аграрная,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1215,20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1123,10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84083,09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84083,09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69,19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Баранова, д. 50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1714,60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1545,80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1189721,89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1189721,89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693,88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Владимира Краева, д. 43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2430,00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508591,26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508591,26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196,25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Воровского, д. 120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3664,50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3344,90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338426,29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338426,29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92,35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Воровского, д. 165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3097,00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2576,30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476485,18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476485,18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153,85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Восточная, д. 95а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703413,78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703413,78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Динамовская, д. 114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19657,40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19657,40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124,41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Дружбы, д. 21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76710,74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76710,74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171,23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Дружбы, д. 22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158037,93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158037,93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Зимняя, д. 15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25743,32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25743,32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204,31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50-летия ВЛКСМ, д. 51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2195,90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2050,90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1788895,50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1788895,50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814,65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50-летия ВЛКСМ, д. 53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2179,70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2035,70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585755,28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585755,28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268,73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Петрова, д. 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4252,00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3729,60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3318977,00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3318977,00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780,57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Сабурова А.Н., д. 11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8010,80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7000,30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828,63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Сабурова А.Н., д. 13а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2338,60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1597,00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709,61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Сабурова А.Н., д. 61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2143,60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1703,90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774,16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Татьяны Барамзиной, д. 68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9333,30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7106,50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711,21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Татьяны Барамзиной, д. 74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9472,40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7015,50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700,77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Ипподромная, д. 120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38648,16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38648,16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307,71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Карла Маркса, д. 397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7551,50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6975,70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879,02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Короткая, д. 114а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106130,08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106130,08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381,76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Короткая, д. 116а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618527,36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618527,36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2201,16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Короткая, д. 118а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111322,18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111322,18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Короткая, д. 87а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285,10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107806,62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107806,62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378,14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Красная, д. 133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2883,60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1354,90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337278,88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337278,88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116,96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Красноармейская, д. 171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2830,00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2790,00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1630982,55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1630982,55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576,32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1702,73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1276,40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1788565,56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1788565,56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1050,41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76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3528,70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3527,50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2517210,07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2517210,07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713,35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98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366101,15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366101,15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540,69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Ломоносова, д. 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1339,90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2642198,90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2642198,90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1761,47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Люллинская,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1305061,64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1305061,64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1170,46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Малахова,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283389,96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283389,96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2153,42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Металлистов, д. 50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3772,30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3214,60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1136684,16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1136684,16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301,32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Орджоникидзе, д. 27а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1124164,87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1124164,87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1195,92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Орджоникидзе, д. 29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748,80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644,90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128786,25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128786,25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171,99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Орджоникидзе, д. 36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1021,90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866,10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315470,28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315470,28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308,71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Орджоникидзе, д. 45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838,10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565167,62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565167,62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622,84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Орджоникидзе, д. 47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2599,70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1488,50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1007795,36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1007795,36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387,66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Песочная, д. 16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3207,00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3207,00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641107,75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641107,75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199,91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Песочная, д. 26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3550,50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3246,50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648546,15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648546,15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182,66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3-я, д. 37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1983,40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1280,60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367010,44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367010,44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185,04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8-я, д. 76а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1000200,11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1000200,11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1323,72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9-я, д. 23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1385,70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716001,62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716001,62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516,71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9-я, д. 23а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1729,40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1588,70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1212455,95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1212455,95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701,08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9-я, д. 23б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1736,60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1598,50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1212599,40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1212599,40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698,26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9-я, д. 27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1784,30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1631,60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608640,66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608640,66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341,11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9-я, д. 61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286,60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751113,24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751113,24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2620,77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Пушкинская, д. 260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3457,20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3166,10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1567581,83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1567581,83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453,43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Ракетная, д. 19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3242,30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2489,80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524016,32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524016,32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161,62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Советская, д. 50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341,90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138330,68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138330,68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398,65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Советская, д. 56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148541,90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148541,90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380,68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Советская, д. 60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113702,65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113702,65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315,49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Софьи Ковалевской,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329060,03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329060,03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724,32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Труда, д. 38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9298,38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7031,58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713,88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Увинская, д. 50а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2532,60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2452804,86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2452804,86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893,33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Фруктовая, д. 27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6708,80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6102,20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1221173,46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1221173,46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182,03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Фруктовая, д. 29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4909,90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4468,00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585838,96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585838,96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119,32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Фруктовая, д. 33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12023,30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10497,80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9956931,00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9956931,00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828,14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Чайковского, д. 76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3474,00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3176,00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670197,00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670197,00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192,92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46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5030,70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4536,50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943770,14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943770,14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48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5054,30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4546,50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1838564,96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1838564,96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363,76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49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2834,50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2577,90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637663,39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637663,39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224,97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53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2835,70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948237,85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948237,85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334,39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66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6708,10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6103,20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813464,87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813464,87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121,27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72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4965,70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4507,10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901775,82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901775,82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181,60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Школьная,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5571,00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4569,70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918828,34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918828,34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164,93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ш. Воткинское, д. 102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1798,60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1633,70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909043,19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909043,19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505,42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3-я, д. 29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1697,90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1588,40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1235319,25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1235319,25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727,56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Наговицына,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5227,70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5586661,01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5586661,01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1032,18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Красноармейская, д. 128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5543,27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3635,18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3422834,62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3422834,62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617,48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Карла Маркса, д. 177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6072,76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3493,56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4571290,42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4571290,42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752,75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Воровского, д. 142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3130,00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1181564,61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1181564,61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369,24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Красногеройская, д. 32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2891,00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2547,70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2311586,48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2311586,48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799,58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Ломоносова,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2579,00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3480323,57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3480323,57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1349,49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Подлесная 9-я, д. 25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1595,00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264607,10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264607,10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131,21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3851,20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3551,40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2411694,96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2411694,96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626,22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Коммунаров, д. 221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5427,70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3732,00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6157217,85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6157217,85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1134,41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Пушкинская, д. 181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3774,60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2851,20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3010500,84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3010500,84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797,57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50-летия ВЛКСМ, д. 34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4452,00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4183,00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934914,12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934914,12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Гагарина, д. 27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8312,50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6336,80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1165765,00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1165765,00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140,24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Коммунаров, д. 222а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3564,30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3322,30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2303279,38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2303279,38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646,21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Коммунаров, д. 175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4604,60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3369,20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663549,00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663549,00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144,11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58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3417,00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2216,00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3698413,47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3698413,47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1082,36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17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10712,00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5208,60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9175036,26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9175036,26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856,52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пл. им. 50-летия Октября,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2691,10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2480,30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3160818,13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3160818,13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1174,55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пл. им. 50-летия Октября,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2596,10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2310,70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1708605,57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1708605,57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658,14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пл. им. 50-летия Октября,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1925,50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1782091,90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1782091,90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925,52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Петрова, д. 25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4019,50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3543,00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3318977,00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3318977,00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825,72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проезд Подлесный 8-й,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1972,40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1860,40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1135635,88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1135635,88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575,76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Пушкинская, д. 190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2190,00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1943,10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1890551,58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1890551,58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863,27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Пушкинская, д. 186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3333,00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2242,70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3497011,28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3497011,28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1049,21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Удмуртская, д. 199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18557,00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11160,00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2945460,00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2945460,00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158,73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пл. им. 50-летия Октября, д. 8а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3342,20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3106,40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2269181,96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2269181,96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678,95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Коммунаров, д. 222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4171,00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3150,30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2057372,12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2057372,12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493,26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Лихвинцева, д. 56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3763,80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3161,30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2252250,88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2252250,88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Воткинское шоссе, д. 124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2205,10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1764,08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344714,72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344714,72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156,33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Воткинское шоссе, д. 126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2413,70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1930,96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351484,84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351484,84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145,62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Воткинское шоссе, д. 128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2544,90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2035,92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361303,00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361303,00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141,97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Ломоносова, д. 19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3160,40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2447,00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2315197,00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2315197,00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732,56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Ломоносова, д. 21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1610,00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1184738,30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1184738,30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678,74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Ломоносова, д. 21а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3772,20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3197,80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2288734,42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2288734,42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606,74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им. Вадима Сивкова, д. 154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3193,00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2259,00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1816582,28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1816582,28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568,93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проезд Квартальный, д. 84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1788,00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1476,00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1990614,24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1990614,24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1113,32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Пушкинская, д. 206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3788,00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2919,00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3868529,78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3868529,78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1021,26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Красноармейская, д. 137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2771,20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1639,00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2411130,50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2411130,50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870,07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Коммунаров, д. 191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2963,90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1596,50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3960550,64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3960550,64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1336,26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Свободы, д. 120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3752,00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3121,00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2119092,72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2119092,72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564,79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М. Горького, д. 45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4767,00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4193,90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2286448,28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2286448,28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479,64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Ключевой поселок, д. 37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16210,00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13780,00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11616420,00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11616420,00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716,62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"Камбарский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2805,70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2189,70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5429632,80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5429632,80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Борок, ул. Ленина, д. 21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786,10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1549913,05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1549913,05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1971,65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г. Камбарка, ул. Интернациональная, д. 16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249,30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990804,44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990804,44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2623,26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Кама, ул. Речников,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934,10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1787417,35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1787417,35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1913,52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г. Камбарка, ул. Чернышевского, д. 37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1101497,96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1101497,96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1556,23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"Каракулинский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2052,80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1628925,16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1628925,16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Каракулино, пер. Свободы,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1065,80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1565486,10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1565486,10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1468,84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Каракулино, пер. Свободы,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63439,06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63439,06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64,27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"Кезский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2628,70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2417,70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1226258,10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1226258,10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Кез, ул. Ломоносова, д. 69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429,87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394,54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84079,07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84079,07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195,59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 xml:space="preserve">п. Кез, ул. Октябрьская, д. </w:t>
            </w:r>
            <w:r>
              <w:lastRenderedPageBreak/>
              <w:t>24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109,09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109,09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369184,89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369184,89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3384,22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Кез, ул. Октябрьская, д. 26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155,12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155,12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79663,34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79663,34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513,56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Кез, ул. Ленина, д. 46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551,91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101438,68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101438,68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183,80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Кез, ул. Б-Городок,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728,04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147137,85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147137,85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187,44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Кез, ул. Октябрьская, д. 42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117,71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117,71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351584,07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351584,07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2986,87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Кез, ул. Ломоносова, д. 71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437,20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93170,20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93170,20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194,10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"Кизнерский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633262,21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633262,21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Кизнер, ул. Красная, д. 17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588301,50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588301,50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2007,85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Кизнер, ул. Красная, д. 23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44960,71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44960,71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124,89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"Киясовский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464502,55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464502,55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Киясово, ул. Пушкина,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69588,21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69588,21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331,37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Киясово, ул. Советская, д. 40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394914,34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394914,34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2468,21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"Красногорский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755403,00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755403,00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Красногорское, Ленина, д. 76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755403,00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755403,00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2019,79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"Малопургинский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2290,85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2122,85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716852,29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716852,29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24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466,88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466,88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82435,44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82435,44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176,57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Пугачево, ул. Комарова, д. 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590,50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91477,76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91477,76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154,92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Яган-Докья, ул. Совхозная, д. 15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425,47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361,47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51183,28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51183,28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35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759,90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491755,81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491755,81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608,61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Можга"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16863,77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15026,14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12029237,16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12029237,16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б-р. Свердловский, д. 38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369,10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641183,58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641183,58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1737,15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мкр. Наговицынский,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1511,90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1511,90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330627,00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330627,00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218,68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мкр. Наговицынский, д. 11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951,20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951,20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195375,00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195375,00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мкр. Наговицынский, д. 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3172,60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3102,30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76503,00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76503,00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мкр. Наговицынский,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969,30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969,30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1436375,00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1436375,00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1481,87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Восточный, д. 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9588,00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проезд Короленко, д. 29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935281,46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935281,46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2379,85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Азина, д. 23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1046,30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951,20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256255,00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256255,00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244,92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Азина, д. 38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857,64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129036,00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129036,00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132,28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Дружбы, д. 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775,30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38505,00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38505,00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49,66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Казанская, д. 32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294,41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273,71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122654,40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122654,40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416,61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Мичурина, д. 28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364,49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246,67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119428,00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119428,00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327,66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Молодежная, д. 59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217,30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31803,91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31803,91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146,36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Наговицына, д. 33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818,10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7714,34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7714,34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479,92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1280393,27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1280393,27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1867,55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Ленина, д. 11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678,90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475,23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1275249,75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1275249,75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1878,41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Красная, д. 146а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807026,11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807026,11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2075,68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Устюжанина, д. 18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446,15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412,35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115802,00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115802,00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259,56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Устюжанина, д. 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479,77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444,77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821400,00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821400,00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1712,07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Устюжанина, д. 22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711,85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639,85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1562033,00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1562033,00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2194,33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Октябрьская, д. 39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457,30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773448,92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773448,92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1691,34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проезд Вокзальный,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28002,27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28002,27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96,03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Вокзальная, д. 30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1035552,15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1035552,15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1922,32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"Можгинский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1851,70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1159,60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3347800,17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3347800,17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Большая Уча, ул. Садовая, д. 46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774029,36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774029,36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Пычас, пер. Безымянный,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881,90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1294533,46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1294533,46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1467,89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Горняк, ул. Коммунальная,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389775,55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389775,55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1950,83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Пычас, ул. Садовая, д. 19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889461,80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889461,80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2403,95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Сарапул"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26556,10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21596,06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13613968,21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13613968,21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Азина, д. 146г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24949,89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24949,89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28,53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Азина, д. 21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1168880,60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1168880,60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3513,32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Гагарина, д. 22а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327,20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16862,55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16862,55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51,54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Гагарина, д. 34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1300,50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117212,04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117212,04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90,13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Горького, д. 17а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260,96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97427,60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97427,60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261,34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Горького, д. 26а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84991,78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84991,78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89,56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Горького, д. 39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119,70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17647,61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17647,61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147,43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Дачная 1-я, д. 28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1279,00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965,40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190101,00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190101,00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148,63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Дачная 2-я, д. 11а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1217,00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19527,00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19527,00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Декабристов, д. 37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1191,00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28211,00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28211,00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23,69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Ефима Колчина, д. 50а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3141,60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3141,00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74981,79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74981,79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Калинина,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3181,00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2265,00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521,69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Куйбышева, д. 30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1971,00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1352,10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34326,00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34326,00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Куйбышева, д. 30а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284310,00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284310,00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688,57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Фурманова, д. 16а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1563,00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1000,10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61486,32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61486,32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39,34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Чайковского, д. 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1574,10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1574,10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65246,64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65246,64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Красноармейская, д. 66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1052,00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794,30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1103734,56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1103734,56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1049,18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Молодежная,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1645044,18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1645044,18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2041,00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Гоголя, д. 21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1319,80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1261,90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1529241,77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1529241,77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1158,69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Дачная 2-я, д. 11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569,70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246491,00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246491,00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323,90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Азина, д. 162а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355240,50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355240,50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2581,69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Вокзальная,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130,10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314683,55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314683,55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2418,78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Вокзальная, д. 17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218,40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1005369,54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1005369,54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3669,23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Жуковского,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1178,60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1083,80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1938723,29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1938723,29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1644,94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Карла Маркса, д. 14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298947,00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298947,00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2742,63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ул. Пугачева, д. 66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981,00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1230843,00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1230843,00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1254,68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"Сарапульский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1872,10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1675,80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3091546,86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3091546,86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Северный, ул. Октябрьская, д. 13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1814451,86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1814451,86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2303,19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Сигаево, ул. Лермонтова, д. 16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1182139,00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1182139,00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1485,10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Северный, ул. Октябрьская, д. 27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94956,00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94956,00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329,37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"Селтинский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810,80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722,60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1240896,00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1240896,00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Селты, ул. Мира,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631749,00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631749,00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1507,75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Селты, ул. Мира,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609147,00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609147,00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1554,74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"Увинский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3395,00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2804,00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4183214,19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4183214,19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Ува, ул. Зеленая,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1110,00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1380766,00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1380766,00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1243,93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Ува, ул. Шолохова,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502749,19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502749,19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Ува, ул. Пислегина, д. 3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1040309,00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1040309,00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1908,82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Каркалай, ул. Школьная,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1259390,00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1259390,00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1614,60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"Шарканский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1202,00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1118,30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1594198,00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1594198,00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Шаркан, ул. Ленина, д. 68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825467,00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825467,00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2063,67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Шаркан, ул. Советская, д. 36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81541,00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81541,00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213,46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Шаркан, ул. Ленина, д. 76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687190,00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687190,00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1636,17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"Юкаменский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3508,82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2702,43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2296866,00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2296866,00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Юкаменское, ул. 50 лет ВЛКСМ,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421,82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341,72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70353,00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70353,00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166,78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Юкаменское, ул. Первомайская, д. 25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1844412,00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1844412,00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1974,75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Юкаменское, ул. Попова, д. 39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1559,00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1081,01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355872,00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355872,00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228,27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д. Татарские Ключи, ул. Новая, д. 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26229,00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26229,00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"Якшур-Бодьинский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4843,00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3448,00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2517017,67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2517017,67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11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640632,94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640632,94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1337,44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28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205108,95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205108,95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205,31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1034,00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211448,72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211448,72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204,50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53774,44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53774,44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1406052,62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1406052,62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1392,13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721" w:type="dxa"/>
          </w:tcPr>
          <w:p w:rsidR="00FB3E13" w:rsidRDefault="00FB3E13">
            <w:pPr>
              <w:pStyle w:val="ConsPlusNormal"/>
              <w:outlineLvl w:val="2"/>
            </w:pPr>
            <w:r>
              <w:t>МО "Ярский район"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2045,10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1769,54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3655898,82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3655898,82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Яр, пер. Яр Пост, д. 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401,68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366,5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683280,04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683280,04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1701,06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Яр, ул. Вершининой, д. 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395,56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347,39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745064,78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745064,78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1883,57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Яр, ул. Вокзальная, д. 21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334,94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235,41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1121385,00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1121385,00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3348,02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Яр, ул. Советская, д. 42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144,52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112,84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305065,00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305065,00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2110,88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FB3E13" w:rsidRDefault="00FB3E13">
            <w:pPr>
              <w:pStyle w:val="ConsPlusNormal"/>
            </w:pPr>
            <w:r>
              <w:t>п. Яр, ул. Железнодорожная, д. 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801104,00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801104,00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1042,56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 кв. 2017</w:t>
            </w:r>
          </w:p>
        </w:tc>
      </w:tr>
    </w:tbl>
    <w:p w:rsidR="00FB3E13" w:rsidRDefault="00FB3E13">
      <w:pPr>
        <w:sectPr w:rsidR="00FB3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2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2" w:name="P5859"/>
      <w:bookmarkEnd w:id="2"/>
      <w:r>
        <w:t>РЕЕСТР</w:t>
      </w:r>
    </w:p>
    <w:p w:rsidR="00FB3E13" w:rsidRDefault="00FB3E13">
      <w:pPr>
        <w:pStyle w:val="ConsPlusTitle"/>
        <w:jc w:val="center"/>
      </w:pPr>
      <w:r>
        <w:t>МНОГОКВАРТИРНЫХ ДОМОВ, РАСПОЛОЖЕННЫХ НА ТЕРРИТОРИИ</w:t>
      </w:r>
    </w:p>
    <w:p w:rsidR="00FB3E13" w:rsidRDefault="00FB3E13">
      <w:pPr>
        <w:pStyle w:val="ConsPlusTitle"/>
        <w:jc w:val="center"/>
      </w:pPr>
      <w:r>
        <w:t>УДМУРТСКОЙ РЕСПУБЛИКИ, КОТОРЫЕ ПОДЛЕЖАТ КАПИТАЛЬНОМУ</w:t>
      </w:r>
    </w:p>
    <w:p w:rsidR="00FB3E13" w:rsidRDefault="00FB3E13">
      <w:pPr>
        <w:pStyle w:val="ConsPlusTitle"/>
        <w:jc w:val="center"/>
      </w:pPr>
      <w:r>
        <w:t>РЕМОНТУ В 2016 ГОДУ, ПО ВИДАМ РАБОТ ПО КАПИТАЛЬНОМУ РЕМОНТУ</w:t>
      </w:r>
    </w:p>
    <w:p w:rsidR="00FB3E13" w:rsidRDefault="00FB3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211"/>
        <w:gridCol w:w="1644"/>
        <w:gridCol w:w="1757"/>
        <w:gridCol w:w="1531"/>
        <w:gridCol w:w="1417"/>
        <w:gridCol w:w="1417"/>
        <w:gridCol w:w="1304"/>
        <w:gridCol w:w="1304"/>
        <w:gridCol w:w="1191"/>
        <w:gridCol w:w="1531"/>
        <w:gridCol w:w="680"/>
        <w:gridCol w:w="1474"/>
        <w:gridCol w:w="907"/>
        <w:gridCol w:w="1304"/>
        <w:gridCol w:w="907"/>
        <w:gridCol w:w="1417"/>
        <w:gridCol w:w="1020"/>
        <w:gridCol w:w="1304"/>
      </w:tblGrid>
      <w:tr w:rsidR="00FB3E13">
        <w:tc>
          <w:tcPr>
            <w:tcW w:w="1077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64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Стоимость капитального ремонта, всего:</w:t>
            </w:r>
          </w:p>
        </w:tc>
        <w:tc>
          <w:tcPr>
            <w:tcW w:w="20465" w:type="dxa"/>
            <w:gridSpan w:val="16"/>
          </w:tcPr>
          <w:p w:rsidR="00FB3E13" w:rsidRDefault="00FB3E13">
            <w:pPr>
              <w:pStyle w:val="ConsPlusNormal"/>
              <w:jc w:val="center"/>
            </w:pPr>
            <w:r>
              <w:t>Виды ремонта</w:t>
            </w:r>
          </w:p>
        </w:tc>
      </w:tr>
      <w:tr w:rsidR="00FB3E13">
        <w:tc>
          <w:tcPr>
            <w:tcW w:w="1077" w:type="dxa"/>
            <w:gridSpan w:val="2"/>
            <w:vMerge/>
          </w:tcPr>
          <w:p w:rsidR="00FB3E13" w:rsidRDefault="00FB3E13"/>
        </w:tc>
        <w:tc>
          <w:tcPr>
            <w:tcW w:w="2211" w:type="dxa"/>
            <w:vMerge/>
          </w:tcPr>
          <w:p w:rsidR="00FB3E13" w:rsidRDefault="00FB3E13"/>
        </w:tc>
        <w:tc>
          <w:tcPr>
            <w:tcW w:w="1644" w:type="dxa"/>
            <w:vMerge/>
          </w:tcPr>
          <w:p w:rsidR="00FB3E13" w:rsidRDefault="00FB3E13"/>
        </w:tc>
        <w:tc>
          <w:tcPr>
            <w:tcW w:w="175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внутридомовых инженерных систем всего:</w:t>
            </w:r>
          </w:p>
        </w:tc>
        <w:tc>
          <w:tcPr>
            <w:tcW w:w="6973" w:type="dxa"/>
            <w:gridSpan w:val="5"/>
          </w:tcPr>
          <w:p w:rsidR="00FB3E13" w:rsidRDefault="00FB3E1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722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154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221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2324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фасада (цоколь)</w:t>
            </w:r>
          </w:p>
        </w:tc>
        <w:tc>
          <w:tcPr>
            <w:tcW w:w="2324" w:type="dxa"/>
            <w:gridSpan w:val="2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1077" w:type="dxa"/>
            <w:gridSpan w:val="2"/>
            <w:vMerge/>
          </w:tcPr>
          <w:p w:rsidR="00FB3E13" w:rsidRDefault="00FB3E13"/>
        </w:tc>
        <w:tc>
          <w:tcPr>
            <w:tcW w:w="2211" w:type="dxa"/>
            <w:vMerge/>
          </w:tcPr>
          <w:p w:rsidR="00FB3E13" w:rsidRDefault="00FB3E13"/>
        </w:tc>
        <w:tc>
          <w:tcPr>
            <w:tcW w:w="1644" w:type="dxa"/>
            <w:vMerge/>
          </w:tcPr>
          <w:p w:rsidR="00FB3E13" w:rsidRDefault="00FB3E13"/>
        </w:tc>
        <w:tc>
          <w:tcPr>
            <w:tcW w:w="1757" w:type="dxa"/>
            <w:vMerge/>
          </w:tcPr>
          <w:p w:rsidR="00FB3E13" w:rsidRDefault="00FB3E13"/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газоснабжения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2722" w:type="dxa"/>
            <w:gridSpan w:val="2"/>
            <w:vMerge/>
          </w:tcPr>
          <w:p w:rsidR="00FB3E13" w:rsidRDefault="00FB3E13"/>
        </w:tc>
        <w:tc>
          <w:tcPr>
            <w:tcW w:w="2154" w:type="dxa"/>
            <w:gridSpan w:val="2"/>
            <w:vMerge/>
          </w:tcPr>
          <w:p w:rsidR="00FB3E13" w:rsidRDefault="00FB3E13"/>
        </w:tc>
        <w:tc>
          <w:tcPr>
            <w:tcW w:w="2211" w:type="dxa"/>
            <w:gridSpan w:val="2"/>
            <w:vMerge/>
          </w:tcPr>
          <w:p w:rsidR="00FB3E13" w:rsidRDefault="00FB3E13"/>
        </w:tc>
        <w:tc>
          <w:tcPr>
            <w:tcW w:w="2324" w:type="dxa"/>
            <w:gridSpan w:val="2"/>
            <w:vMerge/>
          </w:tcPr>
          <w:p w:rsidR="00FB3E13" w:rsidRDefault="00FB3E13"/>
        </w:tc>
        <w:tc>
          <w:tcPr>
            <w:tcW w:w="2324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ремонт фундамента (отмостка)</w:t>
            </w:r>
          </w:p>
        </w:tc>
      </w:tr>
      <w:tr w:rsidR="00FB3E13">
        <w:tc>
          <w:tcPr>
            <w:tcW w:w="1077" w:type="dxa"/>
            <w:gridSpan w:val="2"/>
            <w:vMerge/>
          </w:tcPr>
          <w:p w:rsidR="00FB3E13" w:rsidRDefault="00FB3E13"/>
        </w:tc>
        <w:tc>
          <w:tcPr>
            <w:tcW w:w="2211" w:type="dxa"/>
            <w:vMerge/>
          </w:tcPr>
          <w:p w:rsidR="00FB3E13" w:rsidRDefault="00FB3E13"/>
        </w:tc>
        <w:tc>
          <w:tcPr>
            <w:tcW w:w="164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</w:tr>
      <w:tr w:rsidR="00FB3E13">
        <w:tc>
          <w:tcPr>
            <w:tcW w:w="1077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433374069,26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75895763,53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29643201,49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20311330,03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22096138,21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3845093,80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116529,03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261439593,25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84592785,00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2585,73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3226786,31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8183,84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3350693,11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5909,49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4868448,06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"Алнашский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2240426,00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1057268,00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560685,00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125888,00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370695,00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340,20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808003,00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326,75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144078,00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317,49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231077,00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Алнаши, ул. Восточная,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111885,00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40285,00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101,27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71600,00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Алнаши, ул. Восточная,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41150,00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41150,00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Алнаши, ул. Комсомольская,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351015,00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200925,00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200925,00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118,85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62643,00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117,68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87447,00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ст. Железнодорожная станция Алнаши, ул. Лесная,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166329,00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166329,00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106276,00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60053,00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ст. Железнодорожная станция Алнаши, ул. Лесная,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111764,00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111764,00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73978,00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37786,00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Алнаши, ул. Комсомольская,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175803,00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175803,00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175803,00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Алнаши, ул. Восточная, д. 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72030,00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98,54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72030,00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Алнаши, ул. Юбилейная, д. 25а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912875,00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104872,00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76823,00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28049,00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340,20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808003,00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Алнаши, ул. Первомайская,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297575,00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297575,00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127805,00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169770,00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 xml:space="preserve">МО "Балезинский </w:t>
            </w:r>
            <w:r>
              <w:lastRenderedPageBreak/>
              <w:t>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7754763,81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467030,43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345584,95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121445,48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3030,37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7218825,23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40813,13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28095,02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Балезино, ул. Карла Маркса,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302797,90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302797,90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224356,82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78441,08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Балезино, ул. Л. Толстого,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629114,66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261,70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629114,66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Балезино, ул. Советская,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1131348,49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448,75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1078517,51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24735,96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28095,02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Балезино, ул. Дружбы, д. 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16077,17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16077,17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Балезино, ул. Лермонтова,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984120,27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411,84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984120,27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Балезино, ул. Короленко,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1055611,59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164232,53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121228,13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43004,40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372,48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891379,06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Андрейшур, ул. Советская,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703759,44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703759,44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Балезино, ул. Короленко,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745612,31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745612,31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Балезино, пер. РОС,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2186321,98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929,60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2186321,98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"Вавожский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1052373,43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126332,14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97552,51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13033,15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15746,48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388,25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926041,29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Нюрдор-Котья, ул. Школьная,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648194,19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84199,77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64462,75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3990,54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15746,48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236,25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563994,42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с. Вавож, ул. </w:t>
            </w:r>
            <w:r>
              <w:lastRenderedPageBreak/>
              <w:t>Береговая,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404179,24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42132,37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33089,76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9042,61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362046,87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Воткинск"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37746546,23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9611124,50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5126174,08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2293328,52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2024929,23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166692,67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11926,93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26702813,00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1374,26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444903,99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1294,75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987704,74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проезд Машиностроителей,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1380776,00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516,06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1238240,00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90,71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45256,00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97280,00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1 Мая, д. 129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338694,90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338694,90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338694,90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1 Мая, д. 163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821398,36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672118,36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407353,76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264764,60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229,97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39775,00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109505,00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Белинского,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56334,34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148,60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56334,34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Верхняя,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64323,35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64323,35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Зориной, д. 115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1423356,00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151599,00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151599,00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552,16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1218911,00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Кооперативная,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229939,92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229939,92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54105,47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26331,58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111690,83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37812,04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Кунгурцева,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191743,18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169629,18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133811,02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35818,16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22114,00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Курчатова,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1234144,84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1234144,84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420776,94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253683,54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559684,36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Курчатова, д. 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845762,10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690125,10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462160,14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227964,96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181,30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26458,00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175,57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129179,00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Курчатова, д. 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2568660,82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363166,82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363166,82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982,77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2085283,00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120211,00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Курчатова,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361245,10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235017,10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235017,10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126,45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20748,00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142,60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105480,00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Молодежная, д. 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187924,00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187924,00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187924,00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Пугачева, д. 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513879,40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513879,40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287956,14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225923,26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Рабочая,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163042,06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163042,06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122578,50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40463,56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Свободы, д. 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498117,76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498117,76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146805,60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140284,12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159439,82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51588,22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Серова,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2772890,00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717033,00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432391,00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284642,00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736,75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1916845,00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62898,00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76114,00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Серова, д. 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191439,13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191439,13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20619,01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112702,30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58117,82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Серова, д. 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234587,10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130764,92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23017,08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88573,25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19174,59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37818,30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66003,88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Серова,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2470389,00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989,56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2361154,00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121,38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109235,00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Серова,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859795,78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123906,78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31067,00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92839,78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351,12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735889,00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Шамшурина, д. 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384902,32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319210,46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74816,99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244393,47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65691,86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Энтузиастов,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207740,78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207740,78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37243,62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170497,16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Юбилейная,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3285981,00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688347,00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688347,00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1087,50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2597634,00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Гилева,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628801,00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21171,00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21171,00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223,26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534961,00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41,63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16333,00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64,57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56336,00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Гилева,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565984,00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22398,00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22398,00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246,25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490917,00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61,13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52669,00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Робеспьера, д. 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1718398,00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1718398,00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Энтузиастов,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1343666,00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190223,00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190223,00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1153443,00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Энтузиастов, д. 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1168762,00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1168762,00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Тихая,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176427,40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176427,40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124775,68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51651,72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Тихая, д. 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696097,00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696097,00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Серова, д. 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952237,00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88189,00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88189,00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864048,00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Молодежная,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1551634,00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476408,00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197099,00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20124,00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259185,00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1075226,00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Молодежная,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2834901,00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541622,00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541622,00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952,20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2293279,00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Кооперативная, д. 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584306,00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584306,00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8 Марта, д. 1б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464561,00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464561,00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1 Мая, д. 153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2293179,00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1351,50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2293179,00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Тихая, д. 6а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134028,50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134028,50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96016,21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38012,29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Тихая,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134817,09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134817,09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82212,84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52604,25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Тихая, д. 59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1211680,00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1211680,00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"Воткинский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2504538,60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228315,24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186512,30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41802,94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1291,10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1938192,84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59,20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29797,23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394,06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308233,29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Большая Кивара, ул. Советская,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91491,37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91491,37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Кварса, пер. ПУ-14,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923939,49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109752,74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88866,27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20886,47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814186,75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Кварса, пер. ПУ-14,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118562,50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118562,50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97646,03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20916,47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Июльское, ул. Центральная усадьба,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56279,73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72,11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56279,73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Июльское, ул. Центральная усадьба,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61014,21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78,32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61014,21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с. Июльское, ул. </w:t>
            </w:r>
            <w:r>
              <w:lastRenderedPageBreak/>
              <w:t>Центральная усадьба,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129245,21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59,20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29797,23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127,63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99447,98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Кварса, ул. Железнодорожная,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566200,66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237,10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566200,66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Первомайский, ул. Комсомольская,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557805,43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557805,43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Глазов"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85693591,73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436516,27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162303,09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153921,42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120291,76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31261,56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72003915,46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13253160,00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Дзержинского,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1193972,80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1193972,80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Дзержинского, д. 18/13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1989521,96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830,30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1989521,96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Дзержинского, д. 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1357038,10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571,48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1357038,10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Дзержинского, д. 22/12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1973859,82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1973859,82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Комсомольская,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1989113,68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829,80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1989113,68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1959555,86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817,20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1959555,86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8/33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1995267,38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1995267,38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Мира,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1678189,98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771,87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1678189,98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Мира, д. 3а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1012703,00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1012703,00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Мира, д. 5/1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994871,00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453,12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994871,00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Мира,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1115641,48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1115641,48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Мира,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1104379,56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1104379,56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Мира,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1104685,74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465,01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1104685,74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Мира,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1067594,46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465,01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1067594,46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Молодежная, д. 2/13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1131889,68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476,64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1131889,68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Наговицына,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1782437,24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751,80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1782437,24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Наговицына, д. 7/29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1957837,78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816,50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1957837,78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Наговицына, д. 18/48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1870277,22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1870277,22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Парковая, д. 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1105367,42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1105367,42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Пряженникова, д. 51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1578394,24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665,40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1578394,24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Пряженникова, д. 53/22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2461442,74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1037,60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2461442,74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Республиканская, д. 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Советская,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898361,00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898361,00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Советская, д. 37/30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1864281,00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1864281,00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Советская, д. 52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1578820,00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1578820,00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Тани Барамзиной, д. 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994700,59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419,50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994700,59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Тани Барамзиной, д. 43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480,03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Тани Барамзиной, д. 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480,03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Тани Барамзиной, д. 47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480,03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Тани Барамзиной, д. 49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480,03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1140081,88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7/10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1132531,94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476,64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1132531,94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8/8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1132529,30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476,64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1132529,30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999915,68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999915,68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1132524,58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476,64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1132524,58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20/28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1131903,84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476,64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1131903,84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1132436,08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476,64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1132436,08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23а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1151557,34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485,10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1151557,34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Комсомольская, д. 16а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2660012,40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1120,30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2660012,40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Кирова, д. 35/12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2769980,98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2769980,98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ул. Комсомольская, д. </w:t>
            </w:r>
            <w:r>
              <w:lastRenderedPageBreak/>
              <w:t>14а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2456094,25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1021,86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2456094,25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Комсомольская, д. 22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1300578,88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540,86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1300578,88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Комсомольская, д. 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1300582,88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540,86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1300582,88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Мира, д. 31а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1035609,82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1035609,82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Наговицына,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2657412,01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2657412,01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Наговицына,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1627148,44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677,74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1627148,44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Парковая, д. 35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1189640,15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495,67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1189640,15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пер. Средний,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793906,47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952,20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793906,47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Советская, д. 31/45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2664202,37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2664202,37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К. Маркса, д. 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4967092,00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4967092,00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К. Маркса,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4967092,00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4967092,00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Республиканская, д. 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Интернациональная,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1851333,07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436516,27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162303,09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153921,42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120291,76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592,02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1414816,80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"Глазовский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1681421,00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323629,00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323629,00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476,80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1145299,00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252,42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110247,00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102246,00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нп. Дома 1143 км, ул. </w:t>
            </w:r>
            <w:r>
              <w:lastRenderedPageBreak/>
              <w:t>Энергетиков,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47558,00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12732,00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34826,00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Дзякино, ул. Советская,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34095,00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75,62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34095,00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Дзякино, ул. Советская,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97752,00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97752,00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97752,00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Дзякино, ул. Торфяная,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32950,00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32950,00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Понино, ул. Школьная,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88604,00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21184,00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67420,00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Понино, ул. Школьная,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9286,00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21,46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9286,00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Октябрьский, ул. Центральная,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81090,00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81090,00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81090,00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Октябрьский, ул. Центральная, д. 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553447,00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28957,00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28957,00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218,40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524490,00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нп. Дома 1143 км, ул. Энергетиков,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620809,00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620809,00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Дзякино, ул. Кирова,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115830,00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115830,00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115830,00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"Дебесский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1012170,00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1012170,00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Дебесы, ул. Литовская, д. 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1012170,00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1012170,00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 xml:space="preserve">МО "Завьяловский </w:t>
            </w:r>
            <w:r>
              <w:lastRenderedPageBreak/>
              <w:t>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12248062,24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3032823,83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245737,77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855725,79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1931360,27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4363,61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8545376,16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579,25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289155,01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425,28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380707,24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Позимь,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790784,19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292,20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700594,68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26084,17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71,65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64105,34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Вараксино, д. 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148183,93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110371,72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110371,72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37812,21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Вараксино, д. 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1467945,71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1407347,71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643795,57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763552,14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60598,00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Вараксино, д. 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860681,46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860681,46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860681,46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Октябрьский,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456446,83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345930,40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149175,45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196754,95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37769,85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72746,58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Октябрьский,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2183579,75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913,44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2183579,75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Пирогово, ул. Западная, д. 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54974,36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54974,36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54974,36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Пирогово, ул. Северная, д. 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176340,52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47548,38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47548,38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86,71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43265,05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95,57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85527,09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Пирогово, ул. Северная, д. 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183732,38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50235,68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50235,68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90,46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45092,20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98,86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88404,50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Пирогово, ул. Северная,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108457,26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77,43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38533,53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78,20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69923,73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Первомайский, ул. Ленина,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2199313,84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917,56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2199313,84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Совхозный, ул. Первомайская, д. 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1318932,79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155734,12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96562,32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59171,80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486,30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1163198,67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Пирогово, ул. Высотная,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984123,36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1210,81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984123,36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с. Завьялово, ул. </w:t>
            </w:r>
            <w:r>
              <w:lastRenderedPageBreak/>
              <w:t>Калинина, д. 71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1314565,86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1314565,86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"Игринский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2019533,90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209171,90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125118,00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28598,00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55455,90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1290,50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1773476,00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36886,00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Игра, мкр. Восточный,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934375,00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934375,00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Игра, мкр. Восточный,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77764,00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77764,00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49166,00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28598,00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Игра, ул. Коммунальная,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55455,90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55455,90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55455,90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Факел, ул. Кирова, д. 63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76241,00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39355,00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39355,00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36886,00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Факел, ул. Кирова, д. 65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36597,00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36597,00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36597,00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Игра, мкр. Восточный,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355921,00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355921,00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Игра, ул. Труда, д. 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483180,00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483180,00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Ижевск"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220995163,13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55934771,16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19307037,67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16135931,09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17064135,51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3427666,89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38277,68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89093337,36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69680137,00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2585,73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3226786,31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2932,70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1263343,12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2186,95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1796788,18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городок Машиностроителей, д. 26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664188,86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38965,25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38965,25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575568,61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61,60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49655,00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городок Машиностроителей, д. 31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674005,41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674005,41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городок Машиностроителей, д. 41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637716,24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34468,23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34468,23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239,40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549123,50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61,80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54124,51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городок Машиностроителей, д. 72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1177806,73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524,16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1096398,78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102,80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81407,95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городок Строителей, д. 55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780412,86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48155,83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48155,83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732257,03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городок Строителей, д. 63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42761,66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42761,66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42761,66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городок Строителей, д. 70а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1175169,46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514,04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1175169,46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пер. Металлургический,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93163,42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29286,96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72,14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63876,46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пер. Металлургический, д. 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217955,56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126034,52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126034,52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55,14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27256,84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64664,20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проезд Жечева, д. 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236482,04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12022,04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12022,04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131,85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215397,00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9063,00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проезд Чапаева, д. 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758012,81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689275,58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15623,79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60,05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53113,44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30 лет Победы, д. 68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761321,24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704900,62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704900,62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140,80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56420,62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30 лет Победы, д. 78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1353038,10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1353038,10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753884,64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599153,46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ул. 30 лет Победы, д. </w:t>
            </w:r>
            <w:r>
              <w:lastRenderedPageBreak/>
              <w:t>82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899393,18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899393,18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899393,18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30 лет Победы, д. 90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858479,70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858479,70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440269,62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418210,08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50 лет Пионерии, д. 31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1228848,40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1100839,31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130550,14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341986,39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628302,78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128009,09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Авангардная, д. 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68807,80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68807,80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68807,80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Автономная, д. 85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167805,82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167805,82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145394,32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22411,50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Аграрная,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84083,09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84083,09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84083,09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Баранова, д. 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1189721,89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291180,33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291180,33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898541,56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Владимира Краева, д. 43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508591,26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508591,26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508591,26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Воровского, д. 120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338426,29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338426,29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338426,29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Воровского, д. 165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476485,18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370522,53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370522,53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12851,00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121,50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93111,65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Восточная, д. 95а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703413,78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604389,62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201020,46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134599,28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268769,88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72,89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36006,24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63017,92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Динамовская, д. 114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19657,40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19657,40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19657,40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Дружбы, д. 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76710,74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76710,74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52903,10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23807,64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Дружбы, д. 22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158037,93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158037,93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12607,69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113389,80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32040,44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Зимняя, д. 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25743,32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25743,32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25743,32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50-летия ВЛКСМ, д. 51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1788895,50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738,15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1748819,70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40075,80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50-летия ВЛКСМ, д. 53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585755,28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566465,36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566465,36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19289,92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Петрова, д. 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3318977,00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3318977,00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Сабурова А.Н., д. 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Сабурова А.Н., д. 13а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Сабурова А.Н., д. 61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Татьяны Барамзиной, д. 68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Татьяны Барамзиной, д. 74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Ипподромная, д. 120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38648,16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14430,26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14430,26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24217,90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Карла Маркса, д. 397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Короткая, д. 114а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106130,08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52971,92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39186,86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13785,06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65,60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53158,16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Короткая, д. 116а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618527,36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40616,68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40616,68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524751,52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53159,16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Короткая, д. 118а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111322,18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55428,18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40616,68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14811,50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55894,00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Короткая, д. 87а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107806,62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53722,10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41780,26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11941,84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54084,52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Красная, д. 133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337278,88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337278,88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337278,88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Красноармейская, д. 171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1630982,55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558129,33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558129,33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782,60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1072853,22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1788565,56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580808,10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269340,10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104156,00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207312,00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495,42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1173725,54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34031,92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76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2517210,07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1001,70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2285383,40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82875,96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173,80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148950,71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98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366101,15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305599,06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102414,22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44666,10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158518,74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84,48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60502,09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Ломоносова, д. 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2642198,90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962679,94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253454,40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172015,86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327762,48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209447,20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639,50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1499891,96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179627,00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Люллинская,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1305061,64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526,50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1228690,28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76371,36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Малахова,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283389,96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283389,96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Металлистов, д. 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1136684,16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894118,78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894118,78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496,31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242565,38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Орджоникидзе, д. 27а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1124164,87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497,62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1124164,87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Орджоникидзе, д. 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128786,25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128786,25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81303,73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47482,52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Орджоникидзе, д. 36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315470,28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275347,44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182668,78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92678,66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75,17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40122,84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Орджоникидзе, д. 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565167,62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565167,62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166716,18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63239,48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233141,78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102070,18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Орджоникидзе, д. 47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1007795,36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1007795,36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295339,54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144292,94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414252,48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153910,40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Песочная, д. 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641107,75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641107,75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641107,75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Песочная, д. 26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648546,15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648546,15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648546,15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3-я, д. 37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367010,44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367010,44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252693,33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114317,11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8-я, д. 76а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1000200,11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393,28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931486,23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68713,88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9-я, д. 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716001,62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597844,58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250104,90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347739,68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111,90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46502,52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71654,52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9-я, д. 23а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1212455,95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492,65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1167188,89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91,86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45267,06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9-я, д. 23б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1212599,40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491,92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1165475,02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47124,38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9-я, д. 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608640,66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453992,22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453992,22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40188,72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130,20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114459,72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9-я, д. 61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751113,24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171963,48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37291,16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23864,48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81473,49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29334,35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199,10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534299,21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44850,55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Пушкинская, д. 260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1567581,83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1567581,83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661466,99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431237,72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474877,12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Ракетная, д. 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524016,32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524016,32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524016,32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Советская, д. 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138330,68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138330,68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69996,52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25283,86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43050,30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Советская, д. 56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148541,90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65866,66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65866,66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19561,50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73,60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63113,74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Советская, д. 60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113702,65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113702,65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60171,84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16918,61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36612,20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Софьи Ковалевской,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329060,03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279721,19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78210,38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29173,93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139855,82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32481,06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67,44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49338,84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Труда, д. 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6637954,00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Увинская, д. 50а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2452804,86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982,77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2329825,39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142,48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122979,47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Фруктовая, д. 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1221173,46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1221173,46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1221173,46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Фруктовая, д. 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585838,96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585838,96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585838,96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Фруктовая, д. 33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9956931,00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9956931,00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Чайковского, д. 76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670197,00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670197,00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670197,00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46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943770,14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943770,14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943770,14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48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1838564,96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1838564,96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957557,02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881007,94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49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637663,39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587216,08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587216,08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50447,31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53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948237,85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895809,43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335369,86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560439,57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52428,42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66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813464,87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813464,87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813464,87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72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901775,82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901775,82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901775,82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Школьная,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918828,34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918828,34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918828,34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ш. Воткинское, д. 102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909043,19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876174,99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300972,30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120502,69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454700,00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32868,20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3-я, д. 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1235319,25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492,44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1166590,94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68728,31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Наговицына,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5586661,01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626575,01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626575,01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4960086,00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Красноармейская, д. 128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3422834,62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1450,20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3422834,62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Карла Маркса, д. 177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4571290,42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2033,50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4571290,42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Воровского, д. 142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1181564,61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1181564,61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660489,49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521075,12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Красногеройская, д. 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2311586,48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975,80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2311586,48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Ломоносова,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3480323,57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1544963,84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449810,20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441391,26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557315,00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96447,38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814,70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1935359,73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Подлесная 9-я, д. 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264607,10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264607,10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264607,10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2411694,96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1018,44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2411694,96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Коммунаров, д. 221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6157217,85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2691614,74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735252,67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157774,76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1217197,23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581390,08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1403,20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3324425,44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54247,00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108,25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86930,67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Пушкинская, д. 181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3010500,84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691234,98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691234,98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977,20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2319265,86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50-летия ВЛКСМ, д. 34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934914,12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934914,12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478169,50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456744,62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Гагарина, д. 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1165765,00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896,17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1165765,00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Коммунаров, д. 222а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2303279,38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969,11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2303279,38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Коммунаров, д. 175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663549,00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663549,00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663549,00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58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3698413,47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1359519,16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600728,11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758791,05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1014,00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2338894,31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9175036,26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1741598,62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1741598,62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3144,80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7433437,64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пл. им. 50-летия Октября,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3160818,13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1096972,90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429554,84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667418,06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869,36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2063845,23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пл. им. 50-летия Октября,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1708605,57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781,14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1708605,57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пл. им. 50-летия Октября,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1782091,90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618033,07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213451,22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76699,43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327882,42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542,13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1164058,83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Петрова, д. 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3318977,00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3318977,00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проезд Подлесный 8-й,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1135635,88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1135635,88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336807,98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372113,00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426714,90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Пушкинская, д. 190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1890551,58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798,66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1890551,58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Пушкинская, д. 186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3497011,28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1432031,04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613534,32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691646,72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126850,00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862,74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2064980,24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Удмуртская, д. 199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2945460,00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2945460,00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2945460,00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пл. им. 50-летия Октября, д. 8а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2269181,96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954,93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2269181,96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Коммунаров, д. 222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2057372,12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945,95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2057372,12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Лихвинцева, д. 56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2252250,88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2252250,88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Воткинское шоссе, д. 124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344714,72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344714,72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344714,72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Воткинское шоссе, д. 126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351484,84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351484,84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351484,84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Воткинское шоссе, д. 128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361303,00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361303,00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361303,00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Ломоносова, д. 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2315197,00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975,80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2315197,00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Ломоносова, д. 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1184738,30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516,88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1184738,30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Ломоносова, д. 21а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2288734,42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963,96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2288734,42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им. Вадима Сивкова, д. 154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1816582,28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765,19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1816582,28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проезд Квартальный, д. 84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1990614,24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768279,46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311461,84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47056,00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409761,62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516,17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1222334,78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Пушкинская, д. 206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3868529,78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928855,08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436624,00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427453,08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64778,00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1095,50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2597797,27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268,61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341877,43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Красноармейская, д. 137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2411130,50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577855,08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577855,08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769,36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1833275,42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Коммунаров, д. 191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3960550,64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1708738,72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516179,52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141614,76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685303,84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365640,60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883,30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2103250,08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148561,84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Свободы, д. 120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2119092,72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2119092,72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М. Горького, д. 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2286448,28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1810408,36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294472,04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1125063,00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390873,32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238,35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318101,82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41563,34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116374,76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Ключевой поселок, д. 37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11616420,00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11616420,00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"Камбарский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5429632,80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166290,45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166290,45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2210,48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5103290,08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108,18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54454,37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105597,90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Борок, ул. Ленина, д. 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1549913,05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96688,28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96688,28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1348701,27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62,66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31618,80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72904,70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г. Камбарка, ул. </w:t>
            </w:r>
            <w:r>
              <w:lastRenderedPageBreak/>
              <w:t>Интернациональная, д. 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990804,44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69602,17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69602,17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865673,50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22835,57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32693,20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Кама, ул. Речников,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1787417,35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750,28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1787417,35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г. Камбарка, ул. Чернышевского, д. 37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1101497,96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1101497,96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"Каракулинский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1628925,16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1565486,10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118,65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63439,06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Каракулино, пер. Свободы,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1565486,10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1565486,10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Каракулино, пер. Свободы,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63439,06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118,65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63439,06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"Кезский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1226258,10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507211,92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360074,07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147137,85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292,29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634930,44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37162,00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46953,74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Кез, ул. Ломоносова, д. 69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84079,07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84079,07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84079,07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Кез, ул. Октябрьская, д. 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369184,89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23246,23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23246,23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145,41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308429,52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15889,32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21619,82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Кез, ул. Октябрьская, д. 26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79663,34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33056,74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33056,74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21272,68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25333,92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Кез, ул. Ленина, д. 46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101438,68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101438,68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101438,68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Кез, ул. Б-Городок,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147137,85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147137,85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147137,85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п. Кез, ул. </w:t>
            </w:r>
            <w:r>
              <w:lastRenderedPageBreak/>
              <w:t>Октябрьская, д. 42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351584,07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25083,15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25083,15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146,88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326500,92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Кез, ул. Ломоносова, д. 71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93170,20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93170,20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93170,20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"Кизнерский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633262,21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76453,55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65776,11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10677,44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556808,66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Кизнер, ул. Красная, д. 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588301,50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31492,84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31492,84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556808,66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Кизнер, ул. Красная, д. 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44960,71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44960,71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34283,27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10677,44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"Киясовский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464502,55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26684,00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26684,00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151,75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326693,00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24877,26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96,38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86248,29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Киясово, ул. Пушкина,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69588,21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24877,26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44710,95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Киясово, ул. Советская, д. 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394914,34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26684,00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26684,00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151,75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326693,00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41537,34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"Красногорский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755403,00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755403,00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Красногорское, Ленина, д. 76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755403,00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755403,00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"Малопургинский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716852,29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225096,48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225096,48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491755,81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82435,44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82435,44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82435,44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 xml:space="preserve">с. Пугачево, ул. </w:t>
            </w:r>
            <w:r>
              <w:lastRenderedPageBreak/>
              <w:t>Комарова, д. 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91477,76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91477,76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91477,76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Яган-Докья, ул. Совхозная, д. 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51183,28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51183,28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51183,28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35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491755,81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491755,81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Можга"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12029237,16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1482831,06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945078,99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194446,00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228610,07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114696,00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4277,92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9955984,14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281496,96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308925,00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б-р Свердловский, д. 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641183,58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38804,69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38804,69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251,55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602378,89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мкр. Наговицынский,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330627,00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187877,00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142388,00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45489,00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163,65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46068,00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96682,00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мкр. Наговицынский, д. 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195375,00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103287,00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103287,00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93,26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26424,00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65664,00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мкр. Наговицынский, д. 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76503,00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187,96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76503,00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мкр. Наговицынский,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1436375,00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134366,00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115132,00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19234,00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499,01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1197149,00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105,82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26186,00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78674,00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Восточный, д. 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9588,00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9588,00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проезд Короленко, д. 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935281,46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55189,79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55189,79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874874,05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76,72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5217,62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Азина, д. 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256255,00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167229,00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124189,00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43040,00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78,26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21121,00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76,20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67905,00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Азина, д. 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129036,00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129036,00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34845,00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94191,00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Дружбы, д. 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38505,00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78,76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38505,00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Казанская, д. 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122654,40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122654,40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48613,33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74041,07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Мичурина, д. 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119428,00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95258,00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48872,00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46386,00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66,31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24170,00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Молодежная, д. 59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31803,91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31803,91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31803,91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Наговицына, д. 33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7714,34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87,06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7714,34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1280393,27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532,61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1280393,27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Ленина, д. 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1275249,75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531,44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1275249,75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Красная, д. 146а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807026,11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336,72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807026,11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Устюжанина, д. 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115802,00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115802,00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44381,00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5452,00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51580,00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14389,00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Устюжанина, д. 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821400,00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73657,00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73657,00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371,94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747743,00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Устюжанина, д. 22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1562033,00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199864,00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90759,00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102989,00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6116,00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1362169,00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Октябрьская, д. 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773448,92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773448,92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проезд Вокзальный,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28002,27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28002,27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28002,27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Вокзальная, д. 30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1035552,15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431,88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1035552,15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"Можгинский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3347800,17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127408,02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54338,22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73069,80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1344,43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3220392,15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Большая Уча, ул. Садовая, д. 46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774029,36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323,61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774029,36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Пычас, пер. Безымянный,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1294533,46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539,07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1294533,46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Горняк, ул. Коммунальная,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389775,55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163,16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389775,55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Пычас, ул. Садовая, д. 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889461,80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127408,02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54338,22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73069,80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318,59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762053,78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Сарапул"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13613968,21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918591,74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775475,74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143116,00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4368,74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10288153,26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1103,43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479921,98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267813,23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Азина, д. 146г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24949,89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62,52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24949,89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Азина, д. 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1168880,60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448,81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1074074,19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87,76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94806,41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Гагарина, д. 22а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16862,55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33,37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16862,55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Гагарина, д. 34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117212,04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107092,14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107092,14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10119,90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Горького, д. 17а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97427,60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28825,06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28825,06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14367,26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60,61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54235,28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Горького, д. 26а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84991,78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49,31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24970,24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66,55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60021,54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Горького, д. 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17647,61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13490,05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13490,05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4157,56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Дачная 1-я, д. 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190101,00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161649,00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161649,00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67,81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28452,00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Дачная 2-я, д. 11а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19527,00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45,22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19527,00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Декабристов, д. 37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28211,00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66,61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28211,00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Ефима Колчина, д. 50а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74981,79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155,70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74981,79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Калинина,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1659488,00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Куйбышева, д. 30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34326,00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111,84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34326,00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Куйбышева, д. 30а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284310,00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211339,00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211339,00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14221,00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58750,00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Фурманова, д. 16а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61486,32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61486,32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Чайковского, д. 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65246,64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160,25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65246,64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Красноармейская, д. 66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1103734,56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458,25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1091405,10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23,89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12329,46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Молодежная,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1645044,18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149705,49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149705,49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629,43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1449625,32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90,61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45713,37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Гоголя, д. 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1529241,77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639,79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1529241,77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Дачная 2-я, д. 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246491,00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246491,00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103375,00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143116,00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Азина, д. 162а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355240,50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153,08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355240,50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Вокзальная,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314683,55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314683,55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Вокзальная, д. 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1005369,54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420,80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1005369,54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Жуковского,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1938723,29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840,68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1938723,29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Карла Маркса, д. 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298947,00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298947,00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ул. Пугачева, д. 66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1230843,00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1230843,00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"Сарапульский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3091546,86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357285,43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115615,00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36904,00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204766,43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1283,00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2600954,00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40129,00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93178,43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Северный, ул. Октябрьская, д. 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1814451,86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357285,43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115615,00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36904,00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204766,43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1323859,00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40129,00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93178,43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Сигаево, ул. Лермонтова, д. 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1182139,00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1182139,00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Северный, ул. Октябрьская, д. 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94956,00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94956,00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"Селтинский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1240896,00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641,81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1240896,00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Селты, ул. Мира,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631749,00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323,15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631749,00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Селты, ул. Мира,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609147,00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318,66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609147,00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"Увинский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4183214,19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2118,95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4183214,19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Ува, ул. Зеленая,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1380766,00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1380766,00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Ува, ул. Шолохова,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502749,19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604,05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502749,19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Ува, ул. Пислегина, д. 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1040309,00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1040309,00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Каркалай, ул. Школьная,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1259390,00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526,30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1259390,00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"Шарканский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1594198,00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17025,00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17025,00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1512657,00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18187,00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46329,00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Шаркан, ул. Ленина, д. 68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825467,00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825467,00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Шаркан, ул. Советская, д. 36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81541,00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17025,00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17025,00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18187,00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46329,00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Шаркан, ул. Ленина, д. 76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687190,00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335,50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687190,00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 xml:space="preserve">МО "Юкаменский </w:t>
            </w:r>
            <w:r>
              <w:lastRenderedPageBreak/>
              <w:t>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2296866,00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26229,00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26229,00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1466,60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2200284,00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28688,00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46,26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41665,00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Юкаменское, ул. 50 лет ВЛКСМ,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70353,00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28688,00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46,26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41665,00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Юкаменское, ул. Первомайская, д. 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1844412,00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910,60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1844412,00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Юкаменское, ул. Попова, д. 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355872,00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355872,00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д. Татарские Ключи, ул. Новая, д. 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26229,00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26229,00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26229,00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"Якшур-Бодьинский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2517017,67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537674,41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428438,06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109236,35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884,52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1979343,26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640632,94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67342,30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67342,30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573290,64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205108,95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205108,95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205108,95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211448,72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211448,72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155986,81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55461,91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53774,44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53774,44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53774,44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1406052,62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592,02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1406052,62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11" w:type="dxa"/>
          </w:tcPr>
          <w:p w:rsidR="00FB3E13" w:rsidRDefault="00FB3E13">
            <w:pPr>
              <w:pStyle w:val="ConsPlusNormal"/>
              <w:outlineLvl w:val="2"/>
            </w:pPr>
            <w:r>
              <w:t>МО "Ярский район"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3655898,82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1558,84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3655898,82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Яр, пер. Яр Пост, д. 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683280,04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683280,04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Яр, ул. Вершининой, д. 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745064,78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745064,78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Яр, ул. Вокзальная, д. 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1121385,00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475,40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1121385,00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Яр, ул. Советская, д. 42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305065,00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140,22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305065,00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B3E13" w:rsidRDefault="00FB3E13">
            <w:pPr>
              <w:pStyle w:val="ConsPlusNormal"/>
            </w:pPr>
            <w:r>
              <w:t>п. Яр, ул. Железнодорожная, д. 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801104,00</w:t>
            </w:r>
          </w:p>
        </w:tc>
        <w:tc>
          <w:tcPr>
            <w:tcW w:w="175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801104,00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</w:tbl>
    <w:p w:rsidR="00FB3E13" w:rsidRDefault="00FB3E13">
      <w:pPr>
        <w:sectPr w:rsidR="00FB3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3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3" w:name="P14111"/>
      <w:bookmarkEnd w:id="3"/>
      <w:r>
        <w:t>РЕЕСТР</w:t>
      </w:r>
    </w:p>
    <w:p w:rsidR="00FB3E13" w:rsidRDefault="00FB3E13">
      <w:pPr>
        <w:pStyle w:val="ConsPlusTitle"/>
        <w:jc w:val="center"/>
      </w:pPr>
      <w:r>
        <w:t>МНОГОКВАРТИРНЫХ ДОМОВ, РАСПОЛОЖЕННЫХ НА ТЕРРИТОРИИ</w:t>
      </w:r>
    </w:p>
    <w:p w:rsidR="00FB3E13" w:rsidRDefault="00FB3E13">
      <w:pPr>
        <w:pStyle w:val="ConsPlusTitle"/>
        <w:jc w:val="center"/>
      </w:pPr>
      <w:r>
        <w:t>УДМУРТСКОЙ РЕСПУБЛИКИ, КОТОРЫЕ ПОДЛЕЖАТ</w:t>
      </w:r>
    </w:p>
    <w:p w:rsidR="00FB3E13" w:rsidRDefault="00FB3E13">
      <w:pPr>
        <w:pStyle w:val="ConsPlusTitle"/>
        <w:jc w:val="center"/>
      </w:pPr>
      <w:r>
        <w:t>КАПИТАЛЬНОМУ РЕМОНТУ В 2017 ГОДУ</w:t>
      </w:r>
    </w:p>
    <w:p w:rsidR="00FB3E13" w:rsidRDefault="00FB3E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20.02.2020 N 39)</w:t>
            </w:r>
          </w:p>
        </w:tc>
      </w:tr>
    </w:tbl>
    <w:p w:rsidR="00FB3E13" w:rsidRDefault="00FB3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324"/>
        <w:gridCol w:w="907"/>
        <w:gridCol w:w="1247"/>
        <w:gridCol w:w="1077"/>
        <w:gridCol w:w="1644"/>
        <w:gridCol w:w="1361"/>
        <w:gridCol w:w="1474"/>
        <w:gridCol w:w="1077"/>
        <w:gridCol w:w="1644"/>
        <w:gridCol w:w="1361"/>
      </w:tblGrid>
      <w:tr w:rsidR="00FB3E13">
        <w:tc>
          <w:tcPr>
            <w:tcW w:w="102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многоквартирного дома (далее - МКД)</w:t>
            </w:r>
          </w:p>
        </w:tc>
        <w:tc>
          <w:tcPr>
            <w:tcW w:w="90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24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07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Количество жителей</w:t>
            </w:r>
          </w:p>
        </w:tc>
        <w:tc>
          <w:tcPr>
            <w:tcW w:w="7200" w:type="dxa"/>
            <w:gridSpan w:val="5"/>
          </w:tcPr>
          <w:p w:rsidR="00FB3E13" w:rsidRDefault="00FB3E1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36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</w:tr>
      <w:tr w:rsidR="00FB3E13">
        <w:tc>
          <w:tcPr>
            <w:tcW w:w="1021" w:type="dxa"/>
            <w:gridSpan w:val="2"/>
            <w:vMerge/>
          </w:tcPr>
          <w:p w:rsidR="00FB3E13" w:rsidRDefault="00FB3E13"/>
        </w:tc>
        <w:tc>
          <w:tcPr>
            <w:tcW w:w="2324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247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164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56" w:type="dxa"/>
            <w:gridSpan w:val="4"/>
          </w:tcPr>
          <w:p w:rsidR="00FB3E13" w:rsidRDefault="00FB3E1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FB3E13" w:rsidRDefault="00FB3E13"/>
        </w:tc>
      </w:tr>
      <w:tr w:rsidR="00FB3E13">
        <w:tc>
          <w:tcPr>
            <w:tcW w:w="1021" w:type="dxa"/>
            <w:gridSpan w:val="2"/>
            <w:vMerge/>
          </w:tcPr>
          <w:p w:rsidR="00FB3E13" w:rsidRDefault="00FB3E13"/>
        </w:tc>
        <w:tc>
          <w:tcPr>
            <w:tcW w:w="2324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247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1644" w:type="dxa"/>
            <w:vMerge/>
          </w:tcPr>
          <w:p w:rsidR="00FB3E13" w:rsidRDefault="00FB3E13"/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Фонда содействия реформированию ЖКХ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бюджета Удмуртской Республики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361" w:type="dxa"/>
            <w:vMerge/>
          </w:tcPr>
          <w:p w:rsidR="00FB3E13" w:rsidRDefault="00FB3E13"/>
        </w:tc>
      </w:tr>
      <w:tr w:rsidR="00FB3E13">
        <w:tc>
          <w:tcPr>
            <w:tcW w:w="1021" w:type="dxa"/>
            <w:gridSpan w:val="2"/>
            <w:vMerge/>
          </w:tcPr>
          <w:p w:rsidR="00FB3E13" w:rsidRDefault="00FB3E13"/>
        </w:tc>
        <w:tc>
          <w:tcPr>
            <w:tcW w:w="2324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руб./кв. м</w:t>
            </w:r>
          </w:p>
        </w:tc>
      </w:tr>
      <w:tr w:rsidR="00FB3E13">
        <w:tc>
          <w:tcPr>
            <w:tcW w:w="1021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652772,05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27832,00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550351547,60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550351547,60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"Алнашский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6069,00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3327866,50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3327866,50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Восточная, д. 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300306,71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300306,71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382,56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Восточная,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194045,31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194045,31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495,01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Восточная,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194062,15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194062,15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498,87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Восточная, д. 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266540,40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266540,40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360,19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Заводская,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899,00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303483,20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303483,20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337,58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Первомайская, д. 4а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479723,78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479723,78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535,41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Первомайская, д. 4б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361225,98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361225,98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536,74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Пушкинская,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946,00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448849,39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448849,39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474,47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Юбилейная,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779629,58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779629,58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2233,90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"Балезинский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7360,00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8629854,34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8629854,34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пер. Русских,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130559,10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130559,10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186,51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Кооперативная,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1614818,22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1614818,22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2306,88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Короленко,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133158,94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133158,94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221,93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Красноармейская,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2030,00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937121,88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937121,88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461,64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Л. Толстого, д. 25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1104285,41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1104285,41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2165,27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Сибирская, д. 50а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1875950,10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1875950,10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1894,90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Школьная,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1235668,88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1235668,88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1047,18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Андрейшур, ул. Школьная,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1598291,81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1598291,81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2458,91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"Вавожский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1540,30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2000801,96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2000801,96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Вавож, ул. Гагарина, д. 70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896976,23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896976,23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2143,31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Нюрдор-Котья, ул. Октябрьская,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833945,95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833945,95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2231,00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Нюрдор-Котья, ул. Школьная,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187368,91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187368,91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499,65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Нюрдор-Котья, ул. Школьная,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82510,87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82510,87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221,21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Воткинск"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46781,93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45148202,67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45148202,67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пер. Ломоносова, д. 32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1528305,16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1528305,16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1984,81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пер. Ломоносова, д. 36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1514234,09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1514234,09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1916,75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пер. Ломоносова, д. 38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1498410,01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1498410,01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1945,99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проезд Пионерский,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413782,63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413782,63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2111,14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Гилева,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245244,30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245244,30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806,72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Гилева,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786794,38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786794,38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2521,78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Достоевского, д. 117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1218580,93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1218580,93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1297,74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Железнодорожная, д. 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1051,80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1390521,48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1390521,48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1322,04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Железнодорожная, д. 37а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1828558,51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1828558,51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2866,98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Зориной, д. 113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1631256,10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1631256,10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2086,01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Кооперативная, д. 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58605,87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58605,87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137,25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Кооперативная,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200397,48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200397,48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467,13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Кооперативная,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466811,89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466811,89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989,01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Кунгурцева,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1023,00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986106,87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986106,87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963,94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Курчатова,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2747,70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1159113,17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1159113,17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421,85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Курчатова, д. 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2911,70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2755331,54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2755331,54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946,30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Мира,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6463,00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7235028,07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7235028,07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1119,45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Мира, д. 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9210,00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2478477,51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2478477,51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269,11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Молодежная,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2816,44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576577,70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576577,70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204,72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Молодежная,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1015,92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1589939,79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1589939,79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1565,02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Молодежная,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1005,90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1451400,50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1451400,50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1442,89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Молодежная,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2744,90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504736,94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504736,94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183,88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Робеспьера,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1276,20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425382,43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425382,43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333,32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Светлая,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980,30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2031081,53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2031081,53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2071,90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Свободы, д. 127б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957,10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2580643,40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2580643,40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2696,32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Серова, д. 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932580,47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932580,47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2209,91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Серова,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1003471,62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1003471,62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2166,39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Серова,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87786,74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87786,74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194,65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Серова,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87772,37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87772,37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195,27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Тихая,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370,07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189893,79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189893,79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513,13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Торфозаводская, д. 8а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1829909,39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1829909,39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1924,19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Энгельса, д. 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1898057,08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1898057,08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2506,02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Энтузиастов,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1102033,23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1102033,23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1144,38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Энтузиастов,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1461375,70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1461375,70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1585,01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"Воткинский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4580,30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4759465,34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4759465,34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Гавриловка, ул. Камская,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792,10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156645,69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156645,69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197,76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Кварса, пер. ПУ-14,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133623,00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133623,00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320,44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Кварса, пер. ПУ-14,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1112486,86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1112486,86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2427,95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Июльское, п. Спутник,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453903,15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453903,15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586,21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Камское, ул. Комсомольская,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156281,51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156281,51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360,18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Первомайский, ул. Гагарина,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2310382,74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2310382,74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3039,98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Первомайский, проезд Молодежный, д. 2а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436142,39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436142,39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461,62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Глазов"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174491,51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7022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155653876,22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155653876,22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пер. Аэродромный,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739141,69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739141,69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1417,61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пер. Светлый,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1120,30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1510587,68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1510587,68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1348,38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тракт. Красногорский, д. 9а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541985,35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541985,35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1731,58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Белинского,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843,70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1241548,33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1241548,33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1471,55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Белинского,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1289450,36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1289450,36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1514,51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Белинского,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1291254,58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1291254,58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2312,42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Белинского,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1297015,34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1297015,34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1511,67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Белинского,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680,50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1243169,84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1243169,84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1826,85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Белинского,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1250489,12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1250489,12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2249,08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Белинского, д. 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1197238,08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1197238,08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2185,54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Буденного,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5322,00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4302001,57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4302001,57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808,34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Дзержинского, д. 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1304,60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1377475,21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1377475,21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1055,86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Дзержинского, д. 18/13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2991,70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687140,69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687140,69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229,68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Драгунова,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1127,40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1546201,25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1546201,25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1371,48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Драгунова, д. 49а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986975,74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986975,74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1315,62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К. Маркса,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12757,20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11342986,38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11342986,38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889,14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Кирова,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3973,10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750053,37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750053,37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188,78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Кирова, д. 31/2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3977,00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3154166,29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3154166,29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793,10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Кирова, д. 53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7685,00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953,33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Кирова, д. 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1792,70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1021,69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Кирова, д. 56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1742,20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1051,31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Комсомольская, д. 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3159,00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2979548,23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2979548,23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943,19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Комсомольская, д. 16а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3978,20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68127,48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68127,48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17,13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Комсомольская,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3218,00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2664905,91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2664905,91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828,12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Короленко,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2279,92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4108772,48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4108772,48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1802,16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Ленина,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2524,10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2810026,46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2810026,46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1113,28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Ленина, д. 5а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2536,60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2786236,81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2786236,81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1098,41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Ленина, д. 5б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2533,40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2817369,38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2817369,38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1112,09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Ленина, д. 9б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2526,10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2781854,84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2781854,84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1101,24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Ленина,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317,80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2127659,18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2127659,18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6694,96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Мира, д. 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2953,70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3086110,29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3086110,29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1044,83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Мира,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3416,00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2879311,75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2879311,75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842,89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Мира, д. 41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11687,50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10989506,76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10989506,76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940,28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Наговицына, д. 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3012,70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2940780,45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2940780,45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976,13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Пряженникова,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3457,30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436756,56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436756,56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126,33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Пряженникова, д. 49/21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3507,60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2984696,73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2984696,73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850,92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27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1929,90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949,06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29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1888,20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970,02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43/13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3126,50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3914594,60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3914594,60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1252,07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45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2377,50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3095969,34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3095969,34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1302,20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50/15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3981,30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3846043,68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3846043,68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966,03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Сибирская, д. 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7196,30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1018,07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Сибирская, д. 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6762,10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1083,44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Советская,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1113092,65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1113092,65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1284,73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Советская,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2283,00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2388970,21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2388970,21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1046,42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Советская, д. 22/37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896,20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1416926,52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1416926,52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1581,04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Советская, д. 36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6806,30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9141491,72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9141491,72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1343,09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Советская, д. 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1249,60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1546442,68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1546442,68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1237,55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Сулимова, д. 56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16333,89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12821091,22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12821091,22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784,94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Глазов, ул. Т. </w:t>
            </w:r>
            <w:r>
              <w:lastRenderedPageBreak/>
              <w:t>Барамзиной, д. 53/1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1639,00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2152542,06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2152542,06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1313,33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Чепецкая,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3160,30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492381,44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492381,44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155,80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Чепецкая,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3152,60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572294,02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572294,02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181,53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Чепецкая, д. 5а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3155,00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572294,02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572294,02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181,39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Чепецкая,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3151,20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572260,38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572260,38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181,60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Чепецкая, д. 3а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3154,70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491586,14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491586,14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155,83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"Глазовский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10487,20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7281677,60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7281677,60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Штанигурт, ул. Глазовская,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387,90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618140,30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618140,30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1593,56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Штанигурт, ул. Глазовская,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1481463,88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1481463,88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2098,09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Дом отдыха Чепца,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5302,00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693808,75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693808,75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130,86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Дзякино, ул. Торфяная,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1021,00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1836394,31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1836394,31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1798,62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Октябрьский, ул. Школьная,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444393,01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444393,01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555,49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с. Парзи, ул. Новая, д. </w:t>
            </w:r>
            <w:r>
              <w:lastRenderedPageBreak/>
              <w:t>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1450288,01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1450288,01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1994,35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Понино, ул. Первомайская,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913,30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557525,00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557525,00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610,45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Понино, ул. Школьная,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199664,34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199664,34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317,08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"Граховский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1696,00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3920199,60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3920199,60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Грахово, ул. Ачинцева,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1992754,93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1992754,93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2349,95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Грахово, ул. Ачинцева, д. 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1927444,67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1927444,67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2272,93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"Завьяловский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26198,87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13993765,29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13993765,29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Пирогово, ул. Высотная,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5461,38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1249100,42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1249100,42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228,72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Пирогово, ул. Высотная,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1652,80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475567,49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475567,49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287,73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Пирогово, ул. Западная,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408,82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126575,82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126575,82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309,61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Пирогово, ул. Западная,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709,98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240603,83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240603,83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338,89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Пирогово, ул. Северная,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432,81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138387,45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138387,45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319,74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д. Подшивалово, ул. </w:t>
            </w:r>
            <w:r>
              <w:lastRenderedPageBreak/>
              <w:t>Зайцева,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929,50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1894980,22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1894980,22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2038,71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Бабино, ул. Мира,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109257,16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109257,16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84,30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Вараксино,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436,28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257905,32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257905,32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591,15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Вараксино,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429,80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419575,17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419575,17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976,21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Люкшудья, ул. Станционная,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491,74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243745,50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243745,50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495,68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Октябрьский,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3395,80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3122023,22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3122023,22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919,38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Первомайский, ул. Ленина,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4271,00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2401933,96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2401933,96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562,38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Первомайский, ул. Ленина,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3368,96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457623,40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457623,40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135,84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Первомайский, ул. Ленина,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939,70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1575720,48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1575720,48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1676,83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Первомайский, ул. Советская,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434,82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235702,98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235702,98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542,07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Первомайский, ул. Советская,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471,32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198879,10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198879,10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421,96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Совхозный, ул. Первомайская, д. 31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1068,06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846183,77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846183,77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792,26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"Игринский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5504,60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3784526,48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3784526,48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Кабачигурт, ул. Молодежная,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942,00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1410627,28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1410627,28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1497,48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Восточный,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163479,12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163479,12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338,75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Нефтяников,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3945,00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1475112,01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1475112,01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373,92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Факел, ул. Кирова, д. 57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735308,07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735308,07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5446,73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Ижевск"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277912,32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12481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202217414,98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202217414,98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209605,27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209605,27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490,42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55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547432,41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547432,41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1285,05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62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276634,56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276634,56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506,66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70а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1751,60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1730842,91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1730842,91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988,15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пл. им. 50-летия Октября,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1786,30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2542395,97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2542395,97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1423,27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пл. им. 50-летия Октября,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3949,10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3137827,32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3137827,32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794,57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проезд Подлесный 8-й,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4420,00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4700093,35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4700093,35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1063,37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7014,70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1044,43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30 лет </w:t>
            </w:r>
            <w:r>
              <w:lastRenderedPageBreak/>
              <w:t>Победы, д. 64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4894,30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6115709,19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6115709,19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1249,56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90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2256,40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137719,48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137719,48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50 лет Пионерии,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5724,30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1116831,57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1116831,57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195,10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Авангардная, д. 3а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1543876,57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1543876,57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3004,24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Авангардная,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4655,30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2835926,16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2835926,16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609,18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145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4884,10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3614756,65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3614756,65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740,11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151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3611,00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2700387,75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2700387,75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747,82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2645,00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692,47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5286,70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3415509,34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3415509,34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646,06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6839,40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225197,56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225197,56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32,93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109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9218,50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7326338,32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7326338,32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794,74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1248,00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1403228,44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1403228,44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1124,38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Гагарина, </w:t>
            </w:r>
            <w:r>
              <w:lastRenderedPageBreak/>
              <w:t>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1478,00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1681255,57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1681255,57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1137,52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268267,72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268267,72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460,94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529152,88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529152,88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953,43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Дружбы,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291981,46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291981,46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671,22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47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2295,00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2292801,79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2292801,79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999,04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Вадима Сивкова, д. 171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1404,20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3372513,08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3372513,08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2401,73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45а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8090,10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226,40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Кирзаводская, д. 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707897,35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707897,35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823,14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111б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3320,00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2625821,51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2625821,51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790,91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8610,00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850,91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66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2020289,56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2020289,56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3156,70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197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3593,60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2836168,15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2836168,15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789,23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201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4341361,93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4341361,93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1424,33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206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1428401,58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1428401,58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816,23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5427,70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310186,77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310186,77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57,15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Кооперативная,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4394,80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416,76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Кооперативная,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5656,00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1593105,61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1593105,61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281,67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Короткая, д. 21в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120,60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924468,05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924468,05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7665,57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Короткая, д. 21а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894875,92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894875,92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2288,69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Короткая, д. 120а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650123,27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650123,27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2257,37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171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2830,00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576015,89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576015,89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203,54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2771,20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926881,29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926881,29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334,47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52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3585,50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1921316,89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1921316,89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535,86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Лихвинцева, д. 58а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2061,30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1439259,93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1439259,93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698,23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3567,20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5022649,85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5022649,85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1408,01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2412066,12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2412066,12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610,65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647959,11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647959,11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380,93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4229866,45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4229866,45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1079,05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52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1941,00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2442637,53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2442637,53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1258,44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64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1692,40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1378747,80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1378747,80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814,67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4552,90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2306551,70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2306551,70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506,61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Ломоносова,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980852,19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980852,19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178,34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Ломоносова, д. 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3861,00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2604006,54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2604006,54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674,44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Ломоносова, д. 23а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1558,50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1096102,92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1096102,92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703,31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Новостроительная, д. 29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521837,17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521837,17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322,32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2037,30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212338,24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212338,24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104,23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29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748,80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162613,51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162613,51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217,17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1118,20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499219,80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499219,80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446,45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50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3002,00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3495403,95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3495403,95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1164,36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Оружейника Драгунова, д. 58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3382,92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683508,82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683508,82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202,05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2747,40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875737,22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875737,22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318,75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51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3836,50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4838541,12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4838541,12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1261,19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1-я, д. 72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959,40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716030,03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716030,03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746,33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3-я, д. 39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2003,00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582525,08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582525,08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290,83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7-я, д. 81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1103,70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1101759,86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1101759,86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998,24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8-я, д. 68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1690339,09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1690339,09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2227,65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8-я, д. 82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750,90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1524603,38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1524603,38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2030,37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9-я, д. 44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1119,50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2787976,43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2787976,43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2490,38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9-я, д. 45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1093397,38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1093397,38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2650,02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162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3934304,85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3934304,85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1248,99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181а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3464,00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4572993,03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4572993,03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1320,15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182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4708,00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5466393,91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5466393,91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1161,09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194а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3460,00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2310281,07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2310281,07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667,71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198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2960,00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421901,52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421901,52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142,53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206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3788,00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975411,43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975411,43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257,50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5390,00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3824065,63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3824065,63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709,47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4283,00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4587144,64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4587144,64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1071,01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261а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3224,80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3139619,42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3139619,42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973,59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272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9373,20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9157922,30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9157922,30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977,03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Редукторная,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4381,40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1073693,42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1073693,42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245,06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Саратовская, д. 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816,60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1158920,37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1158920,37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1419,20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Советская,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5593,80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5292365,70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5292365,70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946,11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Советская, д. 36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3158,00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3981152,64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3981152,64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1260,66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Студенческая, д. 50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2023,10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1308653,26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1308653,26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646,86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Тверская, д. 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11043,00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1488575,79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1488575,79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134,80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235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3252,90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4816106,70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4816106,70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1480,56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Четырнадцатая, д. 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748,90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230754,10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230754,10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308,12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2205,10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733128,96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733128,96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332,47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2413,70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808122,35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808122,35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334,81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2544,90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852622,64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852622,64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335,03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пос. Октябрьский,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1800,90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2816121,88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2816121,88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1563,73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"Камбарский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6330,50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10148090,83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10148090,83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Камбарка, пер. Пионерский,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955588,90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955588,90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1950,18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Камбарка, ул. К. Маркса, д. 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760130,75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760130,75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2159,46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Камбарка, ул. Советская, д. 38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611,70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254352,97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254352,97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415,81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Камбарка, ул. Суворова, д. 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1359635,27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1359635,27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2137,79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Борок, ул. Ленина, д. 25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1427145,68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1427145,68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2178,85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Кама, ул. Речников, д. 1а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657072,46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657072,46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1830,29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Кама, ул. Речников, д. 1б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662828,55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662828,55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1822,96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Камское, ул. Советская, д. 13а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80254,80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80254,80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109,19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Шолья, ул. Комсомольская, д. 3а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1464,20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1922490,07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1922490,07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1313,00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Ершовка, ул. Восточная,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2068591,38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2068591,38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3115,35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"Каракулинский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2141844,72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2141844,72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Каракулино, пер. Кирпичный,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1184,00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223596,13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223596,13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188,85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Каракулино, пер. Свободы,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1065,80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191729,85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191729,85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179,89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Каракулино, ул. Девятьярова,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123485,84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123485,84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157,11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Каракулино, ул. Каманина,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89589,45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89589,45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220,12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Каракулино, ул. Каманина,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110666,27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110666,27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141,88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Каракулино, ул. Кирьянова,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699756,17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699756,17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2833,02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Каракулино, ул. Кирьянова, д. 40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140933,22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140933,22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174,86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Каракулино, ул. Пушкина, д. 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562087,79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562087,79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2715,40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"Кезский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3722,83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1982077,93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1982077,93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Кез, ул. Б.-Городок,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246264,34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246264,34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321,49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Кез, ул. Ленина, д. 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551,91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121920,75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121920,75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220,91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Кез, ул. Ломоносова, д. 61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442,06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138996,93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138996,93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314,43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п. Кез, ул. Ломоносова, </w:t>
            </w:r>
            <w:r>
              <w:lastRenderedPageBreak/>
              <w:t>д. 69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429,87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318873,15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318873,15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741,79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Кез, ул. Ломоносова, д. 71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151440,68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151440,68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315,50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Кез, ул. Осипенко,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144188,21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144188,21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179,79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Кез, ул. Пушкина, д. 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685,49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103021,43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103021,43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150,29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Кузьма ул. Железнодорожная,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757372,44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757372,44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2284,68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"Кизнерский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2233,00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4375159,11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4375159,11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Кизнер, ул. К. Маркса,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1402144,97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1402144,97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2909,01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Кизнер, ул. К. Маркса,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244710,35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244710,35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492,37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Кизнер, ул. К. Маркса,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871938,71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871938,71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2264,78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Кизнер, ул. Удмуртская, д. 39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869,00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1856365,08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1856365,08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2136,21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"Красногорский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740724,30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740724,30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Красногорское, ул. Ленина, д. 80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740724,30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740724,30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1856,45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"Малопургинский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7004,32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343,00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1754630,71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1754630,71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Малая Пурга, ул. Кирова,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76355,98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76355,98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297,10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264241,67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264241,67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490,24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329666,78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329666,78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337,08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Малая Пурга, ул. Пушкина,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1075,00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88216,57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88216,57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82,06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Пугачево, ул. Комарово,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87608,60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87608,60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194,30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Пугачево, ул. Комарово,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590,50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62706,66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62706,66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106,19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Пугачево, ул. Комарово,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760,30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326519,34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326519,34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429,46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Пугачево, ул. Комарово,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778,10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122983,95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122983,95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158,06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Пугачево, ул. Комарово, д. 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964,60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273653,33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273653,33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283,70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Яган-Докья, ул. Октябрьская, д. 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610,92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122677,83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122677,83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200,81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Можга"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19919,37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25278343,94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25278343,94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Можга, б-р </w:t>
            </w:r>
            <w:r>
              <w:lastRenderedPageBreak/>
              <w:t>Свердловский, д. 38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1933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369,10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132329,09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132329,09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358,52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1619,70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2208797,99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2208797,99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1363,71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пер. Дубительский,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820,63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2002559,27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2002559,27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2440,27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пер. Кооперативный,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195,20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478002,14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478002,14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2448,78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пер. Элеваторский,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390,72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881075,19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881075,19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2255,00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Азина,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1405268,98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1405268,98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2213,02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Азина, д. 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4256,74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2611589,09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2611589,09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613,52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Азина, д. 27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1960855,99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1960855,99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2368,76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Азина,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1209,20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1201826,81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1201826,81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993,90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Азина, д. 32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1582130,49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1582130,49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2101,10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Вокзальная,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513,50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1126002,74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1126002,74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2192,80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Вокзальная,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619125,99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619125,99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1149,30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Можга, ул. </w:t>
            </w:r>
            <w:r>
              <w:lastRenderedPageBreak/>
              <w:t>Горбунова,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1932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962959,01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962959,01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1833,16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Горбунова,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314,90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54579,90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54579,90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173,32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Можгинская, д. 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785,34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2043284,68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2043284,68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2601,78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Можгинская, д. 27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1612,59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1142036,19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1142036,19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708,20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Наговицына, д. 57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402,45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156852,79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156852,79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389,74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Труда, д. 31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4149,50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4709067,60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4709067,60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1134,85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"Можгинский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2230398,58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2230398,58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Черемушки, пл. Заводская,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1607103,40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1607103,40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3090,58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Черемушки, ул. Южная,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623295,18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623295,18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2149,29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Сарапул"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14318,40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31122150,43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31122150,43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135а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1276150,64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1276150,64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2088,97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146г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1797536,38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1797536,38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2055,50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Амурская, д. 67а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1951375,34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1951375,34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2231,42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Гагарина,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1163207,00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1163207,00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2232,64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Гагарина,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1185685,85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1185685,85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2738,30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Гагарина,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1844742,62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1844742,62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2238,77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Гагарина, д. 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883,00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1673386,11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1673386,11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1895,11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Гагарина, д. 35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1060,70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2140047,48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2140047,48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2017,58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Жуковского,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2116492,76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2116492,76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2871,38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Карла Маркса, д. 92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1790633,36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1790633,36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3167,02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Куйбышева, д. 30а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1351,90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337283,03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337283,03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249,49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42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837181,70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837181,70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2442,90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Молодежная,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1524,00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4088086,24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4088086,24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2682,47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Молодежная,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217649,01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217649,01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270,04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Молодежная,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808,70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2492845,20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2492845,20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3082,53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Строительная,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863,90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2101364,22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2101364,22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2432,42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Фрунзе,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1237,10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4108483,49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4108483,49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3321,06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"Сарапульский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5840,40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5737434,42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5737434,42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Кигбаево, ул. Совхозная,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85163,19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85163,19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196,00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Кигбаево, ул. Совхозная, д. 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1439,70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1069480,70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1069480,70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742,85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Кигбаево, ул. Совхозная,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1469,40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1033779,87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1033779,87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703,54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Нечкино, ул. Рабочая,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860864,49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860864,49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1824,64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Нечкино, ул. Рабочая,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1223,80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1449607,26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1449607,26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1184,51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Сигаево, ул. Лермонтова,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1238538,91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1238538,91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1545,85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"Селтинский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1018,40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223353,25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223353,25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Новая Монья, пер. С.М. Субботина, д. 1а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102817,83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102817,83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172,95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Селты, ул. Мира,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120535,42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120535,42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284,35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"Увинский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4692362,08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4692362,08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Поршур-Тукля, ул. Микрорайон,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940080,58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940080,58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2292,88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пер. Чкалова,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920161,25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920161,25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2359,39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Калинина,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1890,00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1351872,81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1351872,81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715,28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Шолохова, д. 2а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820,00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1480247,44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1480247,44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1805,18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"Шарканский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2160,90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753136,62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753136,62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Шаркан, ул. Ленина, д. 68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209352,13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209352,13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456,50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Шаркан, ул. Мира,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913,30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414336,89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414336,89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453,67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Шаркан, ул. Советская, д. 2а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789,00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129447,60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129447,60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164,07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"Юкаменский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2149,42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1560593,94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1560593,94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Юкаменское, ул. 50 лет ВЛКСМ,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1303207,31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1303207,31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1354,69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Юкаменское, ул. 50 лет ВЛКСМ,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421,82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43248,59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43248,59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102,53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Юкаменское, ул. Новая,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214138,04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214138,04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279,70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"Якшур-Бодьинский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12350,17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4850639,93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4850639,93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Заря,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909,17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1232803,34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1232803,34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1355,97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Заря,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1286233,35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1286233,35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1037,28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Чур, ул. Мира,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5114,00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1195185,69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1195185,69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233,71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153870,33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153870,33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321,23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245557,01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245557,01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245,80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1034,00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298486,62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298486,62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288,67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1021,00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281099,63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281099,63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275,32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1016,00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54422,53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54422,53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53,57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Пушиной, д. 73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102981,43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102981,43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191,42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"Ярский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2900,51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2042955,83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2042955,83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Яр, ул. Пролетарская, д. 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57637,10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57637,10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129,17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Яр, ул. Советская, д. 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1038331,51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1038331,51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1431,00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п. Яр, ул. Советская, д. </w:t>
            </w:r>
            <w:r>
              <w:lastRenderedPageBreak/>
              <w:t>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382,37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671441,34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671441,34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1756,00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Яр, ул. Флора Васильева, д. 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358,44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26338,81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26338,81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73,48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Яр, ул. Флора Васильева, д. 32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247" w:type="dxa"/>
          </w:tcPr>
          <w:p w:rsidR="00FB3E13" w:rsidRDefault="00FB3E13">
            <w:pPr>
              <w:pStyle w:val="ConsPlusNormal"/>
              <w:jc w:val="center"/>
            </w:pPr>
            <w:r>
              <w:t>987,90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249207,07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249207,07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252,26</w:t>
            </w:r>
          </w:p>
        </w:tc>
      </w:tr>
    </w:tbl>
    <w:p w:rsidR="00FB3E13" w:rsidRDefault="00FB3E13">
      <w:pPr>
        <w:sectPr w:rsidR="00FB3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4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4" w:name="P18688"/>
      <w:bookmarkEnd w:id="4"/>
      <w:r>
        <w:t>РЕЕСТР</w:t>
      </w:r>
    </w:p>
    <w:p w:rsidR="00FB3E13" w:rsidRDefault="00FB3E13">
      <w:pPr>
        <w:pStyle w:val="ConsPlusTitle"/>
        <w:jc w:val="center"/>
      </w:pPr>
      <w:r>
        <w:t>МНОГОКВАРТИРНЫХ ДОМОВ, РАСПОЛОЖЕННЫХ НА ТЕРРИТОРИИ</w:t>
      </w:r>
    </w:p>
    <w:p w:rsidR="00FB3E13" w:rsidRDefault="00FB3E13">
      <w:pPr>
        <w:pStyle w:val="ConsPlusTitle"/>
        <w:jc w:val="center"/>
      </w:pPr>
      <w:r>
        <w:t>УДМУРТСКОЙ РЕСПУБЛИКИ, КОТОРЫЕ ПОДЛЕЖАТ КАПИТАЛЬНОМУ РЕМОНТУ</w:t>
      </w:r>
    </w:p>
    <w:p w:rsidR="00FB3E13" w:rsidRDefault="00FB3E13">
      <w:pPr>
        <w:pStyle w:val="ConsPlusTitle"/>
        <w:jc w:val="center"/>
      </w:pPr>
      <w:r>
        <w:t>В 2017 ГОДУ, ПО ВИДАМ РАБОТ ПО КАПИТАЛЬНОМУ РЕМОНТУ</w:t>
      </w:r>
    </w:p>
    <w:p w:rsidR="00FB3E13" w:rsidRDefault="00FB3E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20.02.2020 N 39)</w:t>
            </w:r>
          </w:p>
        </w:tc>
      </w:tr>
    </w:tbl>
    <w:p w:rsidR="00FB3E13" w:rsidRDefault="00FB3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268"/>
        <w:gridCol w:w="1531"/>
        <w:gridCol w:w="1417"/>
        <w:gridCol w:w="1439"/>
        <w:gridCol w:w="1417"/>
        <w:gridCol w:w="1439"/>
        <w:gridCol w:w="1020"/>
        <w:gridCol w:w="1284"/>
        <w:gridCol w:w="1191"/>
        <w:gridCol w:w="1531"/>
        <w:gridCol w:w="680"/>
        <w:gridCol w:w="1531"/>
        <w:gridCol w:w="907"/>
        <w:gridCol w:w="1304"/>
        <w:gridCol w:w="964"/>
        <w:gridCol w:w="1304"/>
        <w:gridCol w:w="907"/>
        <w:gridCol w:w="1304"/>
      </w:tblGrid>
      <w:tr w:rsidR="00FB3E13">
        <w:tc>
          <w:tcPr>
            <w:tcW w:w="964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3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Стоимость капитального ремонта, всего:</w:t>
            </w:r>
          </w:p>
        </w:tc>
        <w:tc>
          <w:tcPr>
            <w:tcW w:w="19639" w:type="dxa"/>
            <w:gridSpan w:val="16"/>
          </w:tcPr>
          <w:p w:rsidR="00FB3E13" w:rsidRDefault="00FB3E13">
            <w:pPr>
              <w:pStyle w:val="ConsPlusNormal"/>
              <w:jc w:val="center"/>
            </w:pPr>
            <w:r>
              <w:t>Виды ремонта</w:t>
            </w:r>
          </w:p>
        </w:tc>
      </w:tr>
      <w:tr w:rsidR="00FB3E13">
        <w:tc>
          <w:tcPr>
            <w:tcW w:w="964" w:type="dxa"/>
            <w:gridSpan w:val="2"/>
            <w:vMerge/>
          </w:tcPr>
          <w:p w:rsidR="00FB3E13" w:rsidRDefault="00FB3E13"/>
        </w:tc>
        <w:tc>
          <w:tcPr>
            <w:tcW w:w="2268" w:type="dxa"/>
            <w:vMerge/>
          </w:tcPr>
          <w:p w:rsidR="00FB3E13" w:rsidRDefault="00FB3E13"/>
        </w:tc>
        <w:tc>
          <w:tcPr>
            <w:tcW w:w="1531" w:type="dxa"/>
            <w:vMerge/>
          </w:tcPr>
          <w:p w:rsidR="00FB3E13" w:rsidRDefault="00FB3E13"/>
        </w:tc>
        <w:tc>
          <w:tcPr>
            <w:tcW w:w="141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внутридомовых инженерных систем всего:</w:t>
            </w:r>
          </w:p>
        </w:tc>
        <w:tc>
          <w:tcPr>
            <w:tcW w:w="6599" w:type="dxa"/>
            <w:gridSpan w:val="5"/>
          </w:tcPr>
          <w:p w:rsidR="00FB3E13" w:rsidRDefault="00FB3E1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722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1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21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68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21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</w:tr>
      <w:tr w:rsidR="00FB3E13">
        <w:tc>
          <w:tcPr>
            <w:tcW w:w="964" w:type="dxa"/>
            <w:gridSpan w:val="2"/>
            <w:vMerge/>
          </w:tcPr>
          <w:p w:rsidR="00FB3E13" w:rsidRDefault="00FB3E13"/>
        </w:tc>
        <w:tc>
          <w:tcPr>
            <w:tcW w:w="2268" w:type="dxa"/>
            <w:vMerge/>
          </w:tcPr>
          <w:p w:rsidR="00FB3E13" w:rsidRDefault="00FB3E13"/>
        </w:tc>
        <w:tc>
          <w:tcPr>
            <w:tcW w:w="1531" w:type="dxa"/>
            <w:vMerge/>
          </w:tcPr>
          <w:p w:rsidR="00FB3E13" w:rsidRDefault="00FB3E13"/>
        </w:tc>
        <w:tc>
          <w:tcPr>
            <w:tcW w:w="1417" w:type="dxa"/>
            <w:vMerge/>
          </w:tcPr>
          <w:p w:rsidR="00FB3E13" w:rsidRDefault="00FB3E13"/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газоснаб</w:t>
            </w:r>
            <w:r>
              <w:lastRenderedPageBreak/>
              <w:t>жения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ремонт внутридомовой инженерной системы водоотведения</w:t>
            </w:r>
          </w:p>
        </w:tc>
        <w:tc>
          <w:tcPr>
            <w:tcW w:w="2722" w:type="dxa"/>
            <w:gridSpan w:val="2"/>
            <w:vMerge/>
          </w:tcPr>
          <w:p w:rsidR="00FB3E13" w:rsidRDefault="00FB3E13"/>
        </w:tc>
        <w:tc>
          <w:tcPr>
            <w:tcW w:w="2211" w:type="dxa"/>
            <w:gridSpan w:val="2"/>
            <w:vMerge/>
          </w:tcPr>
          <w:p w:rsidR="00FB3E13" w:rsidRDefault="00FB3E13"/>
        </w:tc>
        <w:tc>
          <w:tcPr>
            <w:tcW w:w="2211" w:type="dxa"/>
            <w:gridSpan w:val="2"/>
            <w:vMerge/>
          </w:tcPr>
          <w:p w:rsidR="00FB3E13" w:rsidRDefault="00FB3E13"/>
        </w:tc>
        <w:tc>
          <w:tcPr>
            <w:tcW w:w="2268" w:type="dxa"/>
            <w:gridSpan w:val="2"/>
            <w:vMerge/>
          </w:tcPr>
          <w:p w:rsidR="00FB3E13" w:rsidRDefault="00FB3E13"/>
        </w:tc>
        <w:tc>
          <w:tcPr>
            <w:tcW w:w="2211" w:type="dxa"/>
            <w:gridSpan w:val="2"/>
            <w:vMerge/>
          </w:tcPr>
          <w:p w:rsidR="00FB3E13" w:rsidRDefault="00FB3E13"/>
        </w:tc>
      </w:tr>
      <w:tr w:rsidR="00FB3E13">
        <w:tc>
          <w:tcPr>
            <w:tcW w:w="964" w:type="dxa"/>
            <w:gridSpan w:val="2"/>
            <w:vMerge/>
          </w:tcPr>
          <w:p w:rsidR="00FB3E13" w:rsidRDefault="00FB3E13"/>
        </w:tc>
        <w:tc>
          <w:tcPr>
            <w:tcW w:w="2268" w:type="dxa"/>
            <w:vMerge/>
          </w:tcPr>
          <w:p w:rsidR="00FB3E13" w:rsidRDefault="00FB3E13"/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</w:tr>
      <w:tr w:rsidR="00FB3E13">
        <w:tc>
          <w:tcPr>
            <w:tcW w:w="964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550351547,60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79929922,65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22940637,35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13827679,50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38684237,07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4477368,73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139312,43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333524172,37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117949628,03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2261,51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2480513,73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7433,10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7219653,51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6301,52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9247657,31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"Алнашский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3327866,50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1736759,42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631761,34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1104998,08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316,06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779629,58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337,67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405431,97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246,20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406045,53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Восточная, д. 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300306,71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124440,48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106,98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175866,23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Восточная, д. 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194045,31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78008,12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116037,19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Восточная, д. 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194062,15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66,42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79920,04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70,42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114142,11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Восточная, д. 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266540,40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143477,07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143477,07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102,65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123063,33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Заводская,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303483,20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303483,20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303483,20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Первомайская, д. 4а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479723,78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479723,78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172552,39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307171,39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Первомайская, д. 4б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361225,98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361225,98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130504,63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230721,35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Пушкинская, д. 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448849,39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448849,39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185227,25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263622,14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Алнаши, ул. Юбилейная,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779629,58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316,06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779629,58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"Балезинский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8629854,34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1081292,21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470781,20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114087,63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496423,38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3513,19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7130467,42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284,25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418094,71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Балезино, пер. Русских,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130559,10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130559,10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130559,10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Балезино, ул. Кооперативная,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1614818,22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647,96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1614818,22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Балезино, ул. Короленко, д.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133158,94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133158,94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Балезино, ул. Красноармейская,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937121,88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963,40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937121,88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Балезино, ул. Л. Толстого, д. 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1104285,41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442,61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1104285,41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Балезино, ул. Сибирская, д. 50а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1875950,10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810,44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1875950,10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Балезино, ул. Школьная, д. 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1235668,88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950733,11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340222,10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114087,63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496423,38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189,85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284935,77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Андрейшур, ул. Школьная,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1598291,81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648,78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1598291,81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"Вавожский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2000801,96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263245,33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131443,45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62588,95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69212,93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704,59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1655045,76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51,25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82510,87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Вавож, ул. Гагарина, д. 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896976,23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382,88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896976,23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Нюрдор-Котья, ул. Октябрьская,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833945,95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75876,42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59136,43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16739,99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321,71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758069,53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Нюрдор-Котья, ул. Школьная,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187368,91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187368,91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72307,02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45848,96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69212,93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Нюрдор-Котья, ул. Школьная,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82510,87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51,25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82510,87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Воткинск"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45148202,67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8664286,06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1434898,39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739783,08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6241298,11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248306,48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14347,68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34311480,99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1280,74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1019781,76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852,40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1152653,86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пер. Ломоносова, д. 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1528305,16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621,75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1528305,16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пер. Ломоносова, д. 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1514234,09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1514234,09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пер. Ломоносова, д. 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1498410,01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1498410,01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проезд Пионерский,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413782,63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168,64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413782,63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Гилева,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245244,30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142536,03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57897,63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84638,40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36986,36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65721,91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Гилева, д. 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786794,38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786794,38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Достоевского, д. 117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1218580,93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494,18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1218580,93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Железнодорожная, д. 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1390521,48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606,12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1390521,48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Железнодорожная, д. 37а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1828558,51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469198,42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124990,70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142950,44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201257,28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586,63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1359360,09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Зориной, д. 113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1631256,10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121984,81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121984,81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1509271,29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Кооперативная, д. 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58605,87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58605,87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58605,87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Кооперативная, д. 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200397,48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159994,28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84012,77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75981,51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40403,20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Кооперативная,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466811,89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275731,93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88214,93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27821,51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159695,49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56056,45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135023,51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Кунгурцева,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986106,87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669005,03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146327,83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76513,90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300647,89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145515,41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112,86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136740,69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180361,15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Курчатова, д. 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1159113,17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951586,17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260754,38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690831,79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89010,15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118516,85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Курчатова, д. 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2755331,54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1112,10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2755331,54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Мира, д. 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7235028,07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2030474,55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2030474,55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2179,22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5204553,52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Мира, д. 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2478477,51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2121193,50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2121193,50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171054,98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186,44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186229,03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Молодежная,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576577,70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576577,70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576577,70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Молодежная,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1589939,79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1449696,06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65,53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57616,26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64,88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82627,47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Молодежная,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1451400,50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1451400,50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Молодежная, д. 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504736,94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307,35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263195,22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241541,72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Робеспьера,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425382,43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183412,24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183412,24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147,82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99337,97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91,28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142632,22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Светлая,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2031081,53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2031081,53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Свободы, д. 127б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2580643,40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461758,10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175252,63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183714,40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102791,07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2118885,30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Серова, д. 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932580,47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932580,47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Серова, д. 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1003471,62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1003471,62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Серова,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87786,74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87786,74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87786,74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Серова, д. 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87772,37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87772,37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87772,37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Тихая,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189893,79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120513,31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72484,86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48028,45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64,11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69380,48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Торфозаводская, д. 8а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1829909,39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784,44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1829909,39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Энгельса, д. 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1898057,08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146155,01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146155,01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1751902,07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Энтузиастов,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1102033,23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1102033,23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Воткинск, ул. Энтузиастов,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1461375,70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1461375,70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"Воткинский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4759465,34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1561309,05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474277,50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277303,57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809727,98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2496834,56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195510,02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505811,71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Гавриловка, ул. Камская, д. 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156645,69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156645,69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156645,69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Кварса, пер. ПУ-14,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133623,00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133623,00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133623,00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Кварса, пер. ПУ-14,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1112486,86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153580,03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153580,03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958906,83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Июльское, п. Спутник,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453903,15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453903,15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123804,87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68120,47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261977,81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Камское, ул. Комсомольская,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156281,51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70583,50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70583,50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85698,01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Первомайский, ул. Гагарина, д. 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2310382,74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481523,16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123243,44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97732,58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260547,14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1537927,73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96307,03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194624,82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Первомайский, проезд Молодежный, д. 2а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436142,39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111450,52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111450,52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99202,99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225488,88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Глазов"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155653876,22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687140,69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687140,69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32797,67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76996179,04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77902429,01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68127,48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пер. Аэродромный,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739141,69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739141,69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пер. Светлый,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1510587,68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618,60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1510587,68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тракт Красногорский, д. 9а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541985,35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221,76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541985,35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Белинского,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1241548,33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1241548,33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Белинского,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1289450,36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1289450,36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Белинского,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1291254,58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1291254,58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Белинского, д.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1297015,34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1297015,34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Белинского, д. 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1243169,84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1243169,84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Белинского, д. 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1250489,12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1250489,12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Белинского, д. 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1197238,08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1197238,08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Буденного,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4302001,57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4302001,57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Дзержинского, д. 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1377475,21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1377475,21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Дзержинского, д. 18/13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687140,69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687140,69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687140,69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Драгунова, д. 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1546201,25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1546201,25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Драгунова, д. 49а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986975,74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986975,74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К. Маркса,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11342986,38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11342986,38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Кирова,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750053,37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958,80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750053,37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Кирова, д. 31/2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3154166,29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1270,30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3154166,29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Кирова, д. 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Кирова, д. 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Кирова, д. 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Комсомольская, д. 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2979548,23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1203,70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2979548,23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Комсомольская, д. 16а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68127,48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68127,48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Комсомольская, д. 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2664905,91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1072,60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2664905,91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Короленко, д. 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4108772,48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1490,00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4108772,48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Ленина,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2810026,46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1129,40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2810026,46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Ленина, д. 5а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2786236,81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1130,80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2786236,81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Ленина, д. 5б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2817369,38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1135,30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2817369,38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Ленина, д. 9б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2781854,84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1116,80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2781854,84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Ленина,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2127659,18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2127659,18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Мира, д. 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3086110,29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1247,30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3086110,29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Мира,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2879311,75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1163,70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2879311,75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Мира, д. 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10989506,76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10989506,76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Наговицына, д. 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2940780,45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1178,80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2940780,45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Пряженникова, д. 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436756,56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540,24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436756,56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Пряженникова, д. 49/21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2984696,73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1201,60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2984696,73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 xml:space="preserve">г. Глазов, ул. Республиканская, д. </w:t>
            </w:r>
            <w:r>
              <w:lastRenderedPageBreak/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1831584,46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43/13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3914594,60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1259,60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3914594,60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3095969,34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957,20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3095969,34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50/15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3846043,68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1263,70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3846043,68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Сибирская, д. 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Сибирская, д. 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Советская,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1113092,65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1113092,65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Советская, д. 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2388970,21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956,80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2388970,21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Советская, д. 22/37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1416926,52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1416926,52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Советская, д. 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9141491,72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9141491,72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Советская, д. 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1546442,68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624,90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1546442,68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Сулимова, д. 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12821091,22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12821091,22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Т. Барамзиной, д. 53/1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2152542,06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895,40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2152542,06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Чепецкая,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492381,44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516,06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492381,44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Чепецкая,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572294,02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572294,02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Чепецкая, д. 5а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572294,02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572294,02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Чепецкая,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572260,38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572260,38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Глазов, ул. Чепецкая, д. 3а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491586,14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516,06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491586,14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"Глазовский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7281677,60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199664,34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199664,34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4315,97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7082013,26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Штанигурт, ул. Глазовская,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618140,30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618140,30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Штанигурт, ул. Глазовская,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1481463,88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1481463,88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Дом отдыха Чепца, д. 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693808,75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786,02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693808,75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Дзякино, ул. Торфяная,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1836394,31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799,16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1836394,31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Октябрьский, ул. Школьная,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444393,01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545,38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444393,01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Парзи, ул. Новая,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1450288,01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589,60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1450288,01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Понино, ул. Первомайская,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557525,00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680,81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557525,00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Понино, ул. Школьная,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199664,34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199664,34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199664,34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"Граховский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3920199,60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1589,55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3920199,60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Грахово, ул. Ачинцева, д. 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1992754,93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808,10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1992754,93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Грахово, ул. Ачинцева, д. 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1927444,67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781,45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1927444,67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"Завьяловский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13993765,29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2623025,40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1488451,90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212882,54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735405,16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186285,80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5220,83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10248572,85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345,81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349915,16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428,51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772251,88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Пирогово, ул. Высотная,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1249100,42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1287,00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1249100,42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Пирогово, ул. Высотная,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475567,49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492,78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475567,49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Пирогово, ул. Западная,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126575,82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70,54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126575,82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Пирогово, ул. Западная, д. 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240603,83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240603,83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240603,83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Пирогово, ул. Северная,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138387,45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138387,45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138387,45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Подшивалово, ул. Зайцева,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1894980,22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768,61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1894980,22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Бабино, ул. Мира,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109257,16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109257,16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109257,16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Вараксино,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257905,32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23506,94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23506,94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112322,67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67,44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122075,71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Вараксино, д. 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419575,17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175321,26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68224,68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107096,58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108,26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126576,07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67,27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117677,84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Люкшудья, ул. Станционная,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243745,50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90725,29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90725,29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84,65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153020,21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Октябрьский,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3122023,22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470752,94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470752,94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1060,30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2651270,28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Первомайский, ул. Ленина,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2401933,96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973,74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2401933,96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Первомайский, ул. Ленина, д.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457623,40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457623,40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457623,40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Первомайский, ул. Ленина,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1575720,48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1575720,48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Первомайский, ул. Советская,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235702,98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235702,98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82450,87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33667,54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119584,57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Первомайский, ул. Советская,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198879,10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198879,10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69146,37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129732,73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Совхозный, ул. Первомайская, д. 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846183,77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482265,05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208495,87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87483,38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186285,80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140,65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111016,42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138,61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252902,30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"Игринский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3784526,48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1739747,75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39712,87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940451,47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224922,87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534660,54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953,00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1974663,47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28446,75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41668,51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Кабачигурт, ул. Молодежная,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1410627,28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1410627,28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Игра, мкр. Восточный, д. 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163479,12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163479,12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163479,12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Игра, мкр. Нефтяников, д. 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1475112,01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1475112,01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940451,47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534660,54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Факел, ул. Кирова, д. 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735308,07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101156,62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39712,87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61443,75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564036,19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28446,75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41668,51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Ижевск"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202217414,98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51114279,52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15446120,85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9707647,59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23859675,11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2100835,97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40238,52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101570674,71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40047199,02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2261,51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2480513,73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3480,80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3512400,72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2477,72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3492347,28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209605,27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80249,03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129356,24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547432,41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337827,14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126782,78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142138,73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68905,63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80249,03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129356,24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276634,56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276634,56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105876,15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170758,41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70а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1730842,91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1474509,01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339606,05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417665,62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433356,54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283880,80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80,86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96035,33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88,70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160298,57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пл. им. 50-летия Октября,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2542395,97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2542395,97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пл. им. 50-</w:t>
            </w:r>
            <w:r>
              <w:lastRenderedPageBreak/>
              <w:t>летия Октября,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3137827,32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1273,30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3137827,32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проезд Подлесный 8-й, д.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4700093,35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1561343,90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508886,19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1052457,71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1029,40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2549703,01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261,04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307477,07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155,78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281569,37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10 лет Октября, д. 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30 лет Победы, д. 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6115709,19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2729453,45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574123,57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749237,98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1406091,90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1378,17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3386255,74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30 лет Победы, д. 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137719,48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137719,48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50 лет Пионерии, д. 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1116831,57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1116831,57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1116831,57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Авангардная, д. 3а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1543876,57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476,90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1543876,57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Авангардная,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2835926,16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1144,30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2835926,16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Воровского, д. 145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3614756,65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3614756,65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Воровского, д. 151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2700387,75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1091,10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2700387,75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Ворошилова,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Ворошилова,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3415509,34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3415509,34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Ворошилова, д. 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225197,56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225197,56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225197,56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Ворошилова, д. 109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7326338,32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7326338,32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Гагарина,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1403228,44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566,91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1403228,44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Гагарина, д. 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1681255,57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1681255,57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Гагарина, д. 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268267,72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61,80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77197,61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191070,11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Гагарина,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529152,88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291567,83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106750,64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184817,19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62,96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73763,76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163821,29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Дружбы, д. 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291981,46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84132,07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84132,07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48885,37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158964,02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2292801,79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340847,08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340847,08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787,90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1951954,71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им. Вадима Сивкова, д. 171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3372513,08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742139,31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271752,99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470386,32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2630373,77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45а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Кирзаводская, д. 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707897,35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439658,34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166412,42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50669,29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222576,63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93,55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111056,13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157182,88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Кирова, д. 111б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2625821,51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1062,80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2625821,51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Кирова, д. 112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7326337,84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Клубная, д. 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2020289,56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485177,52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123896,46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147239,65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214041,41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564,20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1388495,49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47702,55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92,48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98914,00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Коммунаров, д. 197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2836168,15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1150,82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2836168,15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Коммунаров, д. 201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4341361,93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2023845,99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589968,90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145999,55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1031457,55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256419,99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936,10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2317515,94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Коммунаров, д. 206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1428401,58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1428401,58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Коммунаров, д. 221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310186,77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310186,77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Кооперативная,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1831584,46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Кооперативная,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1593105,61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1593105,61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1593105,61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Короткая, д. 21в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924468,05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374,79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924468,05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Короткая, д. 21а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894875,92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363,55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894875,92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Короткая, д. 120а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650123,27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263,39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650123,27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576015,89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311,77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369156,96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114,40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206858,93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926881,29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926881,29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926881,29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Лихвинцева, д. 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1921316,89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1559915,09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686680,71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873234,38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264,38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201372,34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114,40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160029,46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Лихвинцева, д. 58а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1439259,93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581,67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1439259,93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Лихвинцева, д. 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5022649,85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2263684,92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691599,17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267957,77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726766,01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577361,97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1015,40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2513658,10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227,40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107798,18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137,14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137508,65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Ленина, д. 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2412066,12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2412066,12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745592,88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611354,07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1055119,17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Ленина, д. 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647959,11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647959,11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647959,11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Ленина, д. 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4229866,45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1287,48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4229866,45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Ленина, д. 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2442637,53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878461,04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375699,29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502761,75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580,70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1434015,23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123,34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46457,17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  <w:jc w:val="center"/>
            </w:pPr>
            <w:r>
              <w:t>83704,09</w:t>
            </w:r>
          </w:p>
        </w:tc>
      </w:tr>
      <w:tr w:rsidR="00FB3E13">
        <w:tblPrEx>
          <w:tblBorders>
            <w:right w:val="nil"/>
          </w:tblBorders>
        </w:tblPrEx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Ленина, д. 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1378747,80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556,92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1378747,80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Ленина, д. 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2306551,70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2306551,70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521685,12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424365,63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1360500,95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Ломоносова, д.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980852,19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1347,20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980852,19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Ломоносова, д. 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2604006,54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1051,70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2604006,54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Ломоносова, д. 23а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1096102,92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831521,84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301670,52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69884,39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459966,93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118581,91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80,89</w:t>
            </w: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  <w:jc w:val="center"/>
            </w:pPr>
            <w:r>
              <w:t>145999,17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Новостроительная, д. 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521837,17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521837,17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314177,67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207659,50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Орджоникидзе, д. 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212338,24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105,48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121175,19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91163,05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Орджоникидзе, д. 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162613,51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162613,51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162613,51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Орджоникидзе, д. 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499219,80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499219,80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100397,42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374440,67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24381,71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Орджоникидзе, д. 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3495403,95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1556902,38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579547,84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977354,54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781,62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1938501,57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Оружейника Драгунова, д. 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683508,82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683508,82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683508,82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Пастухова, д. 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875737,22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580143,68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580143,68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78900,90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118,35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135081,43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81611,21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Пастухова, д. 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4838541,12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2142499,56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743736,16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363018,14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1035745,26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2696041,56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Подлесная 1-я, д. 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716030,03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647934,11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185818,38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140677,39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321438,34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68095,92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Подлесная 3-я, д. 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582525,08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582525,08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388353,99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194171,09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Подлесная 7-я, д. 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1101759,86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445,64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1101759,86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Подлесная 8-я, д. 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1690339,09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442,23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1460769,49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67,74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80106,02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82,75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149463,58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Подлесная 8-я, д. 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1524603,38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461,40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1524603,38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Подлесная 9-я, д. 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2787976,43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842,35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2787976,43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Подлесная 9-я, д. 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1093397,38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907747,62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70,69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83206,50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102443,26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162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3934304,85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1350112,00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521040,19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212127,28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616944,53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947,50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2340049,16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196423,79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47719,90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181а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4572993,03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1649288,15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669803,96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127452,84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852031,35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1043,10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2581422,40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182,30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197120,28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137,28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145162,20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182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5466393,91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1509,97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4127730,38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832,71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1185622,19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45,43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54777,30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125,61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98264,04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194а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2310281,07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1990890,05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627662,43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197027,30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1109413,34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56786,98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319391,02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198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421901,52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421901,52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421901,52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206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975411,43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975411,43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975411,43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216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3824065,63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2127,90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3824065,63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Пушкинская, д. 254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4587144,64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826672,36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826672,36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1142,21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3760472,28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261а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3139619,42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623389,76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623389,76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1015,80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2516229,66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Пушкинская, д. 272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9157922,30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9157922,30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Редукторная,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1073693,42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1117,00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1073693,42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Саратовская, д. 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1158920,37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652834,58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157525,90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90092,55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273173,73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132042,40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183624,19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130428,18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192033,42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Советская, д. 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5292365,70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4370154,85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1013271,01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990221,65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1867170,66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499491,53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402788,66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252,60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297618,80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221803,39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Советская, д. 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3981152,64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321194,25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261489,24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59705,01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1114,90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3659958,39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Студенческая, д. 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1308653,26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530,63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1308653,26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Тверская, д. 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1488575,79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1488575,79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1488575,79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Удмуртская, 235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4816106,70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1465,37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4816106,70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ул. Четырнадцатая, д. 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230754,10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61,23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72703,89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87,47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158050,21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ш. Воткинское, д. 124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733128,96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733128,96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733128,96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 xml:space="preserve">г. Ижевск, ш. </w:t>
            </w:r>
            <w:r>
              <w:lastRenderedPageBreak/>
              <w:t>Воткинское, д. 126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808122,35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808122,35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808122,35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ш. Воткинское, д. 128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852622,64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852622,64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852622,64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Ижевск, пос. Октябрьский,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2816121,88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1123484,67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349463,68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193512,90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438648,14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141859,95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1520675,71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178,18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171961,50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"Камбарский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10148090,83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3791,08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9813483,06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92651,86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241955,91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Камбарка, пер. Пионерский, д. 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955588,90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955588,90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Камбарка, ул. К. Маркса, д. 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760130,75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305,68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760130,75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Камбарка, ул. Советская, д. 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254352,97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92651,86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161701,11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Камбарка, ул. Суворова, д. 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1359635,27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546,70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1359635,27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Борок, ул. Ленина, д. 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1427145,68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574,68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1427145,68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Кама, ул. Речников, д. 1а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657072,46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263,88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657072,46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Кама, ул. Речников, д. 1б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662828,55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266,17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662828,55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Камское, ул. Советская, д. 13а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80254,80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80254,80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 xml:space="preserve">с. Шолья, ул. </w:t>
            </w:r>
            <w:r>
              <w:lastRenderedPageBreak/>
              <w:t>Комсомольская, д. 3а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1922490,07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1922490,07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Ершовка, ул. Восточная,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2068591,38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649,47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2068591,38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"Каракулинский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2141844,72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388895,49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24366,14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364529,35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530,48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1261843,96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269621,24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221484,03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Каракулино, пер. Кирпичный,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223596,13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223596,13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223596,13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Каракулино, пер. Свободы, д. 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191729,85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35469,13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158,70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156260,72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Каракулино, ул. Девятьярова,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123485,84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123485,84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Каракулино, ул. Каманина,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89589,45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24366,14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24366,14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67,68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65223,31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Каракулино, ул. Каманина, д. 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110666,27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110666,27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Каракулино, ул. Кирьянова, д. 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699756,17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699756,17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Каракулино, ул. Кирьянова, д. 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140933,22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140933,22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140933,22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Каракулино, ул. Пушкина, д. 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562087,79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232,48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562087,79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"Кезский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1982077,93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1224705,49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247209,64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424484,47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553011,38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757372,44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Кез, ул. Б.-Городок,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246264,34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246264,34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246264,34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Кез, ул. Ленина, д. 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121920,75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121920,75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121920,75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Кез, ул. Ломоносова, д. 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138996,93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138996,93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138996,93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Кез, ул. Ломоносова, д. 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318873,15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318873,15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154317,06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164556,09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Кез, ул. Ломоносова, д. 69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151440,68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151440,68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23903,07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127537,61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Кез, ул. Осипенко,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144188,21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144188,21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144188,21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Кез, ул. Пушкина, д. 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103021,43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103021,43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103021,43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Кузьма ул. Железнодорожная, д. 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757372,44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757372,44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"Кизнерский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4375159,11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1613,57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3904445,17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137,13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166775,59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177,39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303938,35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Кизнер, ул. К. Маркса, д. 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1402144,97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475,20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1176141,38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76,37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91309,46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78,39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134694,13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Кизнер, ул. К. Маркса, д. 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244710,35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60,76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75466,13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169244,22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Кизнер, ул. К. Маркса, д. 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871938,71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871938,71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Кизнер, ул. Удмуртская, д. 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1856365,08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765,07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1856365,08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"Красногорский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740724,30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740724,30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Красногорское, ул. Ленина, д. 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740724,30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740724,30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"Малопургинский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1754630,71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1479211,23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751161,04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196149,58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381585,35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150315,26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228,07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275419,48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Малая Пурга, ул. Кирова,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76355,98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50259,06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50259,06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26096,92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264241,67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264241,67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79458,88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184782,79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329666,78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168560,79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113949,76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54611,03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134,39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161105,99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Малая Пурга, ул. Пушкина, д. 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88216,57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72,69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88216,57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Пугачево, ул. Комарово,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87608,60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87608,60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87608,60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Пугачево, ул. Комарово, д. 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62706,66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62706,66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62706,66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Пугачево, ул. Комарово, д. 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326519,34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326519,34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129716,78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196802,56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Пугачево, ул. Комарово, д. 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122983,95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122983,95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122983,95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Пугачево, ул. Комарово, д. 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273653,33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273653,33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167938,03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105715,30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Яган-Докья, ул. Октябрьская, д. 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122677,83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122677,83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86854,58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35823,25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Можга"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25278343,94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2991751,34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819261,83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533528,61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1429003,79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209957,11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8101,53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21295655,39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310,17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368709,41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396,99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622227,80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б-р Свердловский, д. 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132329,09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45955,40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86373,69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2208797,99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883,40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2208797,99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пер. Дубительский,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2002559,27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413457,80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162287,79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54050,79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158119,93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38999,29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638,23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1589101,47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пер. Кооперативный,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478002,14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194,60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478002,14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пер. Элеваторский,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881075,19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881075,19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Азина, д. 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1405268,98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642,96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1405268,98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Азина, д. 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2611589,09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1055,61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2611589,09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Азина, д. 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1960855,99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239002,36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91375,71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147626,65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689,16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1721853,63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Азина,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1201826,81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915840,06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236428,12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270222,84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409189,10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102,56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123204,28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162782,47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Азина, д. 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1582130,49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710,35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1582130,49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 xml:space="preserve">г. Можга, ул. </w:t>
            </w:r>
            <w:r>
              <w:lastRenderedPageBreak/>
              <w:t>Вокзальная,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1126002,74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451,13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1126002,74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Вокзальная, д. 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619125,99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327628,87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105435,85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39821,75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182371,27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109040,20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182456,92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Горбунова, д.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962959,01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23477,62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23477,62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397,51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939481,39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Горбунова, д. 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54579,90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54579,90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54579,90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Можгинская, д. 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2043284,68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659,58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2043284,68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Можгинская, д. 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1142036,19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860911,94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315110,07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545801,87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77,41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90509,53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132,10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190614,72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Наговицына, д. 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156852,79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156852,79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133521,62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23331,17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Можга, ул. Труда, д. 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4709067,60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1427,00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4709067,60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"Можгинский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2230398,58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895,42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2230398,58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Черемушки, пл. Заводская,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1607103,40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646,96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1607103,40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Черемушки, ул. Южная,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623295,18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248,46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623295,18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Сарапул"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31122150,43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2099441,81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568136,38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151876,65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938859,68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440569,10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10569,40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28587899,62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238,49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434809,00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Азина, д. 135а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1276150,64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515,63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1276150,64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Азина, д. 146г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1797536,38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200754,27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200754,27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640,79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1596782,11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Амурская, д. 67а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1951375,34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785,48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1951375,34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Гагарина,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1163207,00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468,51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1163207,00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Гагарина, д. 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1185685,85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358,95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1185685,85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Гагарина,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1844742,62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333372,88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159502,11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173870,77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1511369,74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Гагарина, д. 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1673386,11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668,50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1673386,11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Гагарина, д. 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2140047,48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773,64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2140047,48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Жуковского,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2116492,76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449622,65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142919,28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233160,65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73542,72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671,21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1666870,11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Карла Маркса, д. 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1790633,36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433899,69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109752,52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73475,25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142527,17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108144,75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545,61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1356733,67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Куйбышева, д. 30а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337283,03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337283,03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78401,40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258881,63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Ленина, д. 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837181,70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336,09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837181,70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Молодежная, д. 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4088086,24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1331,62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4088086,24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Молодежная,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217649,01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119,37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217649,01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Молодежная,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2492845,20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155962,47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155962,47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854,98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2119722,74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119,12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217159,99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Строительная,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2101364,22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188546,82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188546,82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766,14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1912817,40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г. Сарапул, ул. Фрунзе, д. 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4108483,49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1245,85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4108483,49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"Сарапульский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5737434,42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85163,19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85163,19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2995,30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5652271,23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Кигбаево, ул. Совхозная,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85163,19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85163,19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85163,19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Кигбаево, ул. Совхозная, д. 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1069480,70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1069480,70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Кигбаево, ул. Совхозная, д. 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1033779,87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703,20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1033779,87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Нечкино, ул. Рабочая, д.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860864,49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860864,49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Нечкино, ул. Рабочая, д. 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1449607,26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1449607,26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Сигаево, ул. Лермонтова,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1238538,91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1238538,91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"Селтинский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223353,25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120535,42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75680,91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44854,51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85,94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102817,83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Новая Монья, пер. С.М. Субботина, д. 1а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102817,83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85,94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102817,83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Селты, ул. Мира,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120535,42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120535,42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75680,91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44854,51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"Увинский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4692362,08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37967,95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37967,95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1918,12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4654394,13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д. Поршур-Тукля, ул. Микрорайон,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940080,58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378,76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940080,58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Ува, пер. Чкалова,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920161,25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370,51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920161,25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Ува, ул. Калинина, д. 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1351872,81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584,12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1351872,81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Ува, ул. Шолохова, д. 2а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1480247,44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37967,95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37967,95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584,73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1442279,49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"Шарканский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753136,62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633403,08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201121,52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79281,08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223552,88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129447,60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48,87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36478,30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70,24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83255,24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Шаркан, ул. Ленина, д. 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209352,13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89618,59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89618,59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48,87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36478,30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70,24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83255,24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Шаркан, ул. Мира,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414336,89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414336,89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111502,93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79281,08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223552,88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Шаркан, ул. Советская, д. 2а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129447,60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129447,60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129447,60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"Юкаменский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1560593,94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257386,63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214138,04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43248,59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1271761,24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58,20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31446,07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 xml:space="preserve">с. Юкаменское, ул. 50 </w:t>
            </w:r>
            <w:r>
              <w:lastRenderedPageBreak/>
              <w:t>лет ВЛКСМ, д. 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1303207,31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1271761,24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58,20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31446,07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Юкаменское, ул. 50 лет ВЛКСМ,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43248,59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43248,59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43248,59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Юкаменское, ул. Новая, д. 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214138,04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214138,04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214138,04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"Якшур-Бодьинский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4850639,93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371695,05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102981,43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54422,53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214291,09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1804,94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3714222,38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296119,87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468602,63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Заря, д. 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1232803,34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1232803,34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Заря, д. 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1286233,35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1286233,35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Чур, ул. Мира,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1195185,69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1195185,69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153870,33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45546,03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65,20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108324,30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245557,01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64370,89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181186,12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298486,62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119394,41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179092,21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281099,63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214291,09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214291,09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66808,54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54422,53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54422,53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54422,53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с. Якшур-Бодья, ул. Пушиной, д. 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102981,43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102981,43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102981,43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5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268" w:type="dxa"/>
          </w:tcPr>
          <w:p w:rsidR="00FB3E13" w:rsidRDefault="00FB3E13">
            <w:pPr>
              <w:pStyle w:val="ConsPlusNormal"/>
              <w:outlineLvl w:val="2"/>
            </w:pPr>
            <w:r>
              <w:t>МО "Ярский район"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2042955,83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569016,20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57637,10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26338,81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485040,29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807,63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1473939,63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Яр, ул. Пролетарская, д. 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57637,10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57637,10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57637,10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Яр, ул. Советская, д. 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1038331,51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235833,22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235833,22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802498,29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Яр, ул. Советская, д. 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671441,34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326,73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671441,34</w:t>
            </w: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Яр, ул. Флора Васильева, д. 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26338,81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26338,81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26338,81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B3E13" w:rsidRDefault="00FB3E13">
            <w:pPr>
              <w:pStyle w:val="ConsPlusNormal"/>
            </w:pPr>
            <w:r>
              <w:t>п. Яр, ул. Флора Васильева, д. 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249207,07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249207,07</w:t>
            </w:r>
          </w:p>
        </w:tc>
        <w:tc>
          <w:tcPr>
            <w:tcW w:w="1439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39" w:type="dxa"/>
          </w:tcPr>
          <w:p w:rsidR="00FB3E13" w:rsidRDefault="00FB3E13">
            <w:pPr>
              <w:pStyle w:val="ConsPlusNormal"/>
              <w:jc w:val="center"/>
            </w:pPr>
            <w:r>
              <w:t>249207,07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28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9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8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6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</w:tbl>
    <w:p w:rsidR="00FB3E13" w:rsidRDefault="00FB3E13">
      <w:pPr>
        <w:sectPr w:rsidR="00FB3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5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5" w:name="P26301"/>
      <w:bookmarkEnd w:id="5"/>
      <w:r>
        <w:t>РЕЕСТР</w:t>
      </w:r>
    </w:p>
    <w:p w:rsidR="00FB3E13" w:rsidRDefault="00FB3E13">
      <w:pPr>
        <w:pStyle w:val="ConsPlusTitle"/>
        <w:jc w:val="center"/>
      </w:pPr>
      <w:r>
        <w:t>МНОГОКВАРТИРНЫХ ДОМОВ, РАСПОЛОЖЕННЫХ НА ТЕРРИТОРИИ</w:t>
      </w:r>
    </w:p>
    <w:p w:rsidR="00FB3E13" w:rsidRDefault="00FB3E13">
      <w:pPr>
        <w:pStyle w:val="ConsPlusTitle"/>
        <w:jc w:val="center"/>
      </w:pPr>
      <w:r>
        <w:t>УДМУРТСКОЙ РЕСПУБЛИКИ, КОТОРЫЕ ПОДЛЕЖАТ КАПИТАЛЬНОМУ</w:t>
      </w:r>
    </w:p>
    <w:p w:rsidR="00FB3E13" w:rsidRDefault="00FB3E13">
      <w:pPr>
        <w:pStyle w:val="ConsPlusTitle"/>
        <w:jc w:val="center"/>
      </w:pPr>
      <w:r>
        <w:t>РЕМОНТУ В 2018 ГОДУ</w:t>
      </w:r>
    </w:p>
    <w:p w:rsidR="00FB3E13" w:rsidRDefault="00FB3E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20.02.2020 N 39)</w:t>
            </w:r>
          </w:p>
        </w:tc>
      </w:tr>
    </w:tbl>
    <w:p w:rsidR="00FB3E13" w:rsidRDefault="00FB3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2665"/>
        <w:gridCol w:w="907"/>
        <w:gridCol w:w="1134"/>
        <w:gridCol w:w="1077"/>
        <w:gridCol w:w="1531"/>
        <w:gridCol w:w="1077"/>
        <w:gridCol w:w="1474"/>
        <w:gridCol w:w="1191"/>
        <w:gridCol w:w="1644"/>
        <w:gridCol w:w="1531"/>
      </w:tblGrid>
      <w:tr w:rsidR="00FB3E13">
        <w:tc>
          <w:tcPr>
            <w:tcW w:w="1077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многоквартирного дома (далее - МКД)</w:t>
            </w:r>
          </w:p>
        </w:tc>
        <w:tc>
          <w:tcPr>
            <w:tcW w:w="90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3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07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Количество жителей</w:t>
            </w:r>
          </w:p>
        </w:tc>
        <w:tc>
          <w:tcPr>
            <w:tcW w:w="6917" w:type="dxa"/>
            <w:gridSpan w:val="5"/>
          </w:tcPr>
          <w:p w:rsidR="00FB3E13" w:rsidRDefault="00FB3E1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53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</w:tr>
      <w:tr w:rsidR="00FB3E13">
        <w:tc>
          <w:tcPr>
            <w:tcW w:w="1077" w:type="dxa"/>
            <w:gridSpan w:val="2"/>
            <w:vMerge/>
          </w:tcPr>
          <w:p w:rsidR="00FB3E13" w:rsidRDefault="00FB3E13"/>
        </w:tc>
        <w:tc>
          <w:tcPr>
            <w:tcW w:w="2665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134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153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86" w:type="dxa"/>
            <w:gridSpan w:val="4"/>
          </w:tcPr>
          <w:p w:rsidR="00FB3E13" w:rsidRDefault="00FB3E1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1" w:type="dxa"/>
            <w:vMerge/>
          </w:tcPr>
          <w:p w:rsidR="00FB3E13" w:rsidRDefault="00FB3E13"/>
        </w:tc>
      </w:tr>
      <w:tr w:rsidR="00FB3E13">
        <w:tc>
          <w:tcPr>
            <w:tcW w:w="1077" w:type="dxa"/>
            <w:gridSpan w:val="2"/>
            <w:vMerge/>
          </w:tcPr>
          <w:p w:rsidR="00FB3E13" w:rsidRDefault="00FB3E13"/>
        </w:tc>
        <w:tc>
          <w:tcPr>
            <w:tcW w:w="2665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134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1531" w:type="dxa"/>
            <w:vMerge/>
          </w:tcPr>
          <w:p w:rsidR="00FB3E13" w:rsidRDefault="00FB3E13"/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за счет средств Фонда содействия реформированию </w:t>
            </w:r>
            <w:r>
              <w:lastRenderedPageBreak/>
              <w:t>ЖКХ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за счет средств бюджета Удмуртской Республики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531" w:type="dxa"/>
            <w:vMerge/>
          </w:tcPr>
          <w:p w:rsidR="00FB3E13" w:rsidRDefault="00FB3E13"/>
        </w:tc>
      </w:tr>
      <w:tr w:rsidR="00FB3E13">
        <w:tc>
          <w:tcPr>
            <w:tcW w:w="1077" w:type="dxa"/>
            <w:gridSpan w:val="2"/>
            <w:vMerge/>
          </w:tcPr>
          <w:p w:rsidR="00FB3E13" w:rsidRDefault="00FB3E13"/>
        </w:tc>
        <w:tc>
          <w:tcPr>
            <w:tcW w:w="2665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руб./кв. м</w:t>
            </w:r>
          </w:p>
        </w:tc>
      </w:tr>
      <w:tr w:rsidR="00FB3E13">
        <w:tc>
          <w:tcPr>
            <w:tcW w:w="1077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538377,16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23895,00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528245400,54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528245400,54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"Алнашский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4429,00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2538215,68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2538215,68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Алнаши, ул. Заводская,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127390,59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127390,59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136,39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Алнаши, ул. Первомайская, д. 2а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309468,04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309468,04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336,01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Алнаши, ул. Пушкинская,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291884,49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291884,49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505,87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Алнаши, ул. Строительная,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1302113,71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1302113,71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2568,27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Асановский совхоз-техникум, ул. Аллейная, д. 29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267418,29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267418,29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407,65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ст. Железнодорожная станция Алнаши, ул. Лесная,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834,00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239940,56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239940,56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287,70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"Балезинский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8752,32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15209481,91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15209481,91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Пибаньшур, ул. Железнодорожная,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581,10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929136,20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929136,20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1598,93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пер. Русских,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964,20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309984,43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309984,43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321,49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Кооперативная,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225045,73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225045,73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321,49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Карла Маркса,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1590,00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4525585,73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4525585,73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2846,28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Короленко,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309174,85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309174,85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515,29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Красноармейская,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1929002,51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1929002,51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2243,03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Л. Толстого,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1675201,49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1675201,49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2463,53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Механизаторов,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959549,99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959549,99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2593,38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Московская, д. 40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957073,15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957073,15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2334,32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Пушкина,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594000,64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594000,64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2250,00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Советская,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553,02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189589,19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189589,19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342,83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Балезино, ул. Школьная,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2606138,00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2606138,00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2208,59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"Вавожский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2363,90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4485758,56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4485758,56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Вавож, ул. Победы, д. 45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976155,71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976155,71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2303,88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Вавож, ул. Победы, д. 53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1075,10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2264380,23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2264380,23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2106,20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Вавож, ул. Победы, 57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865,10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1245222,62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1245222,62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1439,40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Воткинск"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37245,50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1505,00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40356294,51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40356294,51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пер. Ломоносова, д. 32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153014,40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153014,40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проезд Машиностроителей,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1346,34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1937311,54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1937311,54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1438,95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1 Мая, д. 137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4386,00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2300314,63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2300314,63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524,47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1 Мая, д. 147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2173,10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2836681,99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2836681,99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1305,36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8 Марта, д. 1б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466496,66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466496,66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1642,59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1536646,20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1536646,20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2565,35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25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6815,92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7645009,39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7645009,39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1121,64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27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4855,92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4491759,55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4491759,55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925,01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2996,90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4943918,16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4943918,16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1649,68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Глинки, д. 2б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405213,16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405213,16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424,97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Достоевского, д. 115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1920133,60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1920133,60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1998,06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Железнодорожная, д. 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1051,80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1064102,03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1064102,03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1011,70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Кирпичнозаводская, д. 4а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1142,72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2417747,20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2417747,20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2115,78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Крайняя, д. 41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623,20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1721683,33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1721683,33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2762,65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Кунгурцева,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1014,80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332793,28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332793,28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327,94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Орджоникидзе, д. 31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803,95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1750174,55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1750174,55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2176,97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Свердлова, д. 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234117,56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234117,56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1300,65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Светлая,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159031,37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159031,37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170,29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Серова, д. 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1070277,27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1070277,27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2429,69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Воткинск, ул. Юбилейная,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4912,95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2969868,64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2969868,64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604,50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"Воткинский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6062,40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6155784,20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6155784,20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Большая Кивара, ул. Советская,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1455180,13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1455180,13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1870,41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 xml:space="preserve">д. Большая Кивара, ул. </w:t>
            </w:r>
            <w:r>
              <w:lastRenderedPageBreak/>
              <w:t>Советская,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600,30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471673,59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471673,59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785,73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Новый, ул. Строителей,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3137,50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1355712,93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1355712,93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432,10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Июльское, п. Спутник,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1325021,68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1325021,68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1706,40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Июльское, п. Спутник,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770,10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1548195,87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1548195,87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2010,38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Глазов"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161492,04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7562,00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162245797,96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162245797,96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Буденного,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3775,30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3826317,41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3826317,41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1013,51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Буденного,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3898,60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3850874,57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3850874,57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987,76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Буденного,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3901,90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3837206,19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3837206,19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983,42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Буденного,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5190,50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4004800,11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4004800,11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771,56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Буденного, д. 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1956282,33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1956282,33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499,69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Глинки,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4317,60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3018759,08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3018759,08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699,18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Дзержинского,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1117174,94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1117174,94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1851,47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Драгунова, д. 74б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797,10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2314612,56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2314612,56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2903,79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Интернациональная,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1342,50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249979,07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249979,07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186,20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Кирова,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1415274,41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1415274,41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2542,26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Кирова, д. 33/9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3734,10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3884459,96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3884459,96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1040,27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Кирова, д. 39/11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3699,20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3584395,70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3584395,70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968,97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Кирова, д. 41/20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2703,00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3067525,16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3067525,16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1134,86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Кирова, д. 63а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4199,60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3645063,80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3645063,80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867,95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Кирова, д. 63б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4305,60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1711553,93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1711553,93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397,52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Кирова, д. 63г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2723,10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709689,89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709689,89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260,62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Комсомольская, д. 28/38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121,60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2163894,17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2163894,17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17795,18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Короленко,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1917,60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2151536,28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2151536,28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1121,99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Короленко, д. 23а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1786,40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1499196,21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1499196,21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839,23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Короленко, д. 25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2753,70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2783455,34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2783455,34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1010,81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 xml:space="preserve">г. Глазов, ул. Короленко, д. </w:t>
            </w:r>
            <w:r>
              <w:lastRenderedPageBreak/>
              <w:t>25а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1996,90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2257961,17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2257961,17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1130,73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Короленко, д. 25б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2019,50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2278790,12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2278790,12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1128,39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Короленко, д. 27а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3278,10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2277099,56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2277099,56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694,64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Короленко, д. 29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2796,60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3027482,23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3027482,23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1082,56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Короленко, д. 29а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2770,50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3027972,32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3027972,32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1092,93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Короленко, д. 29б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2753,60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3010328,97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3010328,97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1093,23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Ленина, д. 11а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4376,80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3532252,28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3532252,28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807,04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Ленина, д. 11б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2766,10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2776768,94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2776768,94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1003,86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Ленина,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1764,30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2416040,80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2416040,80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1369,40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Ленина, д. 7а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2768,00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2218032,76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2218032,76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801,31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Луначарского,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396,01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3091555,87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3091555,87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7806,76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Мира, д. 36а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3433,00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718509,23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718509,23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209,29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Парковая, д. 4а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2952,00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3043896,53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3043896,53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1031,13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 xml:space="preserve">г. Глазов, ул. Парковая, д. </w:t>
            </w:r>
            <w:r>
              <w:lastRenderedPageBreak/>
              <w:t>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2686,70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2264080,34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2264080,34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842,70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Первомайская,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15025959,81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15025959,81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21527,16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Пехтина,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3930,00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3738197,28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3738197,28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951,20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Пехтина, д. 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3797,60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3735805,38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3735805,38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983,73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Пехтина, д. 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12778,10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9809950,71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9809950,71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767,72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Пряженникова, д. 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3451,30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3271693,66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3271693,66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947,96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Пряженникова, д. 47/32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2265062,38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2265062,38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1104,91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49/5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1828,60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1442735,87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1442735,87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788,98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54/8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3876,90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3090779,56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3090779,56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797,23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Советская, д. 16/9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943,70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1527935,27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1527935,27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1619,09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Советская, д. 34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6803,80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6540706,71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6540706,71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961,33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Советская, д. 58а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629713,41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629713,41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1988,99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 xml:space="preserve">г. Глазов, ул. Спортивная, </w:t>
            </w:r>
            <w:r>
              <w:lastRenderedPageBreak/>
              <w:t>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2091,00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2078675,59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2078675,59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994,11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Сулимова, д. 74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1168,85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1738663,05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1738663,05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1487,50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Сулимова, д. 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804,62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1465985,53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1465985,53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1821,96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Т. Барамзиной,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2243282,45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2243282,45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1112,52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Т. Барамзиной, д. 51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1146946,90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1146946,90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1922,47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Толстого, д. 41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18438,40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13087260,35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13087260,35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709,78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Циолковского, д. 1в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952954,61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952954,61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1582,72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Глазов, ул. Энгельса, д. 25в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2298,86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1720667,21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1720667,21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748,49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"Глазовский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7156,40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4245713,50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4245713,50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Золотарево, ул. Мира,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172091,52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172091,52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Курегово, пер. Школьный,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798719,94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798719,94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1958,61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Трубашур, ул. Центральная, д. 1а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272814,79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272814,79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635,04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Трубашур, ул. Центральная, д. 1б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272814,79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272814,79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545,63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Трубашур, ул. Центральная, д. 1в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272778,49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272778,49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719,35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Дом отдыха Чепца,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2448,00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514548,53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514548,53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210,19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Дзякино, ул. Советская,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327792,13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327792,13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623,06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Дзякино, ул. Советская,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532,20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95768,10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95768,10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179,95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Дзякино, ул. Труда,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447,50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1067225,99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1067225,99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2384,86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Октябрьский, ул. Наговицына,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451159,22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451159,22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727,68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"Граховский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758535,26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758535,26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Грахово, ул. Колпакова, д. 40а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758535,26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758535,26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2089,63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"Дебесский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194980,50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194980,50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Дебесы, ул. Советская,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194980,50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194980,50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258,90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"Завьяловский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24818,00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1368,00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13526347,25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13526347,25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Вожой, ул. Станционная,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629,59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1556738,05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1556738,05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2472,62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Каменное, ул. Зои Федоровой,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389,99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60987,61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60987,61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Новая Казмаска, ул. Молодежная,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424,06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279856,84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279856,84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659,95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Пальники, ул. Комсомольская,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1129178,60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1129178,60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2729,46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Пирогово, ул. Западная, д. 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278108,99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278108,99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353,78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Пирогово, ул. Мостовая,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947,70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659362,94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659362,94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695,75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Пирогово, ул. Северная,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388,53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46063,86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46063,86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118,56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Пирогово, ул. Северная,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662,54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78669,70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78669,70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118,74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Пирогово, ул. Северная, д. 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87497,42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87497,42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118,87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Пирогово, ул. Северная, д. 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788,71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95825,33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95825,33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121,50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Пирогово, ул. Северная,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738,70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79617,37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79617,37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Подшивалово, ул. Зайцева,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924,40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641177,84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641177,84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693,62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Подшивалово, ул. Зайцева,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641177,84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641177,84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689,88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Позимь,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904,34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121092,72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121092,72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133,90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Сокол, ул. Лесная,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835134,30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835134,30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1884,33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Шудья, ул. Центральная,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81474,10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81474,10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96,32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Шудья, ул. Центральная, д. 19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387,49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59580,02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59580,02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Бабино, ул. Мира,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1148,60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289786,51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289786,51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252,30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Бабино, ул. Мира,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1292,30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552224,44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552224,44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427,32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Бабино, ул. Мира,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208036,94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208036,94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160,51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Завьялово, ул. Калинина, д. 59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522639,19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522639,19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804,06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Завьялово, ул. Калинина, д. 61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449880,50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449880,50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531,65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Завьялово, ул. Юбилейная, д. 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917,90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261721,31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261721,31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285,13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Завьялово, ул. Юбилейная, д. 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925,47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1916216,18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1916216,18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2070,53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Люкшудья, ул. Станционная,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566,87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100750,11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100750,11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177,73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Октябрьский,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1545337,24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1545337,24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1963,08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Первомайский, ул. Сабурова,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775,91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562177,60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562177,60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724,54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Первомайский, ул. Сабурова, д. 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4271,00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386033,70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386033,70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90,38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"Игринский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4793,90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6456216,58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6456216,58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Максимовка, ул. Советская,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50395,70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50395,70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129,22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Игра, мкр. Западный, д. 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226348,02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226348,02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286,15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Игра, мкр. Западный, д. 83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1184,00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2982272,96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2982272,96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2518,81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Игра, мкр. Западный, д. 85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117748,57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117748,57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219,31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Игра, ул. Советская,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136993,38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136993,38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347,70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Игра, ул. Труда, д. 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952,00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1722605,59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1722605,59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1809,46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Факел, ул. Кирова, д. 40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587437,68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587437,68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2113,09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Факел, ул. Кирова, д. 40а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632414,68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632414,68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2359,76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Ижевск"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220381,66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9245,00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203311925,58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203311925,58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49а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1417,90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2124645,55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2124645,55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1498,45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пл. им. 50-летия Октября,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1841,10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3196606,25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3196606,25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1736,25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30 лет Победы, д. 42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2242,50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2826160,24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2826160,24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1260,27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30 лет Победы, д. 66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2237,40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2003850,50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2003850,50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895,62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30 лет Победы, д. 47а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2039,50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2728829,95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2728829,95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1337,99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30 лет Победы, д. 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2253,20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1041449,31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1041449,31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462,21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3-я Тверская,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2201888,40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2201888,40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3685,17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3-я Тверская,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499610,64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499610,64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157,71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Авангардная,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434056,63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434056,63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344,49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8083,20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5517892,18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5517892,18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682,64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Баранова, д. 47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1549592,70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1549592,70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3591,18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Баранова, д. 49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1532028,61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1532028,61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3528,39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Баранова, д. 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1793245,93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1793245,93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1042,58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Воровского, д. 134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2984,00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3180747,68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3180747,68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1065,93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Воровского, д. 141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4887,00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917818,31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917818,31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187,81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Воровского, д. 163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3107,70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3611637,12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3611637,12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1162,16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Восточная, д. 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1541379,78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1541379,78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3846,72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Восточная, д. 95а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1494961,54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1494961,54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1546,62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Гагарина, д. 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252166,24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252166,24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344,49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Гагарина, д. 66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176740,44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176740,44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453,53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Гагарина, д. 74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701620,99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701620,99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2517,48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Зенитная,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2562,60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2309239,09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2309239,09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901,13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40-летия ВЛКСМ, д. 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925,20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1810763,88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1810763,88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1957,16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40-летия ВЛКСМ, д. 56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1206,80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1857530,75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1857530,75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1539,22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Вадима Сивкова, д. 158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2939,00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874303,32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874303,32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297,48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Петрова,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8510,00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5466352,78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5466352,78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642,34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65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2282,50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1720031,99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1720031,99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753,57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2114,10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1664283,48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1664283,48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787,23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73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2126,00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1706424,99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1706424,99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802,65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1806,00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1679383,82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1679383,82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929,89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11792,90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9900334,84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9900334,84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839,52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8220,00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6612657,18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6612657,18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804,46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10а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1879,60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1666978,21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1666978,21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886,88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40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4024,40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2927618,40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2927618,40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727,47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70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3735,10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2922418,94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2922418,94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782,42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К. Маркса, д. 260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2332,00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953200,27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953200,27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408,75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Кирова, д. 131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2588,40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2825479,73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2825479,73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1091,59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Кирзаводская,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680,30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597296,93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597296,93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877,99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Клубная, д. 35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6122,06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3305808,99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3305808,99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539,98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61а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2100719,87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2100719,87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2743,89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61б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1555753,56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1555753,56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3075,22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81в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1669,70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4298799,72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4298799,72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2574,59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Коммунаров, д. 195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3185,20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3807585,94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3807585,94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1195,40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Коммунаров, д. 202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3800,90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4272091,46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4272091,46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1123,97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Коммунаров, д. 212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6745,70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9397517,08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9397517,08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1393,11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Коммунаров, д. 218а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1917,80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2304086,45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2304086,45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1201,42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Коммунаров, д. 220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3687,60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4005134,83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4005134,83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1086,11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Коммунаров, д. 222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4171,00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815916,33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815916,33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Коммунаров, д. 223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5610,70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3241663,79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3241663,79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577,76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Короткая, д. 114а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705863,77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705863,77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2529,98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2598,60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2677874,87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2677874,87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1030,51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135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2973,00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3291236,64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3291236,64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1107,04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138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4509,00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3409171,31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3409171,31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756,08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140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4091,00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2614719,42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2614719,42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639,14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Курортная,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3692,60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2884479,78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2884479,78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781,15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Ленина,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1891,00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1985182,20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1985182,20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1049,81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Ленина,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3057,90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3332910,58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3332910,58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1089,93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Ленина, д. 42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3308,60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1436835,78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1436835,78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434,27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Ленина, д. 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1706,00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2418610,31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2418610,31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1417,71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Ленина, д. 75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2006,00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2716035,64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2716035,64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1353,96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Ленина, д. 78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4565,50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4880915,31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4880915,31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1069,09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Ленина, д. 96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1923,40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1412930,51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1412930,51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734,60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Лихвинцева, д. 50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2051,30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1577599,16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1577599,16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769,07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Пастухова, д. 41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3513,00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4096910,67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4096910,67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1166,21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Пастухова, д. 59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3338,00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4314102,99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4314102,99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1292,42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Подлесная 7-я, д. 87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2073,20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3153567,54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3153567,54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1521,11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Пушкинская, д. 198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2262086,46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2262086,46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764,22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Пушкинская, д. 216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5075091,64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5075091,64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941,58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Пушкинская, д. 224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2751525,37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2751525,37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821,35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Ракетная, д. 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1268,20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2264544,91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2264544,91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1785,64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Свободы, д. 124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2811,80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2155170,08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2155170,08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766,47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Советская,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1288,10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1732507,92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1732507,92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1345,01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Удмуртская, д. 231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2601,60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1989712,11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1989712,11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764,80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ул. Школьная, д. 72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4903,60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3225646,25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3225646,25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657,81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ш. Воткинское, д. 94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1688,10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522358,26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522358,26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309,44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ш. Воткинское, д. 124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2205,10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2805643,46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2805643,46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1272,34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ш. Воткинское, д. 126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2413,70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2846200,84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2846200,84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1179,19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Ижевск, ш. Воткинское, д. 128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2544,90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2846186,19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2846186,19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1118,39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"Камбарский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3756,40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6013741,20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6013741,20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Камбарка, ул. В/б 136, д. 10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1009585,84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1009585,84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1531,30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Камбарка, ул. В/б 136, д. 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1164,20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1185551,61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1185551,61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1018,34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Камбарка, ул. Интернациональная,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573896,25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573896,25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1455,11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Камбарка, ул. Ленина, д. 74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575001,51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575001,51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2100,08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Борок, ул. Ленина, д. 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1687555,35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1687555,35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2456,41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Кама, ул. Гагарина,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577,70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982150,64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982150,64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1700,10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"Каракулинский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2729,20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3394443,72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3394443,72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Каракулино, ул. Девятьярова,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1560945,91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1560945,91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1985,94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Каракулино, ул. Каманина, д. 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368784,33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368784,33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2578,91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Каракулино, ул. Каманина, д. 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77158,93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77158,93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183,62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Каракулино, ул. Каманина, д. 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124812,70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124812,70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160,02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Каракулино, ул. Кирьянова,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392306,07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392306,07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1705,68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Каракулино, ул. Пушкина, д. 43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870435,78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870435,78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2352,53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"Кезский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4021305,67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4021305,67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Кез, ул. Б.-Городок,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637746,33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637746,33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664,32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Кез, ул. Б.-Городок,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1001,00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343168,03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343168,03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342,83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Кез, ул. Ломоносова, д. 61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442,06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245537,18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245537,18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555,44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Кез, ул. Ломоносова, д. 65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1884314,47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1884314,47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1952,66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Кез, ул. Механизаторов, д. 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177,30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369089,66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369089,66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2081,72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Кез, ул. Осипенко,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788,60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199576,42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199576,42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253,08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Кузьма, ул. Железнодорожная,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341873,58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341873,58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3219,15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"Кизнерский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2462082,67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2462082,67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Лака-Тыжма, ул. Совхозная,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1487451,66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1487451,66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2140,22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Кизнер, ул. Красная, д. 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148863,65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148863,65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522,33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Кизнер, ул. Красная, д. 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825767,36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825767,36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2293,80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"Киясовский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2430,00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453717,69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453717,69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Подгорное, ул. Ленина, д. 39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94945,83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94945,83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172,63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Подгорное, ул. Ленина, д. 52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94474,26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94474,26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171,77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Подгорное, ул. Ленина, д. 54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109296,00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109296,00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Подгорное, ул. Школьная,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155001,60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155001,60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"Красногорский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2105,46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1201315,49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1201315,49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Красногорское, ул. Комсомольская, д. 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364,46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889854,72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889854,72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2441,57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Красногорское, ул. Ленина, д. 72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180422,36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180422,36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227,52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Красногорское, ул. Ленина, д. 94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131038,41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131038,41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"Малопургинский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4405,69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4435293,76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4435293,76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Малая Пурга, ул. Кирова,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599180,91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599180,91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2051,99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36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249829,88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249829,88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336,02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 xml:space="preserve">с. Пугачево, ул. Комарова, </w:t>
            </w:r>
            <w:r>
              <w:lastRenderedPageBreak/>
              <w:t>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778,10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266752,29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266752,29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342,83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Уром, ул. Азина,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807,28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1558584,79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1558584,79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1930,66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Уром, ул. Азина, д. 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1266382,78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1266382,78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1614,05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Яган-Докья, ул. Октябрьская, д. 27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349573,66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349573,66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653,29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Яган-Докья, ул. Пионерская,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465,11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144989,45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144989,45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311,73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Можга"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5351,79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12069158,64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12069158,64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заезд Чехова, д. 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288,90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1077822,22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1077822,22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3730,78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заезд Чехова,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297,22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1080194,42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1080194,42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3634,33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346301,77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346301,77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521,77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352458,72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352458,72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521,77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1743251,82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1743251,82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2634,90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673,40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1825987,91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1825987,91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2711,59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1896258,41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1896258,41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2824,76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 xml:space="preserve">г. Можга, ул. Единства, д. </w:t>
            </w:r>
            <w:r>
              <w:lastRenderedPageBreak/>
              <w:t>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1934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1465359,76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1465359,76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2454,54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ул. Привокзальная,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291,67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912951,73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912951,73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3130,08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Можга, ул. Устюжанина, д. 24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1368571,88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1368571,88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2574,92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"Можгинский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4385,50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3743873,08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3743873,08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Ныша, ул. Молодежная,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601332,54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601332,54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1541,88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Ныша, ул. Молодежная,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987628,57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987628,57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1763,62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Большая Уча, ул. Садовая, д. 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79488,00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79488,00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Горняк, ул. Коммунальная, д. 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591811,44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591811,44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1479,53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Можга, тер. Микрорайон,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228879,90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228879,90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375,21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Пычас, ул. Первомайская, д. 50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153006,01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153006,01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332,62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Пычас, ул. Садовая, д. 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136374,92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136374,92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332,62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Черемушки, пл. Заводская,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404435,31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404435,31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1077,06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Черемушки, пл. Заводская,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495338,79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495338,79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1100,75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Черемушки, пл. Заводская,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65577,60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65577,60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198,72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Сарапул"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8866,70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13609344,31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13609344,31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Гоголя, д. 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1632,00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905655,50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905655,50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554,94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Горького, д. 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1294,00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1793633,96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1793633,96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1386,12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Дачная 2-я,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1093997,20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1093997,20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1437,58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Ефима Колчина, д. 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2011383,63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2011383,63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2935,04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Жуковского, д. 5а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502564,95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502564,95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1329,54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Интернациональная, д. 55а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1440,80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2159287,51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2159287,51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1498,67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Карла Маркса, д. 30а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1597973,44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1597973,44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2091,04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Ленина, д. 43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814764,22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814764,22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1623,04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Птицефабрика, д. 27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1441563,50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1441563,50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2667,59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г. Сарапул, ул. Рабочая, д. 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869,00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1288520,40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1288520,40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1482,76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"Сарапульский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2329,40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3024831,81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3024831,81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Сигаево, ул. Лермонтова, д. 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98862,84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98862,84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128,90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Кигбаево, ул. Совхозная,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1653048,90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1653048,90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2136,55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Уральский, ул. Советская, д. 18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1272920,07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1272920,07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1613,95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"Селтинский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928,90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Селты, ул. Юбилейная, д. 11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928,90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145,33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"Сюмсинский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3078,00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711712,39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711712,39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Орловское, ул. Коммуны,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343,10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147016,40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147016,40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428,49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Орловское, ул. Ленина,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12623,14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12623,14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22,00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Орловское, ул. Ленина, д. 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66533,42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66533,42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154,33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Орловское, ул. Ленина,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534,30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25625,49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25625,49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47,96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Орловское, ул. Ленина,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420023,30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420023,30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647,88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Орловское, ул. Ленина, д. 6а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39890,64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39890,64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72,86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"Увинский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2170,00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4314996,23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4314996,23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д. Поршур-Тукля, ул. Микрорайон, д. 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892311,87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892311,87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2176,37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Ува, пер. Чкалова,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852819,93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852819,93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2080,05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Ува, пер. Чкалова,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863231,74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863231,74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2105,44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Рябово, ул. Центральная, д. 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1706632,69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1706632,69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1815,57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"Шарканский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3719,20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1940311,96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1940311,96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Шаркан, ул. Красная, д. 34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409069,94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409069,94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276,40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Шаркан, ул. Ленина, д. 70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1189229,06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1189229,06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2503,11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Шаркан, ул. Ленина, д. 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83348,01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83348,01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198,45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Шаркан, ул. Мира,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87915,74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87915,74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198,46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Шаркан, ул. Мира,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97672,40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97672,40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188,16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Шаркан, ул. Советская, д. 36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73076,81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73076,81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191,30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"Юкаменский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1536,00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1741165,47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1741165,47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Юкаменское, ул. Строителей, д. 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1536,00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1741165,47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1741165,47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1133,57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 xml:space="preserve">МО "Якшур-Бодьинский </w:t>
            </w:r>
            <w:r>
              <w:lastRenderedPageBreak/>
              <w:t>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2416,00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502914,83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502914,83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25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131188,32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131188,32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291,53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1428,00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252114,09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252114,09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176,55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Якшур-Бодья, ул. Пушиной, д. 73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119612,42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119612,42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222,33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1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665" w:type="dxa"/>
          </w:tcPr>
          <w:p w:rsidR="00FB3E13" w:rsidRDefault="00FB3E13">
            <w:pPr>
              <w:pStyle w:val="ConsPlusNormal"/>
              <w:outlineLvl w:val="2"/>
            </w:pPr>
            <w:r>
              <w:t>МО "Ярский район"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3777,54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4985142,84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4985142,84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Яр, ул. Советская, д. 12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1731919,25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1731919,25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1775,05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Яр, ул. Флора Васильева,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1353543,68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1353543,68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1729,11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п. Яр, ул. Флора Васильева, д. 34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956,90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304510,35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304510,35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318,23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Пудем, ул. Калинина, д. 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250,60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669618,85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669618,85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2672,06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Пудем, ул. Калинина, д. 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870844,29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870844,29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1974,70</w:t>
            </w:r>
          </w:p>
        </w:tc>
      </w:tr>
      <w:tr w:rsidR="00FB3E13"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1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FB3E13" w:rsidRDefault="00FB3E13">
            <w:pPr>
              <w:pStyle w:val="ConsPlusNormal"/>
            </w:pPr>
            <w:r>
              <w:t>с. Пудем, ул. Энгельса, д. 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54706,42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B3E13" w:rsidRDefault="00FB3E13">
            <w:pPr>
              <w:pStyle w:val="ConsPlusNormal"/>
              <w:jc w:val="center"/>
            </w:pPr>
            <w:r>
              <w:t>54706,42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147,64</w:t>
            </w:r>
          </w:p>
        </w:tc>
      </w:tr>
    </w:tbl>
    <w:p w:rsidR="00FB3E13" w:rsidRDefault="00FB3E13">
      <w:pPr>
        <w:sectPr w:rsidR="00FB3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6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6" w:name="P30578"/>
      <w:bookmarkEnd w:id="6"/>
      <w:r>
        <w:t>РЕЕСТР</w:t>
      </w:r>
    </w:p>
    <w:p w:rsidR="00FB3E13" w:rsidRDefault="00FB3E13">
      <w:pPr>
        <w:pStyle w:val="ConsPlusTitle"/>
        <w:jc w:val="center"/>
      </w:pPr>
      <w:r>
        <w:t>МНОГОКВАРТИРНЫХ ДОМОВ, РАСПОЛОЖЕННЫХ НА ТЕРРИТОРИИ</w:t>
      </w:r>
    </w:p>
    <w:p w:rsidR="00FB3E13" w:rsidRDefault="00FB3E13">
      <w:pPr>
        <w:pStyle w:val="ConsPlusTitle"/>
        <w:jc w:val="center"/>
      </w:pPr>
      <w:r>
        <w:t>УДМУРТСКОЙ РЕСПУБЛИКИ, КОТОРЫЕ ПОДЛЕЖАТ КАПИТАЛЬНОМУ</w:t>
      </w:r>
    </w:p>
    <w:p w:rsidR="00FB3E13" w:rsidRDefault="00FB3E13">
      <w:pPr>
        <w:pStyle w:val="ConsPlusTitle"/>
        <w:jc w:val="center"/>
      </w:pPr>
      <w:r>
        <w:t>РЕМОНТУ В 2018 ГОДУ, ПО ВИДАМ РАБОТ ПО КАПИТАЛЬНОМУ РЕМОНТУ</w:t>
      </w:r>
    </w:p>
    <w:p w:rsidR="00FB3E13" w:rsidRDefault="00FB3E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20.02.2020 N 39)</w:t>
            </w:r>
          </w:p>
        </w:tc>
      </w:tr>
    </w:tbl>
    <w:p w:rsidR="00FB3E13" w:rsidRDefault="00FB3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475"/>
        <w:gridCol w:w="1587"/>
        <w:gridCol w:w="1417"/>
        <w:gridCol w:w="1474"/>
        <w:gridCol w:w="1485"/>
        <w:gridCol w:w="1417"/>
        <w:gridCol w:w="1134"/>
        <w:gridCol w:w="1304"/>
        <w:gridCol w:w="1134"/>
        <w:gridCol w:w="1587"/>
        <w:gridCol w:w="737"/>
        <w:gridCol w:w="1531"/>
        <w:gridCol w:w="794"/>
        <w:gridCol w:w="1134"/>
        <w:gridCol w:w="907"/>
        <w:gridCol w:w="1320"/>
        <w:gridCol w:w="907"/>
        <w:gridCol w:w="1304"/>
      </w:tblGrid>
      <w:tr w:rsidR="00FB3E13">
        <w:tc>
          <w:tcPr>
            <w:tcW w:w="1248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5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8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Стоимость капитального ремонта, всего:</w:t>
            </w:r>
          </w:p>
        </w:tc>
        <w:tc>
          <w:tcPr>
            <w:tcW w:w="19586" w:type="dxa"/>
            <w:gridSpan w:val="16"/>
          </w:tcPr>
          <w:p w:rsidR="00FB3E13" w:rsidRDefault="00FB3E13">
            <w:pPr>
              <w:pStyle w:val="ConsPlusNormal"/>
              <w:jc w:val="center"/>
            </w:pPr>
            <w:r>
              <w:t>Виды ремонта</w:t>
            </w:r>
          </w:p>
        </w:tc>
      </w:tr>
      <w:tr w:rsidR="00FB3E13">
        <w:tc>
          <w:tcPr>
            <w:tcW w:w="1248" w:type="dxa"/>
            <w:gridSpan w:val="2"/>
            <w:vMerge/>
          </w:tcPr>
          <w:p w:rsidR="00FB3E13" w:rsidRDefault="00FB3E13"/>
        </w:tc>
        <w:tc>
          <w:tcPr>
            <w:tcW w:w="2475" w:type="dxa"/>
            <w:vMerge/>
          </w:tcPr>
          <w:p w:rsidR="00FB3E13" w:rsidRDefault="00FB3E13"/>
        </w:tc>
        <w:tc>
          <w:tcPr>
            <w:tcW w:w="1587" w:type="dxa"/>
            <w:vMerge/>
          </w:tcPr>
          <w:p w:rsidR="00FB3E13" w:rsidRDefault="00FB3E13"/>
        </w:tc>
        <w:tc>
          <w:tcPr>
            <w:tcW w:w="141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внутридомовых инженерных систем всего:</w:t>
            </w:r>
          </w:p>
        </w:tc>
        <w:tc>
          <w:tcPr>
            <w:tcW w:w="6814" w:type="dxa"/>
            <w:gridSpan w:val="5"/>
          </w:tcPr>
          <w:p w:rsidR="00FB3E13" w:rsidRDefault="00FB3E1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72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68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928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227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21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</w:tr>
      <w:tr w:rsidR="00FB3E13">
        <w:tc>
          <w:tcPr>
            <w:tcW w:w="1248" w:type="dxa"/>
            <w:gridSpan w:val="2"/>
            <w:vMerge/>
          </w:tcPr>
          <w:p w:rsidR="00FB3E13" w:rsidRDefault="00FB3E13"/>
        </w:tc>
        <w:tc>
          <w:tcPr>
            <w:tcW w:w="2475" w:type="dxa"/>
            <w:vMerge/>
          </w:tcPr>
          <w:p w:rsidR="00FB3E13" w:rsidRDefault="00FB3E13"/>
        </w:tc>
        <w:tc>
          <w:tcPr>
            <w:tcW w:w="1587" w:type="dxa"/>
            <w:vMerge/>
          </w:tcPr>
          <w:p w:rsidR="00FB3E13" w:rsidRDefault="00FB3E13"/>
        </w:tc>
        <w:tc>
          <w:tcPr>
            <w:tcW w:w="1417" w:type="dxa"/>
            <w:vMerge/>
          </w:tcPr>
          <w:p w:rsidR="00FB3E13" w:rsidRDefault="00FB3E13"/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ремонт внутридомовой инженерной системы газоснабж</w:t>
            </w:r>
            <w:r>
              <w:lastRenderedPageBreak/>
              <w:t>ения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ремонт внутридомовой инженерной системы водоотведения</w:t>
            </w:r>
          </w:p>
        </w:tc>
        <w:tc>
          <w:tcPr>
            <w:tcW w:w="2721" w:type="dxa"/>
            <w:gridSpan w:val="2"/>
            <w:vMerge/>
          </w:tcPr>
          <w:p w:rsidR="00FB3E13" w:rsidRDefault="00FB3E13"/>
        </w:tc>
        <w:tc>
          <w:tcPr>
            <w:tcW w:w="2268" w:type="dxa"/>
            <w:gridSpan w:val="2"/>
            <w:vMerge/>
          </w:tcPr>
          <w:p w:rsidR="00FB3E13" w:rsidRDefault="00FB3E13"/>
        </w:tc>
        <w:tc>
          <w:tcPr>
            <w:tcW w:w="1928" w:type="dxa"/>
            <w:gridSpan w:val="2"/>
            <w:vMerge/>
          </w:tcPr>
          <w:p w:rsidR="00FB3E13" w:rsidRDefault="00FB3E13"/>
        </w:tc>
        <w:tc>
          <w:tcPr>
            <w:tcW w:w="2227" w:type="dxa"/>
            <w:gridSpan w:val="2"/>
            <w:vMerge/>
          </w:tcPr>
          <w:p w:rsidR="00FB3E13" w:rsidRDefault="00FB3E13"/>
        </w:tc>
        <w:tc>
          <w:tcPr>
            <w:tcW w:w="2211" w:type="dxa"/>
            <w:gridSpan w:val="2"/>
            <w:vMerge/>
          </w:tcPr>
          <w:p w:rsidR="00FB3E13" w:rsidRDefault="00FB3E13"/>
        </w:tc>
      </w:tr>
      <w:tr w:rsidR="00FB3E13">
        <w:tc>
          <w:tcPr>
            <w:tcW w:w="1248" w:type="dxa"/>
            <w:gridSpan w:val="2"/>
            <w:vMerge/>
          </w:tcPr>
          <w:p w:rsidR="00FB3E13" w:rsidRDefault="00FB3E13"/>
        </w:tc>
        <w:tc>
          <w:tcPr>
            <w:tcW w:w="2475" w:type="dxa"/>
            <w:vMerge/>
          </w:tcPr>
          <w:p w:rsidR="00FB3E13" w:rsidRDefault="00FB3E13"/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</w:tr>
      <w:tr w:rsidR="00FB3E13">
        <w:tc>
          <w:tcPr>
            <w:tcW w:w="1248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528245400,54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86591119,34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30976049,70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14486167,75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35421347,01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5707554,88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135442,94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310589156,09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120866796,18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228879,90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4963,38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4907357,76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3017,14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5062091,27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"Алнашский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2538215,68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841293,09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231569,75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102455,13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507268,21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479,37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1193240,15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282,87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319012,23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102,49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184670,21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Алнаши, ул. Заводская,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127390,59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127390,59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Алнаши, ул. Первомайская, д. 2а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309468,04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309468,04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309468,04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Алнаши, ул. Пушкинская,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291884,49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291884,49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94084,32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197800,17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Алнаши, ул. Строительная,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1302113,71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479,37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1193240,15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108873,56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Асановский совхоз-техникум, ул. Аллейная, д. 29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267418,29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91,27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82748,08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102,49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184670,21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ст. Железнодорожная станция Алнаши, ул. Лесная,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239940,56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239940,56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137485,43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102455,13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"Балезинский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15209481,91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1201539,33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167938,27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564690,35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468910,71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5724,13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13904462,85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103479,73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Пибаньшур, ул. Железнодорожная,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929136,20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115476,19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115476,19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813660,01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пер. Русских,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309984,43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309984,43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309984,43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Кооперативная,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225045,73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225045,73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225045,73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Карла Маркса, д. 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4525585,73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1537,60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4525585,73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Короленко, д. 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309174,85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205695,12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205695,12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103479,73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Красноармейская,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1929002,51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762,81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1929002,51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Л. Толстого, д. 19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1675201,49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681,38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1675201,49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Механизаторов, д. 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959549,99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380,53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959549,99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Московская, д. 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957073,15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404,21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957073,15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Пушкина,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594000,64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155748,67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52462,08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29660,19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73626,40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263,58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438251,97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Советская,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189589,19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189589,19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189589,19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Балезино, ул. Школьная, д. 17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2606138,00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1373,02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2606138,00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"Вавожский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4485758,56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2134,03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4485758,56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 xml:space="preserve">с. Вавож, ул. Победы, д. </w:t>
            </w:r>
            <w:r>
              <w:lastRenderedPageBreak/>
              <w:t>45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976155,71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976155,71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Вавож, ул. Победы, д. 53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2264380,23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1085,00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2264380,23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Вавож, ул. Победы, 57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1245222,62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648,83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1245222,62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</w:pPr>
          </w:p>
        </w:tc>
      </w:tr>
      <w:tr w:rsidR="00FB3E13">
        <w:tblPrEx>
          <w:tblBorders>
            <w:right w:val="nil"/>
          </w:tblBorders>
        </w:tblPrEx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Воткинск"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40356294,51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7897575,47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3507249,89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2159503,84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2171054,91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59766,83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12603,71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30403652,09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1017,29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1083527,38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602,72</w:t>
            </w:r>
          </w:p>
        </w:tc>
        <w:tc>
          <w:tcPr>
            <w:tcW w:w="1304" w:type="dxa"/>
            <w:tcBorders>
              <w:right w:val="nil"/>
            </w:tcBorders>
          </w:tcPr>
          <w:p w:rsidR="00FB3E13" w:rsidRDefault="00FB3E13">
            <w:pPr>
              <w:pStyle w:val="ConsPlusNormal"/>
              <w:jc w:val="center"/>
            </w:pPr>
            <w:r>
              <w:t>971539,57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пер. Ломоносова, д. 32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153014,40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153014,40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153014,40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проезд Машиностроителей,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1937311,54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679350,48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215550,61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463799,87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979139,63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122580,05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79,36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156241,38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1 Мая, д. 137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2300314,63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1192,70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2300314,63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1 Мая, д. 147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2836681,99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431838,43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431838,43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2123542,48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133,20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125048,14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109,12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156252,94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8 Марта, д. 1б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466496,66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305785,82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56436,48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91747,50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97835,01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59766,83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70113,29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48,16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90597,55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1536646,20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617,02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1536646,20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25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7645009,39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1825493,22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1166375,54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659117,68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2094,81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5320192,67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172,09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166328,48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227,36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332995,02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27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4491759,55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1770,86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4491759,55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28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4943918,16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2361921,17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595543,98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733976,91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1032400,28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1019,60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2581996,99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Глинки, д. 2б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405213,16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312690,54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189479,52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123211,02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92522,62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Достоевского, д. 115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1920133,60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783,38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1920133,60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Железнодорожная, д. 37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1064102,03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790005,50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87882,79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339788,76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362333,95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121138,06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152958,47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Кирпичнозаводская, д. 4а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2417747,20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227081,32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227081,32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2029187,88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161478,00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Крайняя, д. 41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1721683,33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419057,85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123842,29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80529,76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214685,80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533,80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1302625,48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Кунгурцева,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332793,28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332793,28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201661,07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131132,21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Орджоникидзе, д. 31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1750174,55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1750174,55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Свердлова, д. 54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234117,56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234117,56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Светлая, д. 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159031,37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159031,37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Серова, д. 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1070277,27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58543,46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58543,46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412,48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863952,23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65287,37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56,96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82494,21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Воткинск, ул. Юбилейная,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2969868,64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1170,86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2969868,64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"Воткинский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6155784,20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1355712,93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623479,86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259109,15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473123,92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2384,58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4800071,27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Большая Кивара, ул. Советская,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1455180,13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1455180,13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Большая Кивара, ул. Советская,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471673,59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471673,59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Новый, ул. Строителей,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1355712,93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1355712,93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623479,86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259109,15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473123,92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Июльское, п. Спутник,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1325021,68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1325021,68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Июльское, п. Спутник,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1548195,87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625,48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1548195,87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Глазов"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162245797,96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5857411,93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5110759,65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94361,23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523140,22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129150,83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34892,79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80534729,01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75776610,38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100,44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77046,64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Буденного,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3826317,41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3826317,41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Буденного,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3850874,57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3850874,57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Буденного, д. 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3837206,19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3837206,19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Буденного, д. 11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4004800,11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4004800,11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Буденного, д. 13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1956282,33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1956282,33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Глинки,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3018759,08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1226,60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3018759,08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Дзержинского,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1117174,94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1117174,94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Драгунова, д. 74б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2314612,56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649046,69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152373,48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94361,23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273161,15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129150,83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1588519,23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100,44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77046,64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Интернациональная, д. 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249979,07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249979,07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249979,07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Кирова,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1415274,41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46834,16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46834,16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552,90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1368440,25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Кирова, д. 33/9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3884459,96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723390,42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723390,42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3161069,54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Кирова, д. 39/11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3584395,70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462653,18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462653,18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1261,20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3121742,52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Кирова, д. 41/20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3067525,16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1245,50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3067525,16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Кирова, д. 63а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3645063,80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813290,99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813290,99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1149,80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2831772,81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Кирова, д. 63б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1711553,93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766709,97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766709,97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1045,80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944843,96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Кирова, д. 63г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709689,89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709689,89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Комсомольская, д. 28/38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2163894,17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952,30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2163894,17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2151536,28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873,60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2151536,28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23а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1499196,21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1499196,21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25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2783455,34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1242,98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2783455,34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25а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2257961,17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902,04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2257961,17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25б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2278790,12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910,54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2278790,12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27а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2277099,56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924,60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2277099,56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29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3027482,23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1209,70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3027482,23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29а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3027972,32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1209,90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3027972,32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Короленко, д. 29б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3010328,97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1202,70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3010328,97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Ленина, д. 11а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3532252,28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811116,64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811116,64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1152,22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2721135,64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Ленина, д. 11б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2776768,94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520907,26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520907,26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911,40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2255861,68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Ленина, д. 18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2416040,80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976,10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2416040,80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Ленина, д. 7а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2218032,76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896,10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2218032,76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Луначарского, д. 11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3091555,87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3091555,87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Мира, д. 36а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718509,23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1036,00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718509,23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Парковая, д. 4а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3043896,53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1229,75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3043896,53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Парковая,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2264080,34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914,70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2264080,34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Первомайская,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15025959,81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15025959,81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Пехтина, д. 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3738197,28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3738197,28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Пехтина, д. 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3735805,38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3735805,38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Пехтина, д. 24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9809950,71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9809950,71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Пряженникова, д. 33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3271693,66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3271693,66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Пряженникова, д. 47/32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2265062,38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915,10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2265062,38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49/5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1442735,87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582,90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1442735,87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Республиканская, д. 54/8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3090779,56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1248,70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3090779,56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 xml:space="preserve">г. Глазов, ул. Советская, </w:t>
            </w:r>
            <w:r>
              <w:lastRenderedPageBreak/>
              <w:t>д. 16/9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1527935,27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1527935,27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Советская, д. 34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6540706,71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6540706,71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Советская, д. 58а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629713,41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62035,23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62035,23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567678,18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Спортивная,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2078675,59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839,80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2078675,59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Сулимова, д. 74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1738663,05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161958,13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161958,13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1576704,92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Сулимова, д. 76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1465985,53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159092,21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159092,21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1306893,32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Т. Барамзиной,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2243282,45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897,76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2243282,45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Т. Барамзиной, д. 51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1146946,90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1146946,90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Толстого, д. 41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13087260,35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13087260,35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Циолковского, д. 1в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952954,61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96837,00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96837,00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856117,61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Глазов, ул. Энгельса, д. 25в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1720667,21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333560,98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333560,98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1387106,23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"Глазовский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4245713,50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374232,36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332270,33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41962,03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2648,26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3543689,01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130019,22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197772,91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Золотарево, ул. Мира,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172091,52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172091,52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172091,52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Курегово, пер. Школьный,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798719,94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106372,74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64410,71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41962,03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308,20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692347,20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Трубашур, ул. Центральная, д. 1а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272814,79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307,22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272814,79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Трубашур, ул. Центральная, д. 1б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272814,79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307,22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272814,79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Трубашур, ул. Центральная, д. 1в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272778,49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307,22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272778,49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Дом отдыха Чепца,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514548,53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514548,53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Дзякино, ул. Советская,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327792,13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130019,22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197772,91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Дзякино, ул. Советская,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95768,10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95768,10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95768,10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Дзякино, ул. Труда,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1067225,99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1067225,99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Октябрьский, ул. Наговицына,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451159,22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451159,22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"Граховский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758535,26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351,51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758535,26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Грахово, ул. Колпакова, д. 40а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758535,26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351,51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758535,26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"Дебесский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194980,50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47575,29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84,50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147405,21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Дебесы, ул. Советская, д. 18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194980,50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47575,29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84,50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147405,21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"Завьяловский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13526347,25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3272119,53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949064,97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1306606,44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1016448,12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5866,56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9784041,11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103982,06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196,80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366204,55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Вожой, ул. Станционная, д. 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1556738,05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632,76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1556738,05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Каменное, ул. Зои Федоровой, д. 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60987,61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60987,61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60987,61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Новая Казмаска, ул. Молодежная, д. 18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279856,84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285,33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279856,84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Пальники, ул. Комсомольская,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1129178,60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349,59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867028,93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103982,06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158167,61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Пирогово, ул. Западная, д. 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278108,99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278108,99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278108,99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Пирогово, ул. Мостовая, д. 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659362,94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659362,94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Пирогово, ул. Северная,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46063,86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46063,86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46063,86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Пирогово, ул. Северная,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78669,70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78669,70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78669,70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Пирогово, ул. Северная, д. 14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87497,42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87497,42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87497,42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Пирогово, ул. Северная, д. 16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95825,33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95825,33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95825,33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Пирогово, ул. Северная, д. 17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79617,37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79617,37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79617,37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Подшивалово, ул. Зайцева,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641177,84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641177,84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Подшивалово, ул. Зайцева,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641177,84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641177,84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Позимь,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121092,72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121092,72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121092,72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Сокол, ул. Лесная,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835134,30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330,85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835134,30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Шудья, ул. Центральная, д. 17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81474,10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81474,10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81474,10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Шудья, ул. Центральная, д. 19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59580,02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59580,02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59580,02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Бабино, ул. Мира,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289786,51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291,15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289786,51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Бабино, ул. Мира,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552224,44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559,82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552224,44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Бабино, ул. Мира,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208036,94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208036,94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Завьялово, ул. Калинина, д. 59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522639,19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522639,19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101147,11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202409,18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219082,90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Завьялово, ул. Калинина, д. 61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449880,50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449880,50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177911,22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271969,28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Завьялово, ул. Юбилейная, д. 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261721,31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261721,31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138812,91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122908,40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Завьялово, ул. Юбилейная, д. 24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1916216,18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1916216,18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 xml:space="preserve">с. Люкшудья, ул. </w:t>
            </w:r>
            <w:r>
              <w:lastRenderedPageBreak/>
              <w:t>Станционная,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100750,11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100750,11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100750,11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Октябрьский,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1545337,24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605,76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1545337,24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Первомайский, ул. Сабурова, д. 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562177,60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562177,60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101753,51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213137,14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247286,95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Первомайский, ул. Сабурова, д. 24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386033,70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386033,70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386033,70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"Игринский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6456216,58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655529,22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229580,01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292521,87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133427,34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2231,68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5328508,29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46,92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29766,66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442412,41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Максимовка, ул. Советская,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50395,70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50395,70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50395,70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Игра, мкр. Западный, д. 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226348,02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226348,02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92920,68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133427,34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Игра, мкр. Западный, д. 83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2982272,96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378785,50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229580,01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149205,49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2386050,34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141,04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217437,12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Игра, мкр. Западный, д. 85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117748,57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72,96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117748,57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Игра, ул. Советская, д. 30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136993,38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46,92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29766,66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107226,72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Игра, ул. Труда, д. 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1722605,59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768,45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1722605,59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Факел, ул. Кирова, д. 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587437,68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248,34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587437,68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Факел, ул. Кирова, д. 40а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632414,68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250,89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632414,68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Ижевск"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203311925,58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54785649,98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16282871,90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7256921,94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26620316,24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4625539,90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41054,88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99774370,05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45090185,80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2260,38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2081102,91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908,89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1580616,84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49а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2124645,55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695012,53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210091,69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484920,84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1429633,02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пл. им. 50-летия Октября,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3196606,25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1117389,04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177367,85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634239,43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305781,76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747,76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1912845,93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166371,28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30 лет Победы, д. 42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2826160,24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1018925,70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375863,62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643062,08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795,72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1807234,54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30 лет Победы, д. 66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2003850,50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809,80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2003850,50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30 лет Победы, д. 47а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2728829,95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951867,78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339031,66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612836,12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789,60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1776962,17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30 лет Победы, д. 76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1041449,31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873925,63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377281,55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496644,08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167523,68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3-я Тверская,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2201888,40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642760,96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118161,60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193025,11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205832,42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125741,83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514,92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1175475,60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152176,07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231475,77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3-я Тверская,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499610,64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499610,64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499610,64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Авангардная,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434056,63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434056,63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434056,63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48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5517892,18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5517892,18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Баранова, д. 47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1549592,70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389939,22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53314,56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101926,94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144090,61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90607,11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388,51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985249,70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61,56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76294,73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51,73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98109,05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Баранова, д. 49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1532028,61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373753,47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61199,81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92788,33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129241,83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90523,50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991694,82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45,24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56812,84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109767,48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Баранова, д. 54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1793245,93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635230,03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289904,50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345325,53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525,15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1158015,90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Воровского, д. 134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3180747,68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1453866,04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531055,44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922810,60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797,39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1726881,64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Воровского, д. 141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917818,31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917818,31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695898,08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221920,23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Воровского, д. 163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3611637,12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1427858,46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486845,59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941012,87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2183778,66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Восточная, д. 16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1541379,78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360953,31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42855,92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105511,54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128461,39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84124,46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392,26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988634,53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69,08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85272,62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56,34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106519,32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Восточная, д. 95а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1494961,54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589,41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1494961,54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Гагарина, д. 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252166,24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252166,24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252166,24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Гагарина, д. 66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176740,44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77337,59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77337,59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27286,30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72116,55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Гагарина, д. 74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701620,99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38797,04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38797,04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662823,95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Зенитная,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2309239,09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910,35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2309239,09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40-летия ВЛКСМ, д. 54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1810763,88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443479,38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136984,60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306494,78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1367284,50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40-летия ВЛКСМ, д. 56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1857530,75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515825,51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138336,30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377489,21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527,53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1341705,24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Вадима Сивкова, д. 158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874303,32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888,43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874303,32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Петрова,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5466352,78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5466352,78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65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1720031,99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1720031,99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67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1664283,48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1664283,48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73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1706424,99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1706424,99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1679383,82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1679383,82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9900334,84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9900334,84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6612657,18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6612657,18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10а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1666978,21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1666978,21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2927618,40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2927618,40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 xml:space="preserve">г. Ижевск, ул. им. </w:t>
            </w:r>
            <w:r>
              <w:lastRenderedPageBreak/>
              <w:t>Татьяны Барамзиной, д. 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2922418,94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2922418,94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К. Маркса, д. 260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953200,27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953200,27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382065,37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571134,90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Кирова, д. 131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2825479,73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814364,01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814364,01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806,93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2011115,72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Кирзаводская,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597296,93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597296,93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219774,01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234356,14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143166,78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Клубная, д. 35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3305808,99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3305808,99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61а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2100719,87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693981,32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101704,01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176418,75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257942,84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157915,72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590,21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1406738,55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61б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1555753,56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455281,32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94803,56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163433,32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129941,89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67102,55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430,84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1100472,24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81в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4298799,72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1042299,75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214460,28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209133,81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433302,56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185403,10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1284,20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3256499,97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Коммунаров, д. 195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3807585,94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1749193,49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530266,48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139874,26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872605,42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206447,33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913,51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2058392,45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Коммунаров, д. 202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4272091,46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1472284,47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556551,30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915733,17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1102,90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2799806,99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Коммунаров, д. 212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9397517,08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4108437,14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1119924,57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2073945,34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914567,23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2077,78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5289079,94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Коммунаров, д. 218а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2304086,45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849717,01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309930,50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539786,51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572,82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1454369,44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Коммунаров, д. 220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4005134,83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1416247,53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732786,08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683461,45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1023,20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2588887,30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Коммунаров, д. 222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815916,33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815916,33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815916,33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Коммунаров, д. 223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3241663,79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3241663,79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819171,11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418624,35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1072007,08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931861,25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Короткая, д. 114а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705863,77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678465,13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27398,64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133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2677874,87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609139,24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609139,24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815,60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2068735,63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135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3291236,64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1242449,91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474119,28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768330,63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822,65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2048786,73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138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3409171,31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804853,53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804853,53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1052,20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2604317,78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2614719,42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2614719,42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Курортная,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2884479,78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1137,20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2884479,78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Ленина, д. 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1985182,20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652211,68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310706,23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341505,45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534,68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1332970,52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Ленина, д. 11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3332910,58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1272534,53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524594,33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747940,20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858,01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2060376,05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Ленина, д. 42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1436835,78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1436835,78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195972,31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691349,84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549513,63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Ленина, д. 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2418610,31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814805,05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330488,52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484316,53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564,40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1396382,00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128,60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121177,46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86245,80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Ленина, д. 75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2716035,64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635479,02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635479,02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911,40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2080556,62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Ленина, д. 78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4880915,31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2093864,39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678550,99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1415313,40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1217,55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2787050,92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Ленина, д. 96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1412930,51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1412930,51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Лихвинцева, д. 50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1577599,16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1577599,16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294018,22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502388,09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440499,72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340693,13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Пастухова, д. 41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4096910,67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1440740,71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698027,90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742712,81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1047,20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2656169,96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Пастухова, д. 59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4314102,99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1564851,67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660939,45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903912,22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1083,90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2749251,32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Подлесная 7-я, д. 87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3153567,54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1044734,18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389037,76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655696,42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2108833,36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Пушкинская, д. 198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2262086,46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913,90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2262086,46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Пушкинская, д. 216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5075091,64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5075091,64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1898217,80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1320075,96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1856797,88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Пушкинская, д. 224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2751525,37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522433,05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522433,05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2229092,32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Ракетная, д. 17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2264544,91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677857,46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240976,00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436881,46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528,90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1309117,22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110098,64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167471,59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Свободы, д. 124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2155170,08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870,70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2155170,08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Советская,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1732507,92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743,90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1732507,92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Удмуртская, д. 231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1989712,11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1989712,11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449279,64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331372,89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776969,06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432090,52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ул. Школьная, д. 72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3225646,25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3225646,25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ш. Воткинское, д. 94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522358,26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934,30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522358,26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ш. Воткинское, д. 124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2805643,46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2379895,57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189444,13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127,04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236303,76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ш. Воткинское, д. 126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2846200,84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2420452,95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189444,13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127,04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236303,76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Ижевск, ш. Воткинское, д. 128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2846186,19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955,10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2420438,30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155,60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189444,13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127,04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236303,76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"Камбарский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6013741,20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2823,98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6013741,20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Камбарка, ул. В/б 136, д. 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1009585,84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587,94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1009585,84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Камбарка, ул. В/б 136, д. 22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1185551,61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636,26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1185551,61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Камбарка, ул. Интернациональная, д. 18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573896,25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225,55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573896,25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Камбарка, ул. Ленина, д. 74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575001,51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227,90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575001,51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Борок, ул. Ленина, д. 23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1687555,35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670,73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1687555,35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Кама, ул. Гагарина,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982150,64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982150,64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"Каракулинский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3394443,72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201971,63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201971,63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1351,03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3192472,09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Каракулино, ул. Девятьярова,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1560945,91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630,63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1560945,91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Каракулино, ул. Каманина, д. 26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368784,33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181,70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368784,33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Каракулино, ул. Каманина, д. 28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77158,93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77158,93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77158,93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Каракулино, ул. Каманина, д. 33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124812,70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124812,70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124812,70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Каракулино, ул. Кирьянова, д. 21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392306,07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167,70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392306,07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Каракулино, ул. Пушкина, д. 43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870435,78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870435,78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"Кезский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4021305,67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980914,36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308634,15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672280,21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1116,65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2595277,71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152,24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155430,84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165,12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289682,76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Кез, ул. Б.-Городок,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637746,33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637746,33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308634,15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329112,18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 xml:space="preserve">п. Кез, ул. Б.-Городок, д. </w:t>
            </w:r>
            <w:r>
              <w:lastRenderedPageBreak/>
              <w:t>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343168,03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343168,03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343168,03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Кез, ул. Ломоносова, д. 61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245537,18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97392,68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148144,50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Кез, ул. Ломоносова, д. 65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1884314,47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1884314,47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Кез, ул. Механизаторов, д. 26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369089,66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223,52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369089,66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Кез, ул. Осипенко, д. 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199576,42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72,24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58038,16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85,12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141538,26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Кузьма, ул. Железнодорожная, д. 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341873,58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150,23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341873,58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"Кизнерский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2462082,67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921,78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2313219,02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148863,65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Лака-Тыжма, ул. Совхозная,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1487451,66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592,62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1487451,66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Кизнер, ул. Красная, д. 13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148863,65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148863,65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Кизнер, ул. Красная, д. 23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825767,36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329,16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825767,36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"Киясовский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453717,69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453717,69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453717,69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Подгорное, ул. Ленина, д. 39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94945,83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94945,83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94945,83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Подгорное, ул. Ленина, д. 52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94474,26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94474,26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94474,26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 xml:space="preserve">с. Подгорное, ул. </w:t>
            </w:r>
            <w:r>
              <w:lastRenderedPageBreak/>
              <w:t>Ленина, д. 54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109296,00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109296,00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109296,00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Подгорное, ул. Школьная,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155001,60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155001,60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155001,60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"Красногорский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1201315,49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396,75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889854,72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311460,77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Красногорское, ул. Комсомольская, д. 24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889854,72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396,75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889854,72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Красногорское, ул. Ленина, д. 72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180422,36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180422,36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Красногорское, ул. Ленина, д. 94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131038,41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131038,41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"Малопургинский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4435293,76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1011145,28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197243,34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119083,68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694818,26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1443,23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3424148,48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Малая Пурга, ул. Кирова,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599180,91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237,94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599180,91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Малая Пурга, ул. Пионерская, д. 36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249829,88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249829,88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249829,88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Пугачево, ул. Комарова, д. 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266752,29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266752,29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266752,29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Уром, ул. Азина, д. 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1558584,79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1558584,79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Уром, ул. Азина, д. 14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1266382,78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575,59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1266382,78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Яган-Докья, ул. Октябрьская, д. 27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349573,66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349573,66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104996,54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66341,03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178236,09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Яган-Докья, ул. Пионерская,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144989,45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144989,45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92246,80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52742,65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Можга"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12069158,64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2889325,22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989010,41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1147579,48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640882,98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111852,35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3715,78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9179833,42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заезд Чехова, д. 16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1077822,22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57296,87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57296,87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1020525,35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заезд Чехова, д. 18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1080194,42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59056,39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59056,39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1021138,03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346301,77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346301,77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131890,45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214411,32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352458,72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352458,72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134235,36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218223,36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1743251,82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499264,82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124218,46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166730,19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208316,17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488,27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1243987,00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1825987,91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581388,23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133818,06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217544,92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230025,25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488,27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1244599,68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пер. Дубительский,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1896258,41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485788,28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124280,53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158966,19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202541,56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589,37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1410470,13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ул. Единства, д. 28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1465359,76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118594,61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118594,61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545,05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1346765,15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ул. Привокзальная,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912951,73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361,04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912951,73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Можга, ул. Устюжанина, д. 24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1368571,88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389175,53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105619,68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171703,50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111852,35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385,78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979396,35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 xml:space="preserve">МО "Можгинский </w:t>
            </w:r>
            <w:r>
              <w:lastRenderedPageBreak/>
              <w:t>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3743873,08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434446,53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317952,00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116494,53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1815,26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3080546,65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228879,90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Ныша, ул. Молодежная,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601332,54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601332,54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Ныша, ул. Молодежная, д. 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987628,57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492,72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987628,57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Большая Уча, ул. Садовая, д. 46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79488,00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79488,00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79488,00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Горняк, ул. Коммунальная, д. 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591811,44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367,84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591811,44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Можга, тер. Микрорайон,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228879,90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228879,90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Пычас, ул. Первомайская, д. 50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153006,01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153006,01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91411,20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61594,81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Пычас, ул. Садовая, д. 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136374,92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136374,92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81475,20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54899,72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Черемушки, пл. Заводская,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404435,31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404435,31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Черемушки, пл. Заводская,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495338,79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495338,79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Черемушки, пл. Заводская,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65577,60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65577,60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65577,60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Сарапул"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13609344,31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2506588,02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393326,51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221389,30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1244054,58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647817,63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5261,51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10954150,34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48639,76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99966,19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Гоголя, д. 21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905655,50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905655,50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562206,71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343448,79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Горького, д. 67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1793633,96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702912,97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257143,68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445769,29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573,96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1090720,99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Дачная 2-я, д. 11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1093997,20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160149,82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160149,82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933847,38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Ефима Колчина, д. 67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2011383,63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737869,73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136182,83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221389,30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236078,58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144219,02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1273513,90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Жуковского, д. 5а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502564,95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282,58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502564,95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Интернациональная, д. 55а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2159287,51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852,15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2159287,51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Карла Маркса, д. 30а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1597973,44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629,51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1597973,44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Ленина, д. 43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814764,22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674,04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666158,27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48639,76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99966,19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Птицефабрика, д. 27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1441563,50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571,03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1441563,50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г. Сарапул, ул. Рабочая, д. 20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1288520,40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674,04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1288520,40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"Сарапульский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3024831,81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202438,30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98862,84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103575,46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1196,15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2822393,51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Сигаево, ул. Лермонтова, д. 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98862,84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98862,84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98862,84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Кигбаево, ул. Совхозная,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1653048,90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103575,46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103575,46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611,15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1549473,44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Уральский, ул. Советская, д. 18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1272920,07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1272920,07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"Селтинский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Селты, ул. Юбилейная, д. 11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134997,29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"Сюмсинский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711712,39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252274,49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122434,53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129839,96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375,12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212455,51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246982,39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Орловское, ул. Коммуны,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147016,40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42440,00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104576,40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Орловское, ул. Ленина,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12623,14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57,92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12623,14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Орловское, ул. Ленина, д. 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66533,42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48639,09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48639,09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65,66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17894,33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Орловское, ул. Ленина,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25625,49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98,62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25625,49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Орловское, ул. Ленина,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420023,30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203635,40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122434,53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81200,87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60,77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73981,91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142405,99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Орловское, ул. Ленина, д. 6а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39890,64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39890,64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"Увинский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4314996,23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4314996,23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д. Поршур-Тукля, ул. Микрорайон, д. 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892311,87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369,90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892311,87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Ува, пер. Чкалова,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852819,93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852819,93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Ува, пер. Чкалова,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863231,74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863231,74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Рябово, ул. Центральная, д. 1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1706632,69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1706632,69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"Шарканский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1940311,96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838481,62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712039,70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126441,92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426,56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1014911,83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86918,51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Шаркан, ул. Красная, д. 34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409069,94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409069,94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282628,02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126441,92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Шаркан, ул. Ленина, д. 70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1189229,06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87398,72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87398,72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426,56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1014911,83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86918,51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Шаркан, ул. Ленина, д. 76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83348,01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83348,01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83348,01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Шаркан, ул. Мира,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87915,74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87915,74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87915,74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Шаркан, ул. Мира,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97672,40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97672,40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97672,40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Шаркан, ул. Советская, д. 36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73076,81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73076,81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73076,81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"Юкаменский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1741165,47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771,93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1741165,47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Юкаменское, ул. Строителей, д. 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1741165,47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771,93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1741165,47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"Якшур-Бодьинский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502914,83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428401,02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38,56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74513,81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 xml:space="preserve">с. Якшур-Бодья, ул. </w:t>
            </w:r>
            <w:r>
              <w:lastRenderedPageBreak/>
              <w:t>Ключевая, д. 25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131188,32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56674,51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38,56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74513,81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252114,09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252114,09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Якшур-Бодья, ул. Пушиной, д. 73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119612,42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119612,42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75" w:type="dxa"/>
          </w:tcPr>
          <w:p w:rsidR="00FB3E13" w:rsidRDefault="00FB3E13">
            <w:pPr>
              <w:pStyle w:val="ConsPlusNormal"/>
              <w:outlineLvl w:val="2"/>
            </w:pPr>
            <w:r>
              <w:t>МО "Ярский район"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4985142,84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443755,07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54706,42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389048,65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1992,23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4541387,77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Яр, ул. Советская, д. 12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1731919,25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783,25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1731919,25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Яр, ул. Флора Васильева, д. 30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1353543,68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599,33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1353543,68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п. Яр, ул. Флора Васильева, д. 34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304510,35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304510,35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304510,35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Пудем, ул. Калинина, д. 6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669618,85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84538,30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84538,30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261,17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585080,55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Пудем, ул. Калинина, д. 9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870844,29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348,48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870844,29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B3E13" w:rsidRDefault="00FB3E13">
            <w:pPr>
              <w:pStyle w:val="ConsPlusNormal"/>
            </w:pPr>
            <w:r>
              <w:t>с. Пудем, ул. Энгельса, д. 30</w:t>
            </w:r>
          </w:p>
        </w:tc>
        <w:tc>
          <w:tcPr>
            <w:tcW w:w="1587" w:type="dxa"/>
          </w:tcPr>
          <w:p w:rsidR="00FB3E13" w:rsidRDefault="00FB3E13">
            <w:pPr>
              <w:pStyle w:val="ConsPlusNormal"/>
              <w:jc w:val="center"/>
            </w:pPr>
            <w:r>
              <w:t>54706,42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54706,42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54706,42</w:t>
            </w:r>
          </w:p>
        </w:tc>
        <w:tc>
          <w:tcPr>
            <w:tcW w:w="148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8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53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2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</w:tbl>
    <w:p w:rsidR="00FB3E13" w:rsidRDefault="00FB3E13">
      <w:pPr>
        <w:sectPr w:rsidR="00FB3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7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7" w:name="P37691"/>
      <w:bookmarkEnd w:id="7"/>
      <w:r>
        <w:t>ПЕРЕЧЕНЬ</w:t>
      </w:r>
    </w:p>
    <w:p w:rsidR="00FB3E13" w:rsidRDefault="00FB3E13">
      <w:pPr>
        <w:pStyle w:val="ConsPlusTitle"/>
        <w:jc w:val="center"/>
      </w:pPr>
      <w:r>
        <w:t>МНОГОКВАРТИРНЫХ ДОМОВ, В ОТНОШЕНИИ КОТОРЫХ ПЛАНИРУЕТСЯ</w:t>
      </w:r>
    </w:p>
    <w:p w:rsidR="00FB3E13" w:rsidRDefault="00FB3E13">
      <w:pPr>
        <w:pStyle w:val="ConsPlusTitle"/>
        <w:jc w:val="center"/>
      </w:pPr>
      <w:r>
        <w:t>ПРЕДОСТАВЛЕНИЕ ФИНАНСОВОЙ ПОДДЕРЖКИ В СООТВЕТСТВИИ</w:t>
      </w:r>
    </w:p>
    <w:p w:rsidR="00FB3E13" w:rsidRDefault="00FB3E13">
      <w:pPr>
        <w:pStyle w:val="ConsPlusTitle"/>
        <w:jc w:val="center"/>
      </w:pPr>
      <w:r>
        <w:t>С ПОСТАНОВЛЕНИЕМ ПРАВИТЕЛЬСТВА РОССИЙСКОЙ ФЕДЕРАЦИИ</w:t>
      </w:r>
    </w:p>
    <w:p w:rsidR="00FB3E13" w:rsidRDefault="00FB3E13">
      <w:pPr>
        <w:pStyle w:val="ConsPlusTitle"/>
        <w:jc w:val="center"/>
      </w:pPr>
      <w:r>
        <w:t>ОТ 17 ЯНВАРЯ 2017 ГОДА N 18 "ОБ УТВЕРЖДЕНИИ ПРАВИЛ</w:t>
      </w:r>
    </w:p>
    <w:p w:rsidR="00FB3E13" w:rsidRDefault="00FB3E13">
      <w:pPr>
        <w:pStyle w:val="ConsPlusTitle"/>
        <w:jc w:val="center"/>
      </w:pPr>
      <w:r>
        <w:t>ПРЕДОСТАВЛЕНИЯ ФИНАНСОВОЙ ПОДДЕРЖКИ ЗА СЧЕТ СРЕДСТВ</w:t>
      </w:r>
    </w:p>
    <w:p w:rsidR="00FB3E13" w:rsidRDefault="00FB3E13">
      <w:pPr>
        <w:pStyle w:val="ConsPlusTitle"/>
        <w:jc w:val="center"/>
      </w:pPr>
      <w:r>
        <w:t>ГОСУДАРСТВЕННОЙ КОРПОРАЦИИ - ФОНДА СОДЕЙСТВИЯ</w:t>
      </w:r>
    </w:p>
    <w:p w:rsidR="00FB3E13" w:rsidRDefault="00FB3E13">
      <w:pPr>
        <w:pStyle w:val="ConsPlusTitle"/>
        <w:jc w:val="center"/>
      </w:pPr>
      <w:r>
        <w:t>РЕФОРМИРОВАНИЮ ЖИЛИЩНО-КОММУНАЛЬНОГО ХОЗЯЙСТВА</w:t>
      </w:r>
    </w:p>
    <w:p w:rsidR="00FB3E13" w:rsidRDefault="00FB3E13">
      <w:pPr>
        <w:pStyle w:val="ConsPlusTitle"/>
        <w:jc w:val="center"/>
      </w:pPr>
      <w:r>
        <w:t>НА ПРОВЕДЕНИЕ КАПИТАЛЬНОГО РЕМОНТА МНОГОКВАРТИРНЫХ ДОМОВ"</w:t>
      </w:r>
    </w:p>
    <w:p w:rsidR="00FB3E13" w:rsidRDefault="00FB3E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27.06.2018 N 249)</w:t>
            </w:r>
          </w:p>
        </w:tc>
      </w:tr>
    </w:tbl>
    <w:p w:rsidR="00FB3E13" w:rsidRDefault="00FB3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794"/>
        <w:gridCol w:w="907"/>
        <w:gridCol w:w="1020"/>
        <w:gridCol w:w="1077"/>
        <w:gridCol w:w="1191"/>
        <w:gridCol w:w="1077"/>
        <w:gridCol w:w="907"/>
        <w:gridCol w:w="1361"/>
        <w:gridCol w:w="1531"/>
        <w:gridCol w:w="1474"/>
        <w:gridCol w:w="1417"/>
        <w:gridCol w:w="907"/>
        <w:gridCol w:w="1417"/>
        <w:gridCol w:w="1304"/>
        <w:gridCol w:w="567"/>
        <w:gridCol w:w="1361"/>
        <w:gridCol w:w="1361"/>
        <w:gridCol w:w="737"/>
        <w:gridCol w:w="1077"/>
        <w:gridCol w:w="907"/>
        <w:gridCol w:w="1304"/>
        <w:gridCol w:w="1304"/>
        <w:gridCol w:w="1304"/>
        <w:gridCol w:w="1417"/>
      </w:tblGrid>
      <w:tr w:rsidR="00FB3E13">
        <w:tc>
          <w:tcPr>
            <w:tcW w:w="45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9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Серия МКД</w:t>
            </w:r>
          </w:p>
        </w:tc>
        <w:tc>
          <w:tcPr>
            <w:tcW w:w="90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020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 xml:space="preserve">Способ формирования фонда </w:t>
            </w:r>
            <w:r>
              <w:lastRenderedPageBreak/>
              <w:t>капитального ремонта</w:t>
            </w:r>
          </w:p>
        </w:tc>
        <w:tc>
          <w:tcPr>
            <w:tcW w:w="107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Способ управления многоква</w:t>
            </w:r>
            <w:r>
              <w:lastRenderedPageBreak/>
              <w:t>ртирным домом</w:t>
            </w:r>
          </w:p>
        </w:tc>
        <w:tc>
          <w:tcPr>
            <w:tcW w:w="3175" w:type="dxa"/>
            <w:gridSpan w:val="3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Общая площадь МКД</w:t>
            </w:r>
          </w:p>
        </w:tc>
        <w:tc>
          <w:tcPr>
            <w:tcW w:w="136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Количество зарегистрированных жителей</w:t>
            </w:r>
          </w:p>
        </w:tc>
        <w:tc>
          <w:tcPr>
            <w:tcW w:w="153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7086" w:type="dxa"/>
            <w:gridSpan w:val="6"/>
          </w:tcPr>
          <w:p w:rsidR="00FB3E13" w:rsidRDefault="00FB3E13">
            <w:pPr>
              <w:pStyle w:val="ConsPlusNormal"/>
              <w:jc w:val="center"/>
            </w:pPr>
            <w:r>
              <w:t>В т.ч.:</w:t>
            </w:r>
          </w:p>
        </w:tc>
        <w:tc>
          <w:tcPr>
            <w:tcW w:w="3459" w:type="dxa"/>
            <w:gridSpan w:val="3"/>
          </w:tcPr>
          <w:p w:rsidR="00FB3E13" w:rsidRDefault="00FB3E13">
            <w:pPr>
              <w:pStyle w:val="ConsPlusNormal"/>
              <w:jc w:val="center"/>
            </w:pPr>
            <w:r>
              <w:t>Экономия расходов на оплату коммунальных услуг</w:t>
            </w:r>
          </w:p>
        </w:tc>
        <w:tc>
          <w:tcPr>
            <w:tcW w:w="3288" w:type="dxa"/>
            <w:gridSpan w:val="3"/>
          </w:tcPr>
          <w:p w:rsidR="00FB3E13" w:rsidRDefault="00FB3E13">
            <w:pPr>
              <w:pStyle w:val="ConsPlusNormal"/>
              <w:jc w:val="center"/>
            </w:pPr>
            <w:r>
              <w:t>Привлечение кредита (займа)</w:t>
            </w:r>
          </w:p>
        </w:tc>
        <w:tc>
          <w:tcPr>
            <w:tcW w:w="4025" w:type="dxa"/>
            <w:gridSpan w:val="3"/>
          </w:tcPr>
          <w:p w:rsidR="00FB3E13" w:rsidRDefault="00FB3E13">
            <w:pPr>
              <w:pStyle w:val="ConsPlusNormal"/>
              <w:jc w:val="center"/>
            </w:pPr>
            <w:r>
              <w:t>Объем финансовой поддержки за счет средств Фонда</w:t>
            </w:r>
          </w:p>
        </w:tc>
      </w:tr>
      <w:tr w:rsidR="00FB3E13">
        <w:tc>
          <w:tcPr>
            <w:tcW w:w="454" w:type="dxa"/>
            <w:vMerge/>
          </w:tcPr>
          <w:p w:rsidR="00FB3E13" w:rsidRDefault="00FB3E13"/>
        </w:tc>
        <w:tc>
          <w:tcPr>
            <w:tcW w:w="1984" w:type="dxa"/>
            <w:vMerge/>
          </w:tcPr>
          <w:p w:rsidR="00FB3E13" w:rsidRDefault="00FB3E13"/>
        </w:tc>
        <w:tc>
          <w:tcPr>
            <w:tcW w:w="794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020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119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в т.ч. площадь помещений</w:t>
            </w:r>
          </w:p>
        </w:tc>
        <w:tc>
          <w:tcPr>
            <w:tcW w:w="1361" w:type="dxa"/>
            <w:vMerge/>
          </w:tcPr>
          <w:p w:rsidR="00FB3E13" w:rsidRDefault="00FB3E13"/>
        </w:tc>
        <w:tc>
          <w:tcPr>
            <w:tcW w:w="1531" w:type="dxa"/>
            <w:vMerge/>
          </w:tcPr>
          <w:p w:rsidR="00FB3E13" w:rsidRDefault="00FB3E13"/>
        </w:tc>
        <w:tc>
          <w:tcPr>
            <w:tcW w:w="2891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собственники</w:t>
            </w:r>
          </w:p>
        </w:tc>
        <w:tc>
          <w:tcPr>
            <w:tcW w:w="90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 xml:space="preserve">региональный </w:t>
            </w:r>
            <w:r>
              <w:lastRenderedPageBreak/>
              <w:t>оператор</w:t>
            </w:r>
          </w:p>
        </w:tc>
        <w:tc>
          <w:tcPr>
            <w:tcW w:w="141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бюджет субъекта РФ</w:t>
            </w:r>
          </w:p>
        </w:tc>
        <w:tc>
          <w:tcPr>
            <w:tcW w:w="130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бюджет МО</w:t>
            </w:r>
          </w:p>
        </w:tc>
        <w:tc>
          <w:tcPr>
            <w:tcW w:w="56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36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 xml:space="preserve">Размер годовых </w:t>
            </w:r>
            <w:r>
              <w:lastRenderedPageBreak/>
              <w:t>расходов на оплату коммунальных услуг (до проведения капитального ремонта)</w:t>
            </w:r>
          </w:p>
        </w:tc>
        <w:tc>
          <w:tcPr>
            <w:tcW w:w="1361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Плановый размер </w:t>
            </w:r>
            <w:r>
              <w:lastRenderedPageBreak/>
              <w:t>годовых расходов на оплату коммунальных услуг (после проведения капитального ремонта)</w:t>
            </w:r>
          </w:p>
        </w:tc>
        <w:tc>
          <w:tcPr>
            <w:tcW w:w="73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Целевой </w:t>
            </w:r>
            <w:r>
              <w:lastRenderedPageBreak/>
              <w:t>показатель экономии</w:t>
            </w:r>
          </w:p>
        </w:tc>
        <w:tc>
          <w:tcPr>
            <w:tcW w:w="107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Срок, на который </w:t>
            </w:r>
            <w:r>
              <w:lastRenderedPageBreak/>
              <w:t>предоставляется кредит (заем)</w:t>
            </w:r>
          </w:p>
        </w:tc>
        <w:tc>
          <w:tcPr>
            <w:tcW w:w="90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Размер процент</w:t>
            </w:r>
            <w:r>
              <w:lastRenderedPageBreak/>
              <w:t>ной ставки</w:t>
            </w:r>
          </w:p>
        </w:tc>
        <w:tc>
          <w:tcPr>
            <w:tcW w:w="130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Объем расходов на </w:t>
            </w:r>
            <w:r>
              <w:lastRenderedPageBreak/>
              <w:t>уплату процентов по кредиту (займу)</w:t>
            </w:r>
          </w:p>
        </w:tc>
        <w:tc>
          <w:tcPr>
            <w:tcW w:w="130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Всего, в т.ч.:</w:t>
            </w:r>
          </w:p>
        </w:tc>
        <w:tc>
          <w:tcPr>
            <w:tcW w:w="130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на возмещени</w:t>
            </w:r>
            <w:r>
              <w:lastRenderedPageBreak/>
              <w:t>е части расходов на уплату процентов</w:t>
            </w:r>
          </w:p>
        </w:tc>
        <w:tc>
          <w:tcPr>
            <w:tcW w:w="141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на возмещение </w:t>
            </w:r>
            <w:r>
              <w:lastRenderedPageBreak/>
              <w:t>части расходов на оплату услуг и (или) работ по энергосбережению</w:t>
            </w:r>
          </w:p>
        </w:tc>
      </w:tr>
      <w:tr w:rsidR="00FB3E13">
        <w:tc>
          <w:tcPr>
            <w:tcW w:w="454" w:type="dxa"/>
            <w:vMerge/>
          </w:tcPr>
          <w:p w:rsidR="00FB3E13" w:rsidRDefault="00FB3E13"/>
        </w:tc>
        <w:tc>
          <w:tcPr>
            <w:tcW w:w="1984" w:type="dxa"/>
            <w:vMerge/>
          </w:tcPr>
          <w:p w:rsidR="00FB3E13" w:rsidRDefault="00FB3E13"/>
        </w:tc>
        <w:tc>
          <w:tcPr>
            <w:tcW w:w="794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020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1191" w:type="dxa"/>
            <w:vMerge/>
          </w:tcPr>
          <w:p w:rsidR="00FB3E13" w:rsidRDefault="00FB3E13"/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жилых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нежилых</w:t>
            </w:r>
          </w:p>
        </w:tc>
        <w:tc>
          <w:tcPr>
            <w:tcW w:w="1361" w:type="dxa"/>
            <w:vMerge/>
          </w:tcPr>
          <w:p w:rsidR="00FB3E13" w:rsidRDefault="00FB3E13"/>
        </w:tc>
        <w:tc>
          <w:tcPr>
            <w:tcW w:w="1531" w:type="dxa"/>
            <w:vMerge/>
          </w:tcPr>
          <w:p w:rsidR="00FB3E13" w:rsidRDefault="00FB3E13"/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средства ТСЖ, ЖК, ЖСК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кредит/заем</w:t>
            </w:r>
          </w:p>
        </w:tc>
        <w:tc>
          <w:tcPr>
            <w:tcW w:w="907" w:type="dxa"/>
            <w:vMerge/>
          </w:tcPr>
          <w:p w:rsidR="00FB3E13" w:rsidRDefault="00FB3E13"/>
        </w:tc>
        <w:tc>
          <w:tcPr>
            <w:tcW w:w="1417" w:type="dxa"/>
            <w:vMerge/>
          </w:tcPr>
          <w:p w:rsidR="00FB3E13" w:rsidRDefault="00FB3E13"/>
        </w:tc>
        <w:tc>
          <w:tcPr>
            <w:tcW w:w="1304" w:type="dxa"/>
            <w:vMerge/>
          </w:tcPr>
          <w:p w:rsidR="00FB3E13" w:rsidRDefault="00FB3E13"/>
        </w:tc>
        <w:tc>
          <w:tcPr>
            <w:tcW w:w="567" w:type="dxa"/>
            <w:vMerge/>
          </w:tcPr>
          <w:p w:rsidR="00FB3E13" w:rsidRDefault="00FB3E13"/>
        </w:tc>
        <w:tc>
          <w:tcPr>
            <w:tcW w:w="1361" w:type="dxa"/>
            <w:vMerge/>
          </w:tcPr>
          <w:p w:rsidR="00FB3E13" w:rsidRDefault="00FB3E13"/>
        </w:tc>
        <w:tc>
          <w:tcPr>
            <w:tcW w:w="1361" w:type="dxa"/>
            <w:vMerge/>
          </w:tcPr>
          <w:p w:rsidR="00FB3E13" w:rsidRDefault="00FB3E13"/>
        </w:tc>
        <w:tc>
          <w:tcPr>
            <w:tcW w:w="737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304" w:type="dxa"/>
            <w:vMerge/>
          </w:tcPr>
          <w:p w:rsidR="00FB3E13" w:rsidRDefault="00FB3E13"/>
        </w:tc>
        <w:tc>
          <w:tcPr>
            <w:tcW w:w="1304" w:type="dxa"/>
            <w:vMerge/>
          </w:tcPr>
          <w:p w:rsidR="00FB3E13" w:rsidRDefault="00FB3E13"/>
        </w:tc>
        <w:tc>
          <w:tcPr>
            <w:tcW w:w="1304" w:type="dxa"/>
            <w:vMerge/>
          </w:tcPr>
          <w:p w:rsidR="00FB3E13" w:rsidRDefault="00FB3E13"/>
        </w:tc>
        <w:tc>
          <w:tcPr>
            <w:tcW w:w="1417" w:type="dxa"/>
            <w:vMerge/>
          </w:tcPr>
          <w:p w:rsidR="00FB3E13" w:rsidRDefault="00FB3E13"/>
        </w:tc>
      </w:tr>
      <w:tr w:rsidR="00FB3E13">
        <w:tc>
          <w:tcPr>
            <w:tcW w:w="454" w:type="dxa"/>
            <w:vMerge/>
          </w:tcPr>
          <w:p w:rsidR="00FB3E13" w:rsidRDefault="00FB3E13"/>
        </w:tc>
        <w:tc>
          <w:tcPr>
            <w:tcW w:w="1984" w:type="dxa"/>
            <w:vMerge/>
          </w:tcPr>
          <w:p w:rsidR="00FB3E13" w:rsidRDefault="00FB3E13"/>
        </w:tc>
        <w:tc>
          <w:tcPr>
            <w:tcW w:w="794" w:type="dxa"/>
            <w:vMerge/>
          </w:tcPr>
          <w:p w:rsidR="00FB3E13" w:rsidRDefault="00FB3E13"/>
        </w:tc>
        <w:tc>
          <w:tcPr>
            <w:tcW w:w="907" w:type="dxa"/>
            <w:vMerge/>
          </w:tcPr>
          <w:p w:rsidR="00FB3E13" w:rsidRDefault="00FB3E13"/>
        </w:tc>
        <w:tc>
          <w:tcPr>
            <w:tcW w:w="1020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</w:tr>
      <w:tr w:rsidR="00FB3E13">
        <w:tc>
          <w:tcPr>
            <w:tcW w:w="6236" w:type="dxa"/>
            <w:gridSpan w:val="6"/>
          </w:tcPr>
          <w:p w:rsidR="00FB3E13" w:rsidRDefault="00FB3E13">
            <w:pPr>
              <w:pStyle w:val="ConsPlusNormal"/>
            </w:pPr>
            <w:r>
              <w:t>Итого по МО "Город Ижевск":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100973,79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83312,55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2746,80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74173955,00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14975169,76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22111807,74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29669582,00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7417395,50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90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8240569,80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5596475,00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5596475,00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6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7910,80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6972,40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1297406,54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1902593,46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726755,49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481208,90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481208,90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7989,40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6942,50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1239522,21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1960477,79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748860,55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495845,39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495845,39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Кирова, д. 114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1-467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8042,70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7070,40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1257435,12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1942564,88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742007,67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491307,87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491307,87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К. Маркса, д. 401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1-467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7946,30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6904,90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447241,14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2752758,86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1051498,07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696231,72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696231,72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Коммунаров, д. 361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1-467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10317,40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9484,96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1733961,77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1466038,23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559991,81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370789,14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370789,14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Труда, д. 48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8598,70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6699,90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1286347,43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1913652,57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730984,15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484008,83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484008,83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Труда, д. 48а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2255,00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1442,00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150,10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294052,95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505947,05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193257,33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127962,08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127962,08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Труда, д. 74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8137,50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6995,80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1332639,58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1867360,42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713300,00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472299,57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472299,57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Труда, д. 76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4039,39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3507,99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614245,54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985754,46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376531,00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249313,65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249313,65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1 0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Труда, д. 78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5097,70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3265,90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219,20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657533,87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942466,13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360011,02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238375,23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238375,23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Т. Барамзиной, д. 2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8006,20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6968,20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1214910,01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1985089,99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758262,52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502070,75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502070,75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1 2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ул. Петрова, д. 28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8319,20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7315,60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1355129,24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1844870,76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704707,13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466609,95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466609,95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1 3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ш. Воткинское, д. 132А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Э-93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5369,50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3595,30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240,3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2173955,00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668932,20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418045,30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869582,00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217395,50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159681,65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105730,51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105730,51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1 4</w:t>
            </w:r>
          </w:p>
        </w:tc>
        <w:tc>
          <w:tcPr>
            <w:tcW w:w="1984" w:type="dxa"/>
          </w:tcPr>
          <w:p w:rsidR="00FB3E13" w:rsidRDefault="00FB3E13">
            <w:pPr>
              <w:pStyle w:val="ConsPlusNormal"/>
            </w:pPr>
            <w:r>
              <w:t>г. Ижевск, пер. Северный, д. 45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0" w:type="dxa"/>
          </w:tcPr>
          <w:p w:rsidR="00FB3E13" w:rsidRDefault="00FB3E13">
            <w:pPr>
              <w:pStyle w:val="ConsPlusNormal"/>
              <w:jc w:val="center"/>
            </w:pPr>
            <w:r>
              <w:t>СС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УК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8944,00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6146,70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1653,3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1575812,16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1624187,84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2560000,00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640000,00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361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3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B3E13" w:rsidRDefault="00FB3E13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414721,41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414721,41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414721,41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</w:tr>
    </w:tbl>
    <w:p w:rsidR="00FB3E13" w:rsidRDefault="00FB3E13">
      <w:pPr>
        <w:sectPr w:rsidR="00FB3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8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8" w:name="P38181"/>
      <w:bookmarkEnd w:id="8"/>
      <w:r>
        <w:t>ПЕРЕЧЕНЬ</w:t>
      </w:r>
    </w:p>
    <w:p w:rsidR="00FB3E13" w:rsidRDefault="00FB3E13">
      <w:pPr>
        <w:pStyle w:val="ConsPlusTitle"/>
        <w:jc w:val="center"/>
      </w:pPr>
      <w:r>
        <w:t>МНОГОКВАРТИРНЫХ ДОМОВ, В ОТНОШЕНИИ КОТОРЫХ ПЛАНИРУЕТСЯ</w:t>
      </w:r>
    </w:p>
    <w:p w:rsidR="00FB3E13" w:rsidRDefault="00FB3E13">
      <w:pPr>
        <w:pStyle w:val="ConsPlusTitle"/>
        <w:jc w:val="center"/>
      </w:pPr>
      <w:r>
        <w:t>ПРЕДОСТАВЛЕНИЕ ФИНАНСОВОЙ ПОДДЕРЖКИ В СООТВЕТСТВИИ</w:t>
      </w:r>
    </w:p>
    <w:p w:rsidR="00FB3E13" w:rsidRDefault="00FB3E13">
      <w:pPr>
        <w:pStyle w:val="ConsPlusTitle"/>
        <w:jc w:val="center"/>
      </w:pPr>
      <w:r>
        <w:t>С ПОСТАНОВЛЕНИЕМ ПРАВИТЕЛЬСТВА РОССИЙСКОЙ ФЕДЕРАЦИИ</w:t>
      </w:r>
    </w:p>
    <w:p w:rsidR="00FB3E13" w:rsidRDefault="00FB3E13">
      <w:pPr>
        <w:pStyle w:val="ConsPlusTitle"/>
        <w:jc w:val="center"/>
      </w:pPr>
      <w:r>
        <w:t>ОТ 17 ЯНВАРЯ 2017 ГОДА N 18 "ОБ УТВЕРЖДЕНИИ ПРАВИЛ</w:t>
      </w:r>
    </w:p>
    <w:p w:rsidR="00FB3E13" w:rsidRDefault="00FB3E13">
      <w:pPr>
        <w:pStyle w:val="ConsPlusTitle"/>
        <w:jc w:val="center"/>
      </w:pPr>
      <w:r>
        <w:t>ПРЕДОСТАВЛЕНИЯ ФИНАНСОВОЙ ПОДДЕРЖКИ ЗА СЧЕТ СРЕДСТВ</w:t>
      </w:r>
    </w:p>
    <w:p w:rsidR="00FB3E13" w:rsidRDefault="00FB3E13">
      <w:pPr>
        <w:pStyle w:val="ConsPlusTitle"/>
        <w:jc w:val="center"/>
      </w:pPr>
      <w:r>
        <w:t>ГОСУДАРСТВЕННОЙ КОРПОРАЦИИ - ФОНДА СОДЕЙСТВИЯ</w:t>
      </w:r>
    </w:p>
    <w:p w:rsidR="00FB3E13" w:rsidRDefault="00FB3E13">
      <w:pPr>
        <w:pStyle w:val="ConsPlusTitle"/>
        <w:jc w:val="center"/>
      </w:pPr>
      <w:r>
        <w:t>РЕФОРМИРОВАНИЮ ЖИЛИЩНО-КОММУНАЛЬНОГО ХОЗЯЙСТВА</w:t>
      </w:r>
    </w:p>
    <w:p w:rsidR="00FB3E13" w:rsidRDefault="00FB3E13">
      <w:pPr>
        <w:pStyle w:val="ConsPlusTitle"/>
        <w:jc w:val="center"/>
      </w:pPr>
      <w:r>
        <w:t>НА ПРОВЕДЕНИЕ КАПИТАЛЬНОГО РЕМОНТА МНОГОКВАРТИРНЫХ</w:t>
      </w:r>
    </w:p>
    <w:p w:rsidR="00FB3E13" w:rsidRDefault="00FB3E13">
      <w:pPr>
        <w:pStyle w:val="ConsPlusTitle"/>
        <w:jc w:val="center"/>
      </w:pPr>
      <w:r>
        <w:t>ДОМОВ" В 2017 ГОДУ, ПО ВИДАМ РАБОТ ПО КАПИТАЛЬНОМУ РЕМОНТУ</w:t>
      </w:r>
    </w:p>
    <w:p w:rsidR="00FB3E13" w:rsidRDefault="00FB3E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27.06.2018 N 249)</w:t>
            </w:r>
          </w:p>
        </w:tc>
      </w:tr>
    </w:tbl>
    <w:p w:rsidR="00FB3E13" w:rsidRDefault="00FB3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2438"/>
        <w:gridCol w:w="1417"/>
        <w:gridCol w:w="1077"/>
        <w:gridCol w:w="1191"/>
        <w:gridCol w:w="990"/>
        <w:gridCol w:w="964"/>
        <w:gridCol w:w="964"/>
        <w:gridCol w:w="964"/>
        <w:gridCol w:w="660"/>
        <w:gridCol w:w="567"/>
        <w:gridCol w:w="454"/>
        <w:gridCol w:w="1417"/>
        <w:gridCol w:w="624"/>
        <w:gridCol w:w="567"/>
        <w:gridCol w:w="825"/>
        <w:gridCol w:w="624"/>
        <w:gridCol w:w="660"/>
        <w:gridCol w:w="660"/>
        <w:gridCol w:w="1304"/>
      </w:tblGrid>
      <w:tr w:rsidR="00FB3E13">
        <w:tc>
          <w:tcPr>
            <w:tcW w:w="990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41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Стоимость капитального ремонта, всего</w:t>
            </w:r>
          </w:p>
        </w:tc>
        <w:tc>
          <w:tcPr>
            <w:tcW w:w="13208" w:type="dxa"/>
            <w:gridSpan w:val="16"/>
          </w:tcPr>
          <w:p w:rsidR="00FB3E13" w:rsidRDefault="00FB3E13">
            <w:pPr>
              <w:pStyle w:val="ConsPlusNormal"/>
              <w:jc w:val="center"/>
            </w:pPr>
            <w:r>
              <w:t>Виды ремонта</w:t>
            </w:r>
          </w:p>
        </w:tc>
        <w:tc>
          <w:tcPr>
            <w:tcW w:w="130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Срок окончания работ</w:t>
            </w:r>
          </w:p>
        </w:tc>
      </w:tr>
      <w:tr w:rsidR="00FB3E13">
        <w:tc>
          <w:tcPr>
            <w:tcW w:w="990" w:type="dxa"/>
            <w:gridSpan w:val="2"/>
            <w:vMerge/>
          </w:tcPr>
          <w:p w:rsidR="00FB3E13" w:rsidRDefault="00FB3E13"/>
        </w:tc>
        <w:tc>
          <w:tcPr>
            <w:tcW w:w="2438" w:type="dxa"/>
            <w:vMerge/>
          </w:tcPr>
          <w:p w:rsidR="00FB3E13" w:rsidRDefault="00FB3E13"/>
        </w:tc>
        <w:tc>
          <w:tcPr>
            <w:tcW w:w="1417" w:type="dxa"/>
            <w:vMerge/>
          </w:tcPr>
          <w:p w:rsidR="00FB3E13" w:rsidRDefault="00FB3E13"/>
        </w:tc>
        <w:tc>
          <w:tcPr>
            <w:tcW w:w="1077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 xml:space="preserve">Ремонт внутридомовых </w:t>
            </w:r>
            <w:r>
              <w:lastRenderedPageBreak/>
              <w:t>инженерных систем, всего</w:t>
            </w:r>
          </w:p>
        </w:tc>
        <w:tc>
          <w:tcPr>
            <w:tcW w:w="5073" w:type="dxa"/>
            <w:gridSpan w:val="5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1227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87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119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 xml:space="preserve">ремонт подвальных </w:t>
            </w:r>
            <w:r>
              <w:lastRenderedPageBreak/>
              <w:t>помещений</w:t>
            </w:r>
          </w:p>
        </w:tc>
        <w:tc>
          <w:tcPr>
            <w:tcW w:w="1449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ремонт фасада (цоколь)</w:t>
            </w:r>
          </w:p>
        </w:tc>
        <w:tc>
          <w:tcPr>
            <w:tcW w:w="1320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ремонт фундамента (отмостка)</w:t>
            </w:r>
          </w:p>
        </w:tc>
        <w:tc>
          <w:tcPr>
            <w:tcW w:w="1304" w:type="dxa"/>
            <w:vMerge/>
          </w:tcPr>
          <w:p w:rsidR="00FB3E13" w:rsidRDefault="00FB3E13"/>
        </w:tc>
      </w:tr>
      <w:tr w:rsidR="00FB3E13">
        <w:tc>
          <w:tcPr>
            <w:tcW w:w="990" w:type="dxa"/>
            <w:gridSpan w:val="2"/>
            <w:vMerge/>
          </w:tcPr>
          <w:p w:rsidR="00FB3E13" w:rsidRDefault="00FB3E13"/>
        </w:tc>
        <w:tc>
          <w:tcPr>
            <w:tcW w:w="2438" w:type="dxa"/>
            <w:vMerge/>
          </w:tcPr>
          <w:p w:rsidR="00FB3E13" w:rsidRDefault="00FB3E13"/>
        </w:tc>
        <w:tc>
          <w:tcPr>
            <w:tcW w:w="1417" w:type="dxa"/>
            <w:vMerge/>
          </w:tcPr>
          <w:p w:rsidR="00FB3E13" w:rsidRDefault="00FB3E13"/>
        </w:tc>
        <w:tc>
          <w:tcPr>
            <w:tcW w:w="1077" w:type="dxa"/>
            <w:vMerge/>
          </w:tcPr>
          <w:p w:rsidR="00FB3E13" w:rsidRDefault="00FB3E13"/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инженерной системы электроснабжения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ремонт </w:t>
            </w:r>
            <w:r>
              <w:lastRenderedPageBreak/>
              <w:t>внутридомовой инженерной системы водоснабжения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ремонт </w:t>
            </w:r>
            <w:r>
              <w:lastRenderedPageBreak/>
              <w:t>внутридомовой инженерной системы теплоснабжения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ремонт </w:t>
            </w:r>
            <w:r>
              <w:lastRenderedPageBreak/>
              <w:t>внутридомовой инженерной системы газоснабжения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ремонт </w:t>
            </w:r>
            <w:r>
              <w:lastRenderedPageBreak/>
              <w:t>внутридомовой инженерной системы водоотведения</w:t>
            </w:r>
          </w:p>
        </w:tc>
        <w:tc>
          <w:tcPr>
            <w:tcW w:w="1227" w:type="dxa"/>
            <w:gridSpan w:val="2"/>
            <w:vMerge/>
          </w:tcPr>
          <w:p w:rsidR="00FB3E13" w:rsidRDefault="00FB3E13"/>
        </w:tc>
        <w:tc>
          <w:tcPr>
            <w:tcW w:w="1871" w:type="dxa"/>
            <w:gridSpan w:val="2"/>
            <w:vMerge/>
          </w:tcPr>
          <w:p w:rsidR="00FB3E13" w:rsidRDefault="00FB3E13"/>
        </w:tc>
        <w:tc>
          <w:tcPr>
            <w:tcW w:w="1191" w:type="dxa"/>
            <w:gridSpan w:val="2"/>
            <w:vMerge/>
          </w:tcPr>
          <w:p w:rsidR="00FB3E13" w:rsidRDefault="00FB3E13"/>
        </w:tc>
        <w:tc>
          <w:tcPr>
            <w:tcW w:w="1449" w:type="dxa"/>
            <w:gridSpan w:val="2"/>
            <w:vMerge/>
          </w:tcPr>
          <w:p w:rsidR="00FB3E13" w:rsidRDefault="00FB3E13"/>
        </w:tc>
        <w:tc>
          <w:tcPr>
            <w:tcW w:w="1320" w:type="dxa"/>
            <w:gridSpan w:val="2"/>
            <w:vMerge/>
          </w:tcPr>
          <w:p w:rsidR="00FB3E13" w:rsidRDefault="00FB3E13"/>
        </w:tc>
        <w:tc>
          <w:tcPr>
            <w:tcW w:w="1304" w:type="dxa"/>
            <w:vMerge/>
          </w:tcPr>
          <w:p w:rsidR="00FB3E13" w:rsidRDefault="00FB3E13"/>
        </w:tc>
      </w:tr>
      <w:tr w:rsidR="00FB3E13">
        <w:tc>
          <w:tcPr>
            <w:tcW w:w="990" w:type="dxa"/>
            <w:gridSpan w:val="2"/>
            <w:vMerge/>
          </w:tcPr>
          <w:p w:rsidR="00FB3E13" w:rsidRDefault="00FB3E13"/>
        </w:tc>
        <w:tc>
          <w:tcPr>
            <w:tcW w:w="2438" w:type="dxa"/>
            <w:vMerge/>
          </w:tcPr>
          <w:p w:rsidR="00FB3E13" w:rsidRDefault="00FB3E13"/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990" w:type="dxa"/>
            <w:gridSpan w:val="2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9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74173955,00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74173955,00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495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МО "Город Ижевск"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74173955,00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74173955,00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x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10 лет Октября,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10 лет Октября,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Кирова, д. 114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К. Маркса, д. 401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Коммунаров, д. 361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Труда, д. 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 xml:space="preserve">г. Ижевск, ул. Труда, д. </w:t>
            </w:r>
            <w:r>
              <w:lastRenderedPageBreak/>
              <w:t>48а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1600000,00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Труда, д. 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Труда, д. 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Труда, д. 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Т. Барамзиной.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ул. Петрова,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ш. Воткинское, д. 132а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2173955,00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2173955,00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  <w:tr w:rsidR="00FB3E13"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5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FB3E13" w:rsidRDefault="00FB3E13">
            <w:pPr>
              <w:pStyle w:val="ConsPlusNormal"/>
            </w:pPr>
            <w:r>
              <w:t>г. Ижевск, пер. Северный, 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107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5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6400000,00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25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FB3E13" w:rsidRDefault="00FB3E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B3E13" w:rsidRDefault="00FB3E13">
            <w:pPr>
              <w:pStyle w:val="ConsPlusNormal"/>
              <w:jc w:val="center"/>
            </w:pPr>
            <w:r>
              <w:t>31.10.2017</w:t>
            </w:r>
          </w:p>
        </w:tc>
      </w:tr>
    </w:tbl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right"/>
        <w:outlineLvl w:val="1"/>
      </w:pPr>
      <w:r>
        <w:t>Приложение 9</w:t>
      </w:r>
    </w:p>
    <w:p w:rsidR="00FB3E13" w:rsidRDefault="00FB3E13">
      <w:pPr>
        <w:pStyle w:val="ConsPlusNormal"/>
        <w:jc w:val="right"/>
      </w:pPr>
      <w:r>
        <w:t>к Краткосрочному плану</w:t>
      </w:r>
    </w:p>
    <w:p w:rsidR="00FB3E13" w:rsidRDefault="00FB3E13">
      <w:pPr>
        <w:pStyle w:val="ConsPlusNormal"/>
        <w:jc w:val="right"/>
      </w:pPr>
      <w:r>
        <w:t>реализации Региональной</w:t>
      </w:r>
    </w:p>
    <w:p w:rsidR="00FB3E13" w:rsidRDefault="00FB3E13">
      <w:pPr>
        <w:pStyle w:val="ConsPlusNormal"/>
        <w:jc w:val="right"/>
      </w:pPr>
      <w:r>
        <w:t>программы капитального ремонта</w:t>
      </w:r>
    </w:p>
    <w:p w:rsidR="00FB3E13" w:rsidRDefault="00FB3E13">
      <w:pPr>
        <w:pStyle w:val="ConsPlusNormal"/>
        <w:jc w:val="right"/>
      </w:pPr>
      <w:r>
        <w:t>общего имущества</w:t>
      </w:r>
    </w:p>
    <w:p w:rsidR="00FB3E13" w:rsidRDefault="00FB3E13">
      <w:pPr>
        <w:pStyle w:val="ConsPlusNormal"/>
        <w:jc w:val="right"/>
      </w:pPr>
      <w:r>
        <w:t>в многоквартирных домах</w:t>
      </w:r>
    </w:p>
    <w:p w:rsidR="00FB3E13" w:rsidRDefault="00FB3E13">
      <w:pPr>
        <w:pStyle w:val="ConsPlusNormal"/>
        <w:jc w:val="right"/>
      </w:pPr>
      <w:r>
        <w:t>в Удмуртской Республике</w:t>
      </w:r>
    </w:p>
    <w:p w:rsidR="00FB3E13" w:rsidRDefault="00FB3E13">
      <w:pPr>
        <w:pStyle w:val="ConsPlusNormal"/>
        <w:jc w:val="right"/>
      </w:pPr>
      <w:r>
        <w:t>на 2016 - 2018 годы</w:t>
      </w: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Title"/>
        <w:jc w:val="center"/>
      </w:pPr>
      <w:bookmarkStart w:id="9" w:name="P38599"/>
      <w:bookmarkEnd w:id="9"/>
      <w:r>
        <w:t>ПЕРЕЧЕНЬ</w:t>
      </w:r>
    </w:p>
    <w:p w:rsidR="00FB3E13" w:rsidRDefault="00FB3E13">
      <w:pPr>
        <w:pStyle w:val="ConsPlusTitle"/>
        <w:jc w:val="center"/>
      </w:pPr>
      <w:r>
        <w:t>МНОГОКВАРТИРНЫХ ДОМОВ, СОБСТВЕННИКИ ПОМЕЩЕНИЙ</w:t>
      </w:r>
    </w:p>
    <w:p w:rsidR="00FB3E13" w:rsidRDefault="00FB3E13">
      <w:pPr>
        <w:pStyle w:val="ConsPlusTitle"/>
        <w:jc w:val="center"/>
      </w:pPr>
      <w:r>
        <w:t>В КОТОРЫХ ФОРМИРУЮТ ФОНД КАПИТАЛЬНОГО РЕМОНТА</w:t>
      </w:r>
    </w:p>
    <w:p w:rsidR="00FB3E13" w:rsidRDefault="00FB3E13">
      <w:pPr>
        <w:pStyle w:val="ConsPlusTitle"/>
        <w:jc w:val="center"/>
      </w:pPr>
      <w:r>
        <w:t>НА СПЕЦИАЛЬНЫХ СЧЕТАХ, РАСПОЛОЖЕННЫХ НА ТЕРРИТОРИИ</w:t>
      </w:r>
    </w:p>
    <w:p w:rsidR="00FB3E13" w:rsidRDefault="00FB3E13">
      <w:pPr>
        <w:pStyle w:val="ConsPlusTitle"/>
        <w:jc w:val="center"/>
      </w:pPr>
      <w:r>
        <w:t>УДМУРТСКОЙ РЕСПУБЛИКИ, ПОДЛЕЖАЩИХ КАПИТАЛЬНОМУ РЕМОНТУ</w:t>
      </w:r>
    </w:p>
    <w:p w:rsidR="00FB3E13" w:rsidRDefault="00FB3E13">
      <w:pPr>
        <w:pStyle w:val="ConsPlusTitle"/>
        <w:jc w:val="center"/>
      </w:pPr>
      <w:r>
        <w:t>В 2016 - 2018 ГОДАХ</w:t>
      </w:r>
    </w:p>
    <w:p w:rsidR="00FB3E13" w:rsidRDefault="00FB3E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B3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E13" w:rsidRDefault="00FB3E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27.06.2018 N 249)</w:t>
            </w:r>
          </w:p>
        </w:tc>
      </w:tr>
    </w:tbl>
    <w:p w:rsidR="00FB3E13" w:rsidRDefault="00FB3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2324"/>
        <w:gridCol w:w="1417"/>
        <w:gridCol w:w="1417"/>
        <w:gridCol w:w="1417"/>
        <w:gridCol w:w="1417"/>
        <w:gridCol w:w="1417"/>
        <w:gridCol w:w="850"/>
        <w:gridCol w:w="1134"/>
        <w:gridCol w:w="794"/>
        <w:gridCol w:w="850"/>
        <w:gridCol w:w="1134"/>
        <w:gridCol w:w="1474"/>
      </w:tblGrid>
      <w:tr w:rsidR="00FB3E13">
        <w:tc>
          <w:tcPr>
            <w:tcW w:w="1191" w:type="dxa"/>
            <w:gridSpan w:val="2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FB3E13" w:rsidRDefault="00FB3E13">
            <w:pPr>
              <w:pStyle w:val="ConsPlusNormal"/>
              <w:jc w:val="center"/>
            </w:pPr>
            <w:r>
              <w:t>Адрес многоквартирного дома, расположенного в муниципальном образовании в Удмуртской Республике (далее - МО)</w:t>
            </w:r>
          </w:p>
        </w:tc>
        <w:tc>
          <w:tcPr>
            <w:tcW w:w="13321" w:type="dxa"/>
            <w:gridSpan w:val="11"/>
          </w:tcPr>
          <w:p w:rsidR="00FB3E13" w:rsidRDefault="00FB3E13">
            <w:pPr>
              <w:pStyle w:val="ConsPlusNormal"/>
              <w:jc w:val="center"/>
            </w:pPr>
            <w:r>
              <w:t>Плановый год капитального ремонта по видам работ</w:t>
            </w:r>
          </w:p>
        </w:tc>
      </w:tr>
      <w:tr w:rsidR="00FB3E13">
        <w:tc>
          <w:tcPr>
            <w:tcW w:w="1191" w:type="dxa"/>
            <w:gridSpan w:val="2"/>
            <w:vMerge/>
          </w:tcPr>
          <w:p w:rsidR="00FB3E13" w:rsidRDefault="00FB3E13"/>
        </w:tc>
        <w:tc>
          <w:tcPr>
            <w:tcW w:w="2324" w:type="dxa"/>
            <w:vMerge/>
          </w:tcPr>
          <w:p w:rsidR="00FB3E13" w:rsidRDefault="00FB3E13"/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Внутридомовая инженерная система электроснабжения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Внутридомовая инженерная система водоснабжения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Внутридомовая инженерная система теплоснабжения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Внутридомовая инженерная система газоснабжения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Внутридомовая инженерная система водоотведения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Лифтовое оборудование, лифтовые шахты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Системы и средства противопожарной защиты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Подвальные помещения, относящиеся к общему имуществу в многоквартирном доме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"Алнашский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Алнаши, ул. Пушкинская, д. 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"Балезинский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Гагарина,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п. Балезино, ул. Карла </w:t>
            </w:r>
            <w:r>
              <w:lastRenderedPageBreak/>
              <w:t>Маркса,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Карла Маркса, д. 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Красная,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Балезино, ул. Л. Толстого, д. 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"Вавожский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Вавож, ул. Советская,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Воткинск"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проезд Машиностроителей,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1905 года,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1905 года,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Воткинск, ул. 1 Мая, </w:t>
            </w:r>
            <w:r>
              <w:lastRenderedPageBreak/>
              <w:t>д. 135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173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1 Мая, д. 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Белинского,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Белинского,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Белинского,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Белинского,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Верхняя,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Верхняя,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Верхняя,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Верхняя,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Верхняя,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Волгоградская,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Гастелло,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Гастелло,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Гастелло,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Гастелло,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Гилева,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Глинки, д. 1б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Дзержинского,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Кооперативная,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Королева,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Королева,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Королева,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Королева,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Королева,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Королева,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Королева,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Королева,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Кунгурцева,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Кунгурцева,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Кунгурцева,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Курчатова,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Курчатова,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Курчатова,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Курчатова,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Ленина,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Ленинградская,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Ленинградская,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Мира,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Мира,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Мира,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Мира,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Мичурина,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Мичурина,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Мичурина,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Мичурина,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Мичурина,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Мичурина,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Молодежная,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Молодежная,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Орджоникидзе,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Орджоникидзе, д. 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Павлова,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Павлова,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Песчаная,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Победы,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Пролетарская,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Пролетарская,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Пролетарская,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Пролетарская,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Пролетарская, д. 31г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Пролетарская, д. 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Пролетарская,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Пугачева,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Пугачева,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Рабочая,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Рабочая,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Рабочая,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Рабочая,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Робеспьера, д. 11а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Робеспьера, д. 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Робеспьера,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Серова,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Воткинск, ул. Серова, </w:t>
            </w:r>
            <w:r>
              <w:lastRenderedPageBreak/>
              <w:t>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Серова,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Ст. Разина,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Шамшурина,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Школьная,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Школьная,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Энтузиастов,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Энтузиастов,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Юбилейная,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Воткинск, ул. Юбилейная,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"Воткинский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Новый, ул. Строителей,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Глазов"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Кирова,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Короленко, д. 16б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Молодой гвардии,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Чепецкая,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Глазов, ул. Чепецкая,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"Дебесский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Дебесы, ул. Гагарина,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Дебесы, ул. Логовая,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Дебесы, ул. Логовая,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Дебесы, ул. Логовая,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"Завьяловский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Подшивалово, ул. Зайцева,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д. Подшивалово, ул. </w:t>
            </w:r>
            <w:r>
              <w:lastRenderedPageBreak/>
              <w:t>Зайцева,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д. Подшивалово, ул. Зайцева,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Азино, ул. Штабная,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Азино, ул. Штабная,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Вараксино,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Вараксино,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Завьялово, ул. Калинина, д. 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Октябрьский,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Октябрьский,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Октябрьский,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Октябрьский,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Октябрьский,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Октябрьский,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с. Первомайский, ул. </w:t>
            </w:r>
            <w:r>
              <w:lastRenderedPageBreak/>
              <w:t>Ленина,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"Игринский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Восточный,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Восточный,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Восточный,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Восточный,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Восточный,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Восточный,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Западный, д. 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Нефтяников,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Нефтяников,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Нефтяников,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Нефтяников,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Нефтяников,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Северный, д. 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мкр. Северный,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Колхозная,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Колхозная,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Пионерская,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Пионерская, д. 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Пионерская,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Советская,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Суворова, д. 17а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Суворова,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Игра, ул. Суворова,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Ижевск"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102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105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106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107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108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109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110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112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городок </w:t>
            </w:r>
            <w:r>
              <w:lastRenderedPageBreak/>
              <w:t>Машиностроителей, д. 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Машиностроителей, д. 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53а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59а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72а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городок Строителей, д. 73а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пер. Северный, 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пер. Северный, д. 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пер. Северный, д. 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пер. Северный, д. 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пер. Северный, д. 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пер. Северный, д. 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пл. им. 50-летия Октября,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пл. им. 50-летия Октября, д. 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пл. им. 50-летия Октября,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проезд Квартальный, д. 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проезд Редукторный,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проезд Редукторный,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проезд Редукторный,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проезд Редукторный,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10 лет Октября,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15а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24а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28а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32а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4в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49а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60а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30 лет Победы, д. 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40 лет Победы, д. 102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40 лет Победы, д. 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40 лет Победы, д. 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40 лет Победы, д. 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50 лет Пионерии,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50 лет Пионерии,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50 лет Пионерии,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50 лет Пионерии,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50 лет Пионерии, д. 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50 лет Пионерии,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183а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185а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195а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197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199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221а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245а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247а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269а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9 Января, д. 273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Авангардная,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19а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21а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44а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Автозаводская, д. 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Автономная, д. 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Автономная, д. 85а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Автономная, д. 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Автономная, д. 89а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Баранова, д. 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Баранова, д. 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Баранова, д. 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Баранова, д. 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Береговая,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Береговая,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Береговая,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Береговая,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15а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16а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34а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48а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90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Буммашевская, д. 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Василия Чугуевского,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Владимира Краева,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Владимира Краева,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Владимира Краева,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Владимира Краева,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Владимира Краева, д. 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Воровского, д. 102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104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106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134а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Воровского, д. 148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Воровского, д. 170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Ворошилова, 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Ворошилова, д. 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Восточная,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Восточная, д. 81а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Выемка, д. 15а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23а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Гагарина, </w:t>
            </w:r>
            <w:r>
              <w:lastRenderedPageBreak/>
              <w:t>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48а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Гагарина,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Герцена,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Джамбула (Джабаева), д. 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Джамбула (Джабаева), д. 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101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14а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32а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Дзержинского, д. 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Динамовская, д. 126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Динамовская, д. 130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Зенитная,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Зенитная,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Зенитная,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50-летия ВЛКСМ,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Барышникова,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Барышникова,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Барышникова, 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Барышникова, д. 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Барышникова,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Вадима Сивкова, д. 105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им. Вадима Сивкова, д. </w:t>
            </w:r>
            <w:r>
              <w:lastRenderedPageBreak/>
              <w:t>107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Вадима Сивкова, д. 109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Вадима Сивкова, д. 112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Короткова,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Короткова,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Короткова,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Наговицына,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Наговицына,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Петрова,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Репина,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Репина, д. 21а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Репина,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Репина,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Репина,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Репина,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Репина,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Сабурова А.Н., д. 27а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им. Татьяны Барамзиной,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Либкнехта,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Либкнехта, д. 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Либкнехта, д. 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Либкнехта, д. 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Либкнехта, д. 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Либкнехта, д. 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Либкнехта, д. 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Либкнехта, д. 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262а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270а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291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302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314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395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399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401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409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Карла Маркса, д. 435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Кирзаводская,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Кирзаводская,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Кирзаводская,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Кирзаводская,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Кирзаводская,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Кирзаводская,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107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127а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Кирова,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57б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62, корпус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64, корпус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66, корпус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74, корпус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83а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Клубная, д. 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Ключевой поселок, д. 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Колхозная,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181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199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214а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216а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216б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220а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224а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224в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297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319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349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355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Коммунаров, д. 361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175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Красноармейская, д. 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Красногеройская, д. </w:t>
            </w:r>
            <w:r>
              <w:lastRenderedPageBreak/>
              <w:t>103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Красногеройская,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Красногеройская,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Красногеройская,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Красногеройская, д. 63а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Красногеройская, д. 77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Красногеройская, д. 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Крымская, д. 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Леваневского, д. 100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156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Ленина, д. 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Ленинградская,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Лихвинцева, д. 68а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Локомотивная,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Локомотивная,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Ломоносова, д. 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Л. Толстого,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Майская,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Майская,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Майская,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Майская,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Майская,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690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Максима Горького, д. 152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Максима Горького, д. 154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Максима Горького, д. 156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Максима Горького, д. 158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Максима Горького, д. 162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Максима Горького, д. 166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Металлистов, д. 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56а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68а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70а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72а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91а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95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Молодежная, д. 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Новостроительная,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Новостроительная,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Новостроительная, д. 27а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Новостроительная,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Новостроительная,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Областная,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Огнеупорная, д. 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Олега Кошевого, д. 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Оранжерейная,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25а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31а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Орджоникидзе,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Оружейника Драгунова, д. 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Оружейника Драгунова, д. 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Пастухова, д. 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Первомайская,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Первомайская,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Первомайская,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Первомайская,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Первомайская,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Первомайская,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Первомайская,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11а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36а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Песочная,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1-я, д. 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3-я,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7-я,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7-я, д. 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9-я,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9-я,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9-я, д. 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9-я,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Подлесная 9-я, д. 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Промышленная,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196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220а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796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240а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253б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291а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292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Пушкинская, д. 369а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Ракетная,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Ракетная,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Ракетная, д. 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Редукторная,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Редукторная,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Редукторная,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Редукторная,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Родниковая, д. 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Родниковая, д. 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Родниковая, д. 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Родниковая,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Садовая,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Саратовская,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Саратовская,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Свободы, д. 167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Свободы, д. 171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Свободы, д. 184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Селтинская,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Сельская,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Сельская,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Сельская, д. 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Советская,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Советская,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Советская,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Советская, д. 21а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Советская,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Советская,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Совхозная,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Софьи Ковалевской,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Софьи Ковалевской,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Софьи Ковалевской,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127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135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21а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23а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71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79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83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87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Союзная, д. 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16а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1б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Спортивная,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Степана Разина,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Степана Разина, д. 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Степана Разина, д. 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Степана Разина, д. 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Студенческая, д. 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Тверская,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Тверская,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Телегина, д. 49а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Тельмана,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Тельмана,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Тимирязева,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Тимирязева, д. 21а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Тимирязева,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Тимирязева, д. 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Тимирязева,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Тимирязева,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Тимирязева,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Тимирязева,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48а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54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Труда, д. 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149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247а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247б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247в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249а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249б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267, корпус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Удмуртская, д. 284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Фруктовая, д. 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Фруктовая,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Фруктовая, д. 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Холмогорова, д. 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Циолковского,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Чайковского,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Чайковского, д. 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Чайковского, д. 74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Чайковского, д. 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59а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ул. Школьная,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100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102а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988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104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128а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132а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136а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16в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52а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56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57б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76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82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84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92а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96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Воткинское, д. 98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Ижевск, ш. Заречное,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мкр. Медведево,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мкр. Медведево, д. 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мкр. Медведево, 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мкр. Медведево,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"Камбарский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Камбарка, ул. Суворова,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Камбарка, ул. Суворова,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Камбарка, ул. Суворова,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Камбарка, ул. Суворова,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Камское, ул. Восточная, д. 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Камское, ул. Советская, д. 19а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Можга"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Вешняковский,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мкр. Наговицынский,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п. Восточный,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пер. Парковый,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пер. Элеваторский,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Азина,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Горбунова,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Горбунова, д. 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Дружбы,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Дружбы,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Дружбы,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Луговая, д. 91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Можгинская, д. 29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Первомайская, д. 49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Советская,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Фалалеева,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Фалалеева,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Фалалеева,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Можга, ул. Фрунзе, д. 27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"Можгинский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Большая Уча, ул. Азина,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1083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Большая Уча, ул. Азина,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Можга, тер. Микрорайон,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Пычас, ул. Первомайская, д. 51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ст. Люга, ул. Заводская,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"Город Сарапул"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пер. Азинский,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пер. Дачный, д. 28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пер. Дачный,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Сарапул, ул. 20 лет </w:t>
            </w:r>
            <w:r>
              <w:lastRenderedPageBreak/>
              <w:t>Победы,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19а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21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20 лет Победы, д. 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136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138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142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Сарапул, ул. Азина, </w:t>
            </w:r>
            <w:r>
              <w:lastRenderedPageBreak/>
              <w:t>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17а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47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Азина, д. 88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Амурская, д. 28а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Амурская, д. 60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Гагарина, д. 85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Гагарина, д. 89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Гоголя, д. 2в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Гоголя, д. 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Сарапул, ул. Гоголя, </w:t>
            </w:r>
            <w:r>
              <w:lastRenderedPageBreak/>
              <w:t>д. 58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Гоголя, д. 58а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Гоголя, д. 58б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Гоголя, д. 73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Гоголя, д. 75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Дальняя, д. 37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Дальняя,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Дальняя, д. 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Дальняя, д. 45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Дачная 1-я,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Дачная 1-я,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Дачная 1-я,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г. Сарапул, ул. Дачная </w:t>
            </w:r>
            <w:r>
              <w:lastRenderedPageBreak/>
              <w:t>1-я, д. 34а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Дачная 1-я, д. 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Дачная 1-я,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Дачная 1-я, д. 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Дачная 1-я, д. 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Дубровская,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Дубровская, д. 53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Ефима Колчина, д. 52а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Ефима Колчина, д. 52б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Ефима Колчина, д. 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Железнодорожная,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Жуковского,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Жуковского, д. 11а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Жуковского,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Жуковского, д. 13а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Жуковского,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Жуковского, д. 16а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Жуковского,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Интернациональная, д. 33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Интернациональная, д. 35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Интернациональная, д. 55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Интернациональная, д. 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26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Калинина,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Карла Маркса, д. 103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Карла Маркса, д. 105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Карла Маркса, д. 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Карла Маркса, д. 86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Комсомольская, д. 31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Комсомольская, д. 39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Комсомольская, д. 41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Комсомольская, д. 43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Красноармейская,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59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62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64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78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Ленина, д. 80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Ленинградская,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Ленинградская,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Ленинградская,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Ленинградская, д. 19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Ленинградская, д. 21а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Ленинградская,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Ленинградская,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Лескова,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Лескова,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1189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Лескова, д. 25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Лесная,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Мысовская, д. 61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Некрасова, д. 19а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Некрасова,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Озерная, д. 102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Пугачева, д. 141а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Пугачева, д. 70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Пугачева, д. 72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Путейская,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Рабочая,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Рабочая,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1201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Рабочая, д. 18а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Раскольникова, д. 93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Седельникова, д. 144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Советская, д. 108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Советская, д. 114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Советская, д. 116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Советская, д. 120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Советская, д. 124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Советская, д. 94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Степана Разина, д. 36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Степана Разина, д. 40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Степана Разина, д. 66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1213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Степана Разина, д. 68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Строительная,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Трактовая,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Фрунзе,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Фрунзе,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Фрунзе, д. 15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Фрунзе, д. 15б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Фрунзе,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Фрунзе, д. 23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Фрунзе,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1225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12а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1б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22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3а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7/1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1237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7, кор.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7, корпус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Фурманова, д. 8а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Чистякова, д. 42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Чистякова, д. 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Чистякова, д. 46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Чистякова, д. 46б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Чистякова, д. 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Чистякова, д. 50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г. Сарапул, ул. Чистякова, д. 52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"Сарапульский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Северный, ул. Луговая,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1249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Северный, ул. Луговая, д. 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Северный, ул. Луговая,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Сигаево, ул. Лермонтова,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Сигаево, ул. Лермонтова,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Сигаево, ул. Лермонтова,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Сигаево, ул. Советская, д. 144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Сигаево, ул. Советская, д. 148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Сигаево, ул. Советская, д. 57б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"Селтинский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Селты, ул. Юбилейная, д. 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"Сюмсинский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Кильмезь, ул. Ломоносова, д. 32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1259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Орловское, ул. Ленина,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10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11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13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14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1271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Сюмси, ул. Строителей,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"Увинский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пер. Чкалова,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Зеленая,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Зеленая,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Ленина, д. 55а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Ленина, д. 57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Первомайская, д. 2а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Пислегина, д. 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Пислегина,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Шолохова, д. 61а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п. Ува, ул. Шолохова, </w:t>
            </w:r>
            <w:r>
              <w:lastRenderedPageBreak/>
              <w:t>д. 63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Шолохова, д. 65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Шолохова, д. 67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Ува, ул. Шолохова, д. 69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Рябово, ул. Советская,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Рябово, ул. Советская, д. 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Ува-Тукля, ул. Строительная, д. 12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"Якшур-Бодьинский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Заря,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Канифольный, ул. Нагорная, д. 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Ключевая, д. 34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 xml:space="preserve">с. Якшур-Бодья, ул. </w:t>
            </w:r>
            <w:r>
              <w:lastRenderedPageBreak/>
              <w:t>Микрорайон, д. 1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4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Микрорайон, д. 9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Центральная, д. 3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с. Якшур-Бодья, ул. Центральная, д. 5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56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2324" w:type="dxa"/>
          </w:tcPr>
          <w:p w:rsidR="00FB3E13" w:rsidRDefault="00FB3E13">
            <w:pPr>
              <w:pStyle w:val="ConsPlusNormal"/>
              <w:outlineLvl w:val="2"/>
            </w:pPr>
            <w:r>
              <w:t>МО "Ярский район"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  <w:tr w:rsidR="00FB3E13">
        <w:tc>
          <w:tcPr>
            <w:tcW w:w="624" w:type="dxa"/>
          </w:tcPr>
          <w:p w:rsidR="00FB3E13" w:rsidRDefault="00FB3E1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567" w:type="dxa"/>
          </w:tcPr>
          <w:p w:rsidR="00FB3E13" w:rsidRDefault="00FB3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B3E13" w:rsidRDefault="00FB3E13">
            <w:pPr>
              <w:pStyle w:val="ConsPlusNormal"/>
            </w:pPr>
            <w:r>
              <w:t>п. Яр, ул. Советская, д. 30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17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17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79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850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134" w:type="dxa"/>
          </w:tcPr>
          <w:p w:rsidR="00FB3E13" w:rsidRDefault="00FB3E13">
            <w:pPr>
              <w:pStyle w:val="ConsPlusNormal"/>
            </w:pPr>
          </w:p>
        </w:tc>
        <w:tc>
          <w:tcPr>
            <w:tcW w:w="1474" w:type="dxa"/>
          </w:tcPr>
          <w:p w:rsidR="00FB3E13" w:rsidRDefault="00FB3E13">
            <w:pPr>
              <w:pStyle w:val="ConsPlusNormal"/>
            </w:pPr>
          </w:p>
        </w:tc>
      </w:tr>
    </w:tbl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jc w:val="both"/>
      </w:pPr>
    </w:p>
    <w:p w:rsidR="00FB3E13" w:rsidRDefault="00FB3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FB3E13">
      <w:bookmarkStart w:id="10" w:name="_GoBack"/>
      <w:bookmarkEnd w:id="10"/>
    </w:p>
    <w:sectPr w:rsidR="0062285B" w:rsidSect="001428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13"/>
    <w:rsid w:val="000C46F6"/>
    <w:rsid w:val="00AD3D6F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1CC4-9A91-43A8-9CA6-5D47D2F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3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3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3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3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3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A94622E7AE418A7965E6E3FA6654A161C9D8A24BFA1245B5FC489C5E26288327A2BEF07307E531DB501EDA71E41C65DD7411032287AE165059EEE5MEB7F" TargetMode="External"/><Relationship Id="rId18" Type="http://schemas.openxmlformats.org/officeDocument/2006/relationships/hyperlink" Target="consultantplus://offline/ref=A4A94622E7AE418A7965E6E3FA6654A161C9D8A24DF91546B5F01596567F248120ADE1E7744EE930DB501FDA7FBB1970CC2C1C063998AF084C5BECMEB7F" TargetMode="External"/><Relationship Id="rId26" Type="http://schemas.openxmlformats.org/officeDocument/2006/relationships/hyperlink" Target="consultantplus://offline/ref=A4A94622E7AE418A7965E6E3FA6654A161C9D8A243F91D45B1F01596567F248120ADE1E7744EEA37DD531FDE7FBB1970CC2C1C063998AF084C5BECMEB7F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4A94622E7AE418A7965E6E3FA6654A161C9D8A243FD1445B4F01596567F248120ADE1E7744EE930DB501EDF7FBB1970CC2C1C063998AF084C5BECMEB7F" TargetMode="External"/><Relationship Id="rId34" Type="http://schemas.openxmlformats.org/officeDocument/2006/relationships/hyperlink" Target="consultantplus://offline/ref=E099272AD0F0BF7987E7F6F51E33F0BA004A4C2A72D124BC8ADD94EADC3CADF0457151C2247B9A779ABE15B0110F48DD4DF56FE331C1609522A93B75N0B8F" TargetMode="External"/><Relationship Id="rId7" Type="http://schemas.openxmlformats.org/officeDocument/2006/relationships/hyperlink" Target="consultantplus://offline/ref=A4A94622E7AE418A7965E6E3FA6654A161C9D8A243F91142B7F01596567F248120ADE1E7744EE930DB501EDF7FBB1970CC2C1C063998AF084C5BECMEB7F" TargetMode="External"/><Relationship Id="rId12" Type="http://schemas.openxmlformats.org/officeDocument/2006/relationships/hyperlink" Target="consultantplus://offline/ref=A4A94622E7AE418A7965E6E3FA6654A161C9D8A24BFA1643B5F3489C5E26288327A2BEF07307E531DB501EDA71E41C65DD7411032287AE165059EEE5MEB7F" TargetMode="External"/><Relationship Id="rId17" Type="http://schemas.openxmlformats.org/officeDocument/2006/relationships/hyperlink" Target="consultantplus://offline/ref=A4A94622E7AE418A7965E6E3FA6654A161C9D8A24DF31042B2F01596567F248120ADE1F57416E530DE4E1FDA6AED4836M9B9F" TargetMode="External"/><Relationship Id="rId25" Type="http://schemas.openxmlformats.org/officeDocument/2006/relationships/hyperlink" Target="consultantplus://offline/ref=A4A94622E7AE418A7965E6E3FA6654A161C9D8A24BFA1D46B2FA489C5E26288327A2BEF07307E531DB501EDA71E41C65DD7411032287AE165059EEE5MEB7F" TargetMode="External"/><Relationship Id="rId33" Type="http://schemas.openxmlformats.org/officeDocument/2006/relationships/hyperlink" Target="consultantplus://offline/ref=E099272AD0F0BF7987E7F6F51E33F0BA004A4C2A72D124BC8ADD94EADC3CADF0457151C2247B9A779BB81BB1140F48DD4DF56FE331C1609522A93B75N0B8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94622E7AE418A7965E6F5E90A0AA963CB85AE4DFB1E17EDAF4ECB01762ED675E2E0A93046F631DB4E1CDA76MEBFF" TargetMode="External"/><Relationship Id="rId20" Type="http://schemas.openxmlformats.org/officeDocument/2006/relationships/hyperlink" Target="consultantplus://offline/ref=A4A94622E7AE418A7965E6E3FA6654A161C9D8A243F81245B3F01596567F248120ADE1E7744EE930DB501EDF7FBB1970CC2C1C063998AF084C5BECMEB7F" TargetMode="External"/><Relationship Id="rId29" Type="http://schemas.openxmlformats.org/officeDocument/2006/relationships/hyperlink" Target="consultantplus://offline/ref=A4A94622E7AE418A7965E6E3FA6654A161C9D8A243FD1445B4F01596567F248120ADE1E7744EE930DB501EDC7FBB1970CC2C1C063998AF084C5BECMEB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94622E7AE418A7965E6E3FA6654A161C9D8A243FB1242B3F01596567F248120ADE1E7744EE930DB501EDF7FBB1970CC2C1C063998AF084C5BECMEB7F" TargetMode="External"/><Relationship Id="rId11" Type="http://schemas.openxmlformats.org/officeDocument/2006/relationships/hyperlink" Target="consultantplus://offline/ref=A4A94622E7AE418A7965E6E3FA6654A161C9D8A24BFB1746B6FF489C5E26288327A2BEF07307E531DB501EDA71E41C65DD7411032287AE165059EEE5MEB7F" TargetMode="External"/><Relationship Id="rId24" Type="http://schemas.openxmlformats.org/officeDocument/2006/relationships/hyperlink" Target="consultantplus://offline/ref=A4A94622E7AE418A7965E6E3FA6654A161C9D8A24BFA1245B5FC489C5E26288327A2BEF07307E531DB501EDA71E41C65DD7411032287AE165059EEE5MEB7F" TargetMode="External"/><Relationship Id="rId32" Type="http://schemas.openxmlformats.org/officeDocument/2006/relationships/hyperlink" Target="consultantplus://offline/ref=E099272AD0F0BF7987E7F6F51E33F0BA004A4C2A72D124BC8ADD94EADC3CADF0457151C2247B9A779BBB19B7170F48DD4DF56FE331C1609522A93B75N0B8F" TargetMode="External"/><Relationship Id="rId37" Type="http://schemas.openxmlformats.org/officeDocument/2006/relationships/hyperlink" Target="consultantplus://offline/ref=F5F4D5A2373D87BE408EE695EA6D4116B66DDE3A09B4AB6F0AFF26DEF86C12DDB3AD25BFE2DF21F577B286E9CDFCCCADD2CB8E35FD639E1513093976OAB1F" TargetMode="External"/><Relationship Id="rId5" Type="http://schemas.openxmlformats.org/officeDocument/2006/relationships/hyperlink" Target="consultantplus://offline/ref=A4A94622E7AE418A7965E6E3FA6654A161C9D8A242FE1D49B0F01596567F248120ADE1E7744EE930DB501EDF7FBB1970CC2C1C063998AF084C5BECMEB7F" TargetMode="External"/><Relationship Id="rId15" Type="http://schemas.openxmlformats.org/officeDocument/2006/relationships/hyperlink" Target="consultantplus://offline/ref=A4A94622E7AE418A7965E6E3FA6654A161C9D8A24BF91647B8FB489C5E26288327A2BEF07307E531DB501EDA73E41C65DD7411032287AE165059EEE5MEB7F" TargetMode="External"/><Relationship Id="rId23" Type="http://schemas.openxmlformats.org/officeDocument/2006/relationships/hyperlink" Target="consultantplus://offline/ref=A4A94622E7AE418A7965E6E3FA6654A161C9D8A24BFA1643B5F3489C5E26288327A2BEF07307E531DB501EDA71E41C65DD7411032287AE165059EEE5MEB7F" TargetMode="External"/><Relationship Id="rId28" Type="http://schemas.openxmlformats.org/officeDocument/2006/relationships/hyperlink" Target="consultantplus://offline/ref=A4A94622E7AE418A7965E6F5E90A0AA960C387AD42F31E17EDAF4ECB01762ED675E2E0A93046F631DB4E1CDA76MEBFF" TargetMode="External"/><Relationship Id="rId36" Type="http://schemas.openxmlformats.org/officeDocument/2006/relationships/hyperlink" Target="consultantplus://offline/ref=F5F4D5A2373D87BE408EE695EA6D4116B66DDE3A09B4AB6F0AFF26DEF86C12DDB3AD25BFE2DF21F577B286E9CDFCCCADD2CB8E35FD639E1513093976OAB1F" TargetMode="External"/><Relationship Id="rId10" Type="http://schemas.openxmlformats.org/officeDocument/2006/relationships/hyperlink" Target="consultantplus://offline/ref=A4A94622E7AE418A7965E6E3FA6654A161C9D8A243FD1445B4F01596567F248120ADE1E7744EE930DB501EDF7FBB1970CC2C1C063998AF084C5BECMEB7F" TargetMode="External"/><Relationship Id="rId19" Type="http://schemas.openxmlformats.org/officeDocument/2006/relationships/hyperlink" Target="consultantplus://offline/ref=A4A94622E7AE418A7965E6E3FA6654A161C9D8A24BF91647B8FB489C5E26288327A2BEF07307E531DB501EDA73E41C65DD7411032287AE165059EEE5MEB7F" TargetMode="External"/><Relationship Id="rId31" Type="http://schemas.openxmlformats.org/officeDocument/2006/relationships/hyperlink" Target="consultantplus://offline/ref=E099272AD0F0BF7987E7F6F51E33F0BA004A4C2A72D124BC8ADD94EADC3CADF0457151C2247B9A779BBF1CB6130F48DD4DF56FE331C1609522A93B75N0B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A94622E7AE418A7965E6E3FA6654A161C9D8A243F81245B3F01596567F248120ADE1E7744EE930DB501EDF7FBB1970CC2C1C063998AF084C5BECMEB7F" TargetMode="External"/><Relationship Id="rId14" Type="http://schemas.openxmlformats.org/officeDocument/2006/relationships/hyperlink" Target="consultantplus://offline/ref=A4A94622E7AE418A7965E6E3FA6654A161C9D8A24BFA1D46B2FA489C5E26288327A2BEF07307E531DB501EDA71E41C65DD7411032287AE165059EEE5MEB7F" TargetMode="External"/><Relationship Id="rId22" Type="http://schemas.openxmlformats.org/officeDocument/2006/relationships/hyperlink" Target="consultantplus://offline/ref=A4A94622E7AE418A7965E6E3FA6654A161C9D8A24BFB1746B6FF489C5E26288327A2BEF07307E531DB501EDA71E41C65DD7411032287AE165059EEE5MEB7F" TargetMode="External"/><Relationship Id="rId27" Type="http://schemas.openxmlformats.org/officeDocument/2006/relationships/hyperlink" Target="consultantplus://offline/ref=A4A94622E7AE418A7965E6F5E90A0AA960C387AD42F31E17EDAF4ECB01762ED675E2E0A93046F631DB4E1CDA76MEBFF" TargetMode="External"/><Relationship Id="rId30" Type="http://schemas.openxmlformats.org/officeDocument/2006/relationships/hyperlink" Target="consultantplus://offline/ref=A4A94622E7AE418A7965E6E3FA6654A161C9D8A242F21441B3F01596567F248120ADE1E7744EE930DB521EDB7FBB1970CC2C1C063998AF084C5BECMEB7F" TargetMode="External"/><Relationship Id="rId35" Type="http://schemas.openxmlformats.org/officeDocument/2006/relationships/hyperlink" Target="consultantplus://offline/ref=F5F4D5A2373D87BE408EE695EA6D4116B66DDE3A09B4AB6F0AFF26DEF86C12DDB3AD25BFE2DF21F577B286E9CDFCCCADD2CB8E35FD639E1513093976OAB1F" TargetMode="External"/><Relationship Id="rId8" Type="http://schemas.openxmlformats.org/officeDocument/2006/relationships/hyperlink" Target="consultantplus://offline/ref=A4A94622E7AE418A7965E6E3FA6654A161C9D8A243F81D48B1F01596567F248120ADE1E7744EE930DB501DD97FBB1970CC2C1C063998AF084C5BECMEB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303</Pages>
  <Words>52807</Words>
  <Characters>301001</Characters>
  <Application>Microsoft Office Word</Application>
  <DocSecurity>0</DocSecurity>
  <Lines>2508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2020-10-05T05:01:00Z</dcterms:created>
  <dcterms:modified xsi:type="dcterms:W3CDTF">2020-10-05T05:02:00Z</dcterms:modified>
</cp:coreProperties>
</file>