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9" w:rsidRPr="00242A49" w:rsidRDefault="00242A49" w:rsidP="00242A49">
      <w:pPr>
        <w:pStyle w:val="ConsPlusNonformat"/>
        <w:spacing w:before="2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9">
        <w:rPr>
          <w:rFonts w:ascii="Times New Roman" w:hAnsi="Times New Roman" w:cs="Times New Roman"/>
          <w:b/>
          <w:sz w:val="24"/>
          <w:szCs w:val="24"/>
          <w:u w:val="single"/>
        </w:rPr>
        <w:t>ПРИМЕРНАЯ ФОРМА</w:t>
      </w:r>
    </w:p>
    <w:p w:rsidR="001A7400" w:rsidRPr="001A7400" w:rsidRDefault="001A7400" w:rsidP="001A7400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Протокол N _______</w:t>
      </w:r>
    </w:p>
    <w:p w:rsidR="001A7400" w:rsidRP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многоквартирном доме, расположенном</w:t>
      </w:r>
    </w:p>
    <w:p w:rsidR="001A7400" w:rsidRP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1A7400" w:rsidRPr="00242A49" w:rsidRDefault="001A7400" w:rsidP="001A7400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(наименование муниципального образования)</w:t>
      </w:r>
    </w:p>
    <w:p w:rsidR="001A7400" w:rsidRPr="001A7400" w:rsidRDefault="001A7400" w:rsidP="001A7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ул. ____</w:t>
      </w:r>
      <w:r w:rsidR="00242A49">
        <w:rPr>
          <w:rFonts w:ascii="Times New Roman" w:hAnsi="Times New Roman" w:cs="Times New Roman"/>
          <w:sz w:val="24"/>
          <w:szCs w:val="24"/>
        </w:rPr>
        <w:t>__________, д. ___, корп. __</w:t>
      </w: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г. ________________</w:t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A740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 w:rsidR="00242A49">
        <w:rPr>
          <w:rFonts w:ascii="Times New Roman" w:hAnsi="Times New Roman" w:cs="Times New Roman"/>
          <w:sz w:val="24"/>
          <w:szCs w:val="24"/>
        </w:rPr>
        <w:t xml:space="preserve"> - </w:t>
      </w:r>
      <w:r w:rsidR="00242A49"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 w:rsidR="007E6367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 w:rsidR="007E6367"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 w:rsidR="00242A49"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242A49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="001A7400"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42A49">
        <w:rPr>
          <w:rFonts w:ascii="Times New Roman" w:hAnsi="Times New Roman" w:cs="Times New Roman"/>
          <w:sz w:val="24"/>
          <w:szCs w:val="24"/>
        </w:rPr>
        <w:t>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 w:rsidR="00242A49"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7E6367" w:rsidRPr="001A7400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или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фамилия, имя</w:t>
      </w:r>
      <w:r w:rsidR="00242A49">
        <w:rPr>
          <w:rFonts w:ascii="Times New Roman" w:hAnsi="Times New Roman" w:cs="Times New Roman"/>
          <w:color w:val="595959" w:themeColor="text1" w:themeTint="A6"/>
        </w:rPr>
        <w:t>,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для физического лица</w:t>
      </w:r>
      <w:r w:rsidRPr="00242A49">
        <w:rPr>
          <w:rFonts w:ascii="Times New Roman" w:hAnsi="Times New Roman" w:cs="Times New Roman"/>
          <w:color w:val="595959" w:themeColor="text1" w:themeTint="A6"/>
        </w:rPr>
        <w:t>,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номер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принадлежащего ему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помещени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я в МКД</w:t>
      </w:r>
      <w:r w:rsidR="007E6367" w:rsidRPr="00242A49">
        <w:rPr>
          <w:rFonts w:ascii="Times New Roman" w:hAnsi="Times New Roman" w:cs="Times New Roman"/>
          <w:color w:val="595959" w:themeColor="text1" w:themeTint="A6"/>
        </w:rPr>
        <w:t>, реквизиты документ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а, подтверждающего право собственности на указанное помещение</w:t>
      </w:r>
      <w:r w:rsidRPr="00242A49">
        <w:rPr>
          <w:rFonts w:ascii="Times New Roman" w:hAnsi="Times New Roman" w:cs="Times New Roman"/>
          <w:color w:val="595959" w:themeColor="text1" w:themeTint="A6"/>
        </w:rPr>
        <w:t>)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7F6" w:rsidRPr="00FF7DB7" w:rsidRDefault="00E117F6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DB7">
        <w:rPr>
          <w:rFonts w:ascii="Times New Roman" w:hAnsi="Times New Roman" w:cs="Times New Roman"/>
          <w:sz w:val="24"/>
          <w:szCs w:val="24"/>
        </w:rPr>
        <w:t>Список лиц, при</w:t>
      </w:r>
      <w:r w:rsidR="00FF7DB7" w:rsidRPr="00FF7DB7">
        <w:rPr>
          <w:rFonts w:ascii="Times New Roman" w:hAnsi="Times New Roman" w:cs="Times New Roman"/>
          <w:sz w:val="24"/>
          <w:szCs w:val="24"/>
        </w:rPr>
        <w:t>нявших участие в общем собрании</w:t>
      </w:r>
      <w:r w:rsidR="00FF7DB7" w:rsidRPr="00FF7DB7">
        <w:rPr>
          <w:rFonts w:ascii="Times New Roman" w:eastAsia="Calibri" w:hAnsi="Times New Roman" w:cs="Times New Roman"/>
          <w:sz w:val="24"/>
          <w:szCs w:val="24"/>
        </w:rPr>
        <w:t xml:space="preserve">: список прилагается, приложение № </w:t>
      </w:r>
      <w:r w:rsidR="00A32886" w:rsidRPr="00A32886">
        <w:rPr>
          <w:rFonts w:ascii="Times New Roman" w:eastAsia="Calibri" w:hAnsi="Times New Roman" w:cs="Times New Roman"/>
          <w:sz w:val="24"/>
          <w:szCs w:val="24"/>
        </w:rPr>
        <w:t>4</w:t>
      </w:r>
      <w:r w:rsidR="00FF7DB7" w:rsidRPr="00FF7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DB7" w:rsidRPr="00FF7DB7" w:rsidRDefault="00FF7DB7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1A7400" w:rsidRDefault="001A7400" w:rsidP="0047412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 w:rsidR="00FF7DB7">
        <w:rPr>
          <w:rFonts w:ascii="Times New Roman" w:hAnsi="Times New Roman" w:cs="Times New Roman"/>
          <w:sz w:val="24"/>
          <w:szCs w:val="24"/>
        </w:rPr>
        <w:t>голосовании на общем собрании</w:t>
      </w:r>
      <w:r w:rsidRPr="001A7400">
        <w:rPr>
          <w:rFonts w:ascii="Times New Roman" w:hAnsi="Times New Roman" w:cs="Times New Roman"/>
          <w:sz w:val="24"/>
          <w:szCs w:val="24"/>
        </w:rPr>
        <w:t xml:space="preserve"> - ____________________.</w:t>
      </w:r>
    </w:p>
    <w:p w:rsidR="00FF7DB7" w:rsidRDefault="00FF7DB7" w:rsidP="0047412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доме - ___________м</w:t>
      </w:r>
      <w:r w:rsidRPr="00FF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461" w:rsidRDefault="009E1461" w:rsidP="009E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61" w:rsidRDefault="00A32886" w:rsidP="009E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310C45">
        <w:rPr>
          <w:rFonts w:ascii="Times New Roman" w:hAnsi="Times New Roman" w:cs="Times New Roman"/>
          <w:sz w:val="24"/>
          <w:szCs w:val="24"/>
        </w:rPr>
        <w:t>.</w:t>
      </w:r>
    </w:p>
    <w:p w:rsidR="00310C45" w:rsidRPr="005971F6" w:rsidRDefault="00310C45" w:rsidP="008722D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Выбор председателя общего собрания, секретаря и счетной комиссии.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принятии решения н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ст. 189 ЖК РФ о проведении капитального ремонта общего имущества многоквартирного дома, утверждении перечня работ, </w:t>
      </w:r>
      <w:r w:rsidRPr="005971F6">
        <w:rPr>
          <w:rFonts w:ascii="Times New Roman" w:hAnsi="Times New Roman" w:cs="Times New Roman"/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, сроков и источников финансирования капитального ремонта. 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Pr="005971F6">
        <w:rPr>
          <w:rFonts w:ascii="Times New Roman" w:hAnsi="Times New Roman" w:cs="Times New Roman"/>
          <w:iCs/>
          <w:sz w:val="24"/>
          <w:szCs w:val="24"/>
        </w:rPr>
        <w:t xml:space="preserve">лица, уполномоченного от имени собственников помещений МКД на </w:t>
      </w:r>
      <w:r w:rsidRPr="005971F6">
        <w:rPr>
          <w:rFonts w:ascii="Times New Roman" w:hAnsi="Times New Roman" w:cs="Times New Roman"/>
          <w:sz w:val="24"/>
          <w:szCs w:val="24"/>
        </w:rPr>
        <w:t>заключение договора с подрядной организацией на проведение работ по капитальному ремонту общего имущества МКД</w:t>
      </w:r>
      <w:r w:rsidRPr="005971F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подрядной организации на проведение работ по капитальному ремонту общего имущества в МКД. 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lastRenderedPageBreak/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5971F6" w:rsidRPr="005971F6" w:rsidRDefault="005971F6" w:rsidP="005971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места хранения копии Протокола общего собрания собственников.</w:t>
      </w:r>
    </w:p>
    <w:p w:rsidR="008722D5" w:rsidRDefault="008722D5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18C" w:rsidRDefault="00C0118C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C45" w:rsidRDefault="005971F6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слушали ______________.</w:t>
      </w:r>
    </w:p>
    <w:p w:rsidR="008722D5" w:rsidRDefault="005971F6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Предложено: избрать председателем общего собрания _____________________________, секретарем ___________________</w:t>
      </w:r>
      <w:r w:rsidR="008722D5">
        <w:rPr>
          <w:rFonts w:ascii="Times New Roman" w:hAnsi="Times New Roman" w:cs="Times New Roman"/>
          <w:sz w:val="24"/>
          <w:szCs w:val="24"/>
        </w:rPr>
        <w:t>______</w:t>
      </w:r>
      <w:r w:rsidRPr="005971F6">
        <w:rPr>
          <w:rFonts w:ascii="Times New Roman" w:hAnsi="Times New Roman" w:cs="Times New Roman"/>
          <w:sz w:val="24"/>
          <w:szCs w:val="24"/>
        </w:rPr>
        <w:t>_, следующие кандидатуры счетной комиссии для подсчета голосов при голосовании _________________________</w:t>
      </w:r>
      <w:r w:rsidR="008722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71F6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971F6" w:rsidRPr="005971F6">
        <w:rPr>
          <w:rFonts w:ascii="Times New Roman" w:hAnsi="Times New Roman" w:cs="Times New Roman"/>
          <w:sz w:val="24"/>
          <w:szCs w:val="24"/>
        </w:rPr>
        <w:t>.</w:t>
      </w:r>
    </w:p>
    <w:p w:rsidR="008722D5" w:rsidRPr="008722D5" w:rsidRDefault="008722D5" w:rsidP="008722D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(% от общего </w:t>
      </w:r>
      <w:r w:rsidR="002E5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8722D5" w:rsidRPr="008722D5" w:rsidRDefault="008722D5" w:rsidP="008722D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8722D5" w:rsidRPr="008722D5" w:rsidTr="002E5FBF">
        <w:tc>
          <w:tcPr>
            <w:tcW w:w="2835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______%</w:t>
            </w:r>
          </w:p>
        </w:tc>
        <w:tc>
          <w:tcPr>
            <w:tcW w:w="3261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______%</w:t>
            </w:r>
          </w:p>
        </w:tc>
        <w:tc>
          <w:tcPr>
            <w:tcW w:w="3685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_____%</w:t>
            </w:r>
          </w:p>
        </w:tc>
      </w:tr>
    </w:tbl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избрать: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_________________________________________,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_____________________________________________________,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 комиссию в составе: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____________________________________________________;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____________________________________________________;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F6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слушали ______________.</w:t>
      </w:r>
    </w:p>
    <w:p w:rsidR="008722D5" w:rsidRPr="008722D5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</w:t>
      </w:r>
      <w:r w:rsidRPr="0087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22D5">
        <w:rPr>
          <w:rFonts w:ascii="Times New Roman" w:hAnsi="Times New Roman" w:cs="Times New Roman"/>
          <w:sz w:val="24"/>
          <w:szCs w:val="24"/>
        </w:rPr>
        <w:t xml:space="preserve">а основании ст. 189 ЖК РФ принять решение о проведении капитального ремонта общего имущества многоквартирного дома, утвердить перечень работ, </w:t>
      </w:r>
      <w:r w:rsidRPr="008722D5">
        <w:rPr>
          <w:rFonts w:ascii="Times New Roman" w:hAnsi="Times New Roman" w:cs="Times New Roman"/>
          <w:bCs/>
          <w:sz w:val="24"/>
          <w:szCs w:val="24"/>
        </w:rPr>
        <w:t>предельно допустимую стоимость услуг и (или) работ по капитальному ремонту</w:t>
      </w:r>
      <w:r w:rsidRPr="008722D5">
        <w:rPr>
          <w:rFonts w:ascii="Times New Roman" w:hAnsi="Times New Roman" w:cs="Times New Roman"/>
          <w:sz w:val="24"/>
          <w:szCs w:val="24"/>
        </w:rPr>
        <w:t>, сроки и источники финансирования капитального ремонта на следующих условиях и в следующем порядке: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9"/>
        <w:gridCol w:w="1786"/>
        <w:gridCol w:w="4377"/>
        <w:gridCol w:w="1769"/>
      </w:tblGrid>
      <w:tr w:rsidR="008722D5" w:rsidRPr="008722D5" w:rsidTr="002E5FBF">
        <w:trPr>
          <w:trHeight w:val="2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2D5" w:rsidRPr="008722D5" w:rsidRDefault="008722D5" w:rsidP="002E5FBF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Вид/перечень работ по капитальному ремонту общего имущества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2D5" w:rsidRPr="008722D5" w:rsidRDefault="008722D5" w:rsidP="002E5FBF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стоимость услуг и (или) работ по капитальному ремонту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2D5" w:rsidRPr="008722D5" w:rsidRDefault="008722D5" w:rsidP="002E5FBF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работ по капитальному ремонту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2D5" w:rsidRPr="008722D5" w:rsidRDefault="008722D5" w:rsidP="002E5FBF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8722D5" w:rsidRPr="008722D5" w:rsidTr="002E5FBF">
        <w:trPr>
          <w:trHeight w:val="2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2D5" w:rsidRPr="008722D5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Капитальный ремонт внутридомовой инженерной системы водоснабжения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2D5" w:rsidRPr="008722D5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500 000 (пятьсот тысяч) рублей 50 копеек.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2D5" w:rsidRPr="008722D5" w:rsidRDefault="008722D5" w:rsidP="00D3245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являются средства, накопленные на специальном счете №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_________________________ в банке _________________________, владельцем которого является НУО «Фонд капитального ремонта в УР»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1831165469.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8C" w:rsidRDefault="008722D5" w:rsidP="00C0118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</w:t>
            </w:r>
          </w:p>
          <w:p w:rsidR="008722D5" w:rsidRPr="008722D5" w:rsidRDefault="008722D5" w:rsidP="00C0118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E5FB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</w:tbl>
    <w:p w:rsidR="008722D5" w:rsidRPr="008722D5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2D5" w:rsidRPr="008722D5" w:rsidRDefault="008722D5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Голосовали (% от общего </w:t>
      </w:r>
      <w:r w:rsidR="002E5FBF">
        <w:rPr>
          <w:rFonts w:ascii="Times New Roman" w:hAnsi="Times New Roman" w:cs="Times New Roman"/>
          <w:sz w:val="24"/>
          <w:szCs w:val="24"/>
        </w:rPr>
        <w:t>количества</w:t>
      </w:r>
      <w:r w:rsidRPr="008722D5">
        <w:rPr>
          <w:rFonts w:ascii="Times New Roman" w:hAnsi="Times New Roman" w:cs="Times New Roman"/>
          <w:sz w:val="24"/>
          <w:szCs w:val="24"/>
        </w:rPr>
        <w:t xml:space="preserve"> голосов собственников помещений в много</w:t>
      </w:r>
      <w:r w:rsidRPr="008722D5">
        <w:rPr>
          <w:rFonts w:ascii="Times New Roman" w:hAnsi="Times New Roman" w:cs="Times New Roman"/>
          <w:sz w:val="24"/>
          <w:szCs w:val="24"/>
        </w:rPr>
        <w:softHyphen/>
        <w:t>квартирном доме):</w:t>
      </w:r>
    </w:p>
    <w:tbl>
      <w:tblPr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8722D5" w:rsidRPr="008722D5" w:rsidTr="002E5FBF">
        <w:tc>
          <w:tcPr>
            <w:tcW w:w="3118" w:type="dxa"/>
          </w:tcPr>
          <w:p w:rsidR="008722D5" w:rsidRPr="008722D5" w:rsidRDefault="008722D5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8722D5" w:rsidRPr="008722D5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8722D5" w:rsidRPr="008722D5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8722D5" w:rsidRPr="008722D5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2D5" w:rsidRPr="008722D5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2E5FBF">
        <w:rPr>
          <w:rFonts w:ascii="Times New Roman" w:hAnsi="Times New Roman" w:cs="Times New Roman"/>
          <w:sz w:val="24"/>
          <w:szCs w:val="24"/>
        </w:rPr>
        <w:t>н</w:t>
      </w:r>
      <w:r w:rsidRPr="008722D5">
        <w:rPr>
          <w:rFonts w:ascii="Times New Roman" w:hAnsi="Times New Roman" w:cs="Times New Roman"/>
          <w:sz w:val="24"/>
          <w:szCs w:val="24"/>
        </w:rPr>
        <w:t xml:space="preserve">а основании ст. 189 ЖК РФ провести капитальный ремонт общего имущества многоквартирного дома, утвердить перечень работ, </w:t>
      </w:r>
      <w:r w:rsidRPr="008722D5">
        <w:rPr>
          <w:rFonts w:ascii="Times New Roman" w:hAnsi="Times New Roman" w:cs="Times New Roman"/>
          <w:bCs/>
          <w:sz w:val="24"/>
          <w:szCs w:val="24"/>
        </w:rPr>
        <w:t>предельно допустимую стоимость услуг и (или) работ по капитальному ремонту</w:t>
      </w:r>
      <w:r w:rsidRPr="008722D5">
        <w:rPr>
          <w:rFonts w:ascii="Times New Roman" w:hAnsi="Times New Roman" w:cs="Times New Roman"/>
          <w:sz w:val="24"/>
          <w:szCs w:val="24"/>
        </w:rPr>
        <w:t>, сроки и источники финансирования капитального ремонта на следующих условиях и в следующем порядке: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9"/>
        <w:gridCol w:w="1786"/>
        <w:gridCol w:w="4377"/>
        <w:gridCol w:w="1769"/>
      </w:tblGrid>
      <w:tr w:rsidR="002E5FBF" w:rsidRPr="008722D5" w:rsidTr="00AC2EB2">
        <w:trPr>
          <w:trHeight w:val="2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Вид/перечень работ по </w:t>
            </w: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капитальному ремонту общего имущества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Предельно допустимая </w:t>
            </w: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стоимость услуг и (или) работ по капитальному ремонту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 финансирования работ по капитальному ремонту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  <w:r w:rsidRPr="0087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капитального ремонта</w:t>
            </w:r>
          </w:p>
        </w:tc>
      </w:tr>
      <w:tr w:rsidR="002E5FBF" w:rsidRPr="008722D5" w:rsidTr="00AC2EB2">
        <w:trPr>
          <w:trHeight w:val="2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Например, Капитальный ремонт внутридомовой инженерной системы водоснабжения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500 000 (пятьсот тысяч) рублей 50 копеек.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5FBF" w:rsidRPr="008722D5" w:rsidRDefault="002E5FBF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являются средства, накопленные на специальном счете №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__________________________ в банке _________________________, владельцем которого является НУО «Фонд капитального ремонта в УР»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1831165469.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FBF" w:rsidRPr="008722D5" w:rsidRDefault="002E5FBF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  </w:t>
            </w:r>
            <w:proofErr w:type="gramEnd"/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7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</w:tbl>
    <w:p w:rsidR="008722D5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FBF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дня слушали ______________.</w:t>
      </w:r>
    </w:p>
    <w:p w:rsidR="002E5FBF" w:rsidRPr="002E5FBF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D3245C" w:rsidRPr="002E5FBF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2E5FBF">
        <w:rPr>
          <w:rFonts w:ascii="Times New Roman" w:hAnsi="Times New Roman" w:cs="Times New Roman"/>
          <w:sz w:val="24"/>
          <w:szCs w:val="24"/>
        </w:rPr>
        <w:t>лицом,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3245C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E5FBF" w:rsidRPr="002E5FBF" w:rsidRDefault="002E5FBF" w:rsidP="002E5FBF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2E5F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ФИО полностью, адрес места проживания, контактный телефон)</w:t>
      </w:r>
    </w:p>
    <w:p w:rsidR="002E5FBF" w:rsidRPr="008722D5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Голосовали (% от общего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8722D5">
        <w:rPr>
          <w:rFonts w:ascii="Times New Roman" w:hAnsi="Times New Roman" w:cs="Times New Roman"/>
          <w:sz w:val="24"/>
          <w:szCs w:val="24"/>
        </w:rPr>
        <w:t xml:space="preserve"> голосов собственников помещений в много</w:t>
      </w:r>
      <w:r w:rsidRPr="008722D5">
        <w:rPr>
          <w:rFonts w:ascii="Times New Roman" w:hAnsi="Times New Roman" w:cs="Times New Roman"/>
          <w:sz w:val="24"/>
          <w:szCs w:val="24"/>
        </w:rPr>
        <w:softHyphen/>
        <w:t>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7D6CDC" w:rsidRPr="008722D5" w:rsidTr="00D57B4C">
        <w:tc>
          <w:tcPr>
            <w:tcW w:w="3118" w:type="dxa"/>
          </w:tcPr>
          <w:p w:rsidR="007D6CDC" w:rsidRPr="008722D5" w:rsidRDefault="007D6CDC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2E5FBF" w:rsidRPr="008722D5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45C" w:rsidRPr="002E5FBF" w:rsidRDefault="002E5FBF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Pr="002E5FBF">
        <w:rPr>
          <w:rFonts w:ascii="Times New Roman" w:hAnsi="Times New Roman" w:cs="Times New Roman"/>
          <w:sz w:val="24"/>
          <w:szCs w:val="24"/>
        </w:rPr>
        <w:t xml:space="preserve">определить лицом,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 </w:t>
      </w:r>
      <w:r w:rsidR="00D3245C" w:rsidRPr="002E5F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3245C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3245C" w:rsidRPr="002E5FBF" w:rsidRDefault="00D3245C" w:rsidP="00D3245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2E5F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ФИО полностью, адрес места проживания, контактный телефон)</w:t>
      </w:r>
    </w:p>
    <w:p w:rsidR="00D3245C" w:rsidRDefault="00D3245C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FBF" w:rsidRDefault="00D3245C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четвертому вопросу повестки дня слушали ______________.</w:t>
      </w:r>
    </w:p>
    <w:p w:rsidR="00D3245C" w:rsidRDefault="00D3245C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245C">
        <w:rPr>
          <w:rFonts w:ascii="Times New Roman" w:hAnsi="Times New Roman" w:cs="Times New Roman"/>
          <w:sz w:val="24"/>
          <w:szCs w:val="24"/>
        </w:rPr>
        <w:t xml:space="preserve"> определить _____________________________________</w:t>
      </w:r>
      <w:r w:rsidRPr="00D3245C">
        <w:rPr>
          <w:rFonts w:ascii="Times New Roman" w:hAnsi="Times New Roman" w:cs="Times New Roman"/>
          <w:iCs/>
          <w:sz w:val="24"/>
          <w:szCs w:val="24"/>
        </w:rPr>
        <w:t xml:space="preserve"> лицом, </w:t>
      </w:r>
      <w:r w:rsidRPr="00D3245C">
        <w:rPr>
          <w:rFonts w:ascii="Times New Roman" w:hAnsi="Times New Roman" w:cs="Times New Roman"/>
          <w:sz w:val="24"/>
          <w:szCs w:val="24"/>
        </w:rPr>
        <w:t>уполномоченным от имени собственников заключить договор с подрядной организацией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011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245C" w:rsidRDefault="00D3245C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3245C" w:rsidRPr="00D3245C" w:rsidRDefault="00D3245C" w:rsidP="00D3245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наименование подрядной организации</w:t>
      </w:r>
      <w:r w:rsidRPr="00D3245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ИНН)</w:t>
      </w:r>
    </w:p>
    <w:p w:rsidR="00D3245C" w:rsidRDefault="00D3245C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hAnsi="Times New Roman" w:cs="Times New Roman"/>
          <w:sz w:val="24"/>
          <w:szCs w:val="24"/>
        </w:rPr>
        <w:t>на проведение работ по капитальному ремонту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D6CDC">
        <w:rPr>
          <w:rFonts w:ascii="Times New Roman" w:hAnsi="Times New Roman" w:cs="Times New Roman"/>
          <w:sz w:val="24"/>
          <w:szCs w:val="24"/>
        </w:rPr>
        <w:t>___________________.</w:t>
      </w:r>
    </w:p>
    <w:p w:rsidR="007D6CDC" w:rsidRPr="007D6CDC" w:rsidRDefault="007D6CDC" w:rsidP="007D6CDC">
      <w:pPr>
        <w:adjustRightInd w:val="0"/>
        <w:spacing w:after="0" w:line="240" w:lineRule="auto"/>
        <w:ind w:left="495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</w:t>
      </w:r>
      <w:r w:rsidRPr="007D6CD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(указывается вид работ по капитальному ремонту)</w:t>
      </w:r>
    </w:p>
    <w:p w:rsidR="00D3245C" w:rsidRPr="00D3245C" w:rsidRDefault="00D3245C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hAnsi="Times New Roman" w:cs="Times New Roman"/>
          <w:sz w:val="24"/>
          <w:szCs w:val="24"/>
        </w:rPr>
        <w:t>Голосовали (% от общего числа голосов собственников помещений в много</w:t>
      </w:r>
      <w:r w:rsidRPr="00D3245C">
        <w:rPr>
          <w:rFonts w:ascii="Times New Roman" w:hAnsi="Times New Roman" w:cs="Times New Roman"/>
          <w:sz w:val="24"/>
          <w:szCs w:val="24"/>
        </w:rPr>
        <w:softHyphen/>
        <w:t>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7D6CDC" w:rsidRPr="008722D5" w:rsidTr="00D57B4C">
        <w:tc>
          <w:tcPr>
            <w:tcW w:w="3118" w:type="dxa"/>
          </w:tcPr>
          <w:p w:rsidR="007D6CDC" w:rsidRPr="008722D5" w:rsidRDefault="007D6CDC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7D6CDC" w:rsidRDefault="007D6CDC" w:rsidP="00D3245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CDC" w:rsidRDefault="00D3245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hAnsi="Times New Roman" w:cs="Times New Roman"/>
          <w:sz w:val="24"/>
          <w:szCs w:val="24"/>
        </w:rPr>
        <w:t>Принято решение</w:t>
      </w:r>
      <w:r w:rsidR="007D6CDC">
        <w:rPr>
          <w:rFonts w:ascii="Times New Roman" w:hAnsi="Times New Roman" w:cs="Times New Roman"/>
          <w:sz w:val="24"/>
          <w:szCs w:val="24"/>
        </w:rPr>
        <w:t>:</w:t>
      </w:r>
      <w:r w:rsidR="007D6CDC" w:rsidRPr="00D3245C">
        <w:rPr>
          <w:rFonts w:ascii="Times New Roman" w:hAnsi="Times New Roman" w:cs="Times New Roman"/>
          <w:sz w:val="24"/>
          <w:szCs w:val="24"/>
        </w:rPr>
        <w:t xml:space="preserve"> определить _____________________________________</w:t>
      </w:r>
      <w:r w:rsidR="007D6CDC" w:rsidRPr="00D3245C">
        <w:rPr>
          <w:rFonts w:ascii="Times New Roman" w:hAnsi="Times New Roman" w:cs="Times New Roman"/>
          <w:iCs/>
          <w:sz w:val="24"/>
          <w:szCs w:val="24"/>
        </w:rPr>
        <w:t xml:space="preserve"> лицом, </w:t>
      </w:r>
      <w:r w:rsidR="007D6CDC" w:rsidRPr="00D3245C">
        <w:rPr>
          <w:rFonts w:ascii="Times New Roman" w:hAnsi="Times New Roman" w:cs="Times New Roman"/>
          <w:sz w:val="24"/>
          <w:szCs w:val="24"/>
        </w:rPr>
        <w:t xml:space="preserve">уполномоченным от имени собственников заключить договор с подрядной организацией </w:t>
      </w:r>
      <w:r w:rsidR="007D6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D6CDC" w:rsidRPr="00D3245C" w:rsidRDefault="007D6CDC" w:rsidP="007D6CD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наименование подрядной организации</w:t>
      </w:r>
      <w:r w:rsidRPr="00D3245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ИНН)</w:t>
      </w:r>
    </w:p>
    <w:p w:rsidR="007D6CD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hAnsi="Times New Roman" w:cs="Times New Roman"/>
          <w:sz w:val="24"/>
          <w:szCs w:val="24"/>
        </w:rPr>
        <w:t>на проведение работ по капитальному ремонту _______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7D6CDC" w:rsidRPr="007D6CDC" w:rsidRDefault="007D6CDC" w:rsidP="007D6CDC">
      <w:pPr>
        <w:adjustRightInd w:val="0"/>
        <w:spacing w:after="0" w:line="240" w:lineRule="auto"/>
        <w:ind w:left="495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</w:t>
      </w:r>
      <w:r w:rsidRPr="007D6CD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(указывается вид работ по капитальному ремонту)</w:t>
      </w:r>
    </w:p>
    <w:p w:rsidR="00D3245C" w:rsidRPr="002E5FBF" w:rsidRDefault="00D3245C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FBF" w:rsidRPr="005971F6" w:rsidRDefault="007D6CDC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 пятому вопросу повестки дня слушали ______________.</w:t>
      </w:r>
    </w:p>
    <w:p w:rsidR="007D6CD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в качестве подрядной организации на проведение работ по капитальному ремонту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многоквартирном доме _______________</w:t>
      </w:r>
      <w:r w:rsidRPr="00D324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D6CD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7D6CDC" w:rsidRPr="00D3245C" w:rsidRDefault="007D6CDC" w:rsidP="007D6CD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наименование подрядной организации</w:t>
      </w:r>
      <w:r w:rsidRPr="00D3245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ИНН)</w:t>
      </w:r>
    </w:p>
    <w:p w:rsidR="007D6CD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CDC" w:rsidRPr="00D3245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hAnsi="Times New Roman" w:cs="Times New Roman"/>
          <w:sz w:val="24"/>
          <w:szCs w:val="24"/>
        </w:rPr>
        <w:t>Голосовали (% от общего числа голосов собственников помещений в много</w:t>
      </w:r>
      <w:r w:rsidRPr="00D3245C">
        <w:rPr>
          <w:rFonts w:ascii="Times New Roman" w:hAnsi="Times New Roman" w:cs="Times New Roman"/>
          <w:sz w:val="24"/>
          <w:szCs w:val="24"/>
        </w:rPr>
        <w:softHyphen/>
        <w:t>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7D6CDC" w:rsidRPr="008722D5" w:rsidTr="00D57B4C">
        <w:tc>
          <w:tcPr>
            <w:tcW w:w="3118" w:type="dxa"/>
          </w:tcPr>
          <w:p w:rsidR="007D6CDC" w:rsidRPr="008722D5" w:rsidRDefault="007D6CDC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7D6CDC" w:rsidRPr="008722D5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7D6CD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CDC" w:rsidRDefault="007D6CDC" w:rsidP="007D6C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в качестве подрядной организации на проведение работ по капитальному ремонту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многоквартирном доме ________________________________________________________________________________.</w:t>
      </w:r>
    </w:p>
    <w:p w:rsidR="007D6CDC" w:rsidRPr="00D3245C" w:rsidRDefault="007D6CDC" w:rsidP="007D6CD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(указывается наименование подрядной организации</w:t>
      </w:r>
      <w:r w:rsidRPr="00D3245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 w:rsidRPr="00D3245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ИНН)</w:t>
      </w:r>
    </w:p>
    <w:p w:rsidR="007D6CDC" w:rsidRPr="007D6CDC" w:rsidRDefault="007D6CDC" w:rsidP="007D6CD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Default="007D6CDC" w:rsidP="008722D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шестому вопросу повестки дня слушали ______________.</w:t>
      </w:r>
    </w:p>
    <w:p w:rsidR="00D37DAC" w:rsidRPr="00D37DAC" w:rsidRDefault="007D6CDC" w:rsidP="00D37D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eastAsia="Calibri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7DAC" w:rsidRPr="00D37DAC">
        <w:rPr>
          <w:rFonts w:ascii="Times New Roman" w:hAnsi="Times New Roman" w:cs="Times New Roman"/>
          <w:sz w:val="24"/>
          <w:szCs w:val="24"/>
        </w:rPr>
        <w:t xml:space="preserve">дать согласие на доступ к общему имуществу собственников помещений в </w:t>
      </w:r>
      <w:r w:rsidR="00D37DAC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D37DAC" w:rsidRPr="00D37DAC">
        <w:rPr>
          <w:rFonts w:ascii="Times New Roman" w:hAnsi="Times New Roman" w:cs="Times New Roman"/>
          <w:sz w:val="24"/>
          <w:szCs w:val="24"/>
        </w:rPr>
        <w:t xml:space="preserve">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</w:t>
      </w:r>
      <w:r w:rsidR="00D37DAC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D37DAC" w:rsidRPr="00D37DAC">
        <w:rPr>
          <w:rFonts w:ascii="Times New Roman" w:hAnsi="Times New Roman" w:cs="Times New Roman"/>
          <w:sz w:val="24"/>
          <w:szCs w:val="24"/>
        </w:rPr>
        <w:t xml:space="preserve"> подрядной организации ___________________________________________________</w:t>
      </w:r>
      <w:r w:rsidR="00D37DAC">
        <w:rPr>
          <w:rFonts w:ascii="Times New Roman" w:hAnsi="Times New Roman" w:cs="Times New Roman"/>
          <w:sz w:val="24"/>
          <w:szCs w:val="24"/>
        </w:rPr>
        <w:t>_____________________________</w:t>
      </w:r>
      <w:r w:rsidR="00D37DAC" w:rsidRPr="00D37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DAC" w:rsidRPr="00D37DAC" w:rsidRDefault="00D37DAC" w:rsidP="00D37DAC">
      <w:pPr>
        <w:pStyle w:val="ConsPlusNonformat"/>
        <w:contextualSpacing/>
        <w:jc w:val="center"/>
        <w:rPr>
          <w:rFonts w:ascii="Times New Roman" w:hAnsi="Times New Roman" w:cs="Times New Roman"/>
          <w:i/>
          <w:color w:val="595959" w:themeColor="text1" w:themeTint="A6"/>
        </w:rPr>
      </w:pPr>
      <w:r w:rsidRPr="00D37DAC">
        <w:rPr>
          <w:rFonts w:ascii="Times New Roman" w:hAnsi="Times New Roman" w:cs="Times New Roman"/>
          <w:i/>
          <w:color w:val="595959" w:themeColor="text1" w:themeTint="A6"/>
        </w:rPr>
        <w:t>(указывается наименование подрядной организации)</w:t>
      </w:r>
    </w:p>
    <w:p w:rsidR="00D37DAC" w:rsidRPr="00D37DAC" w:rsidRDefault="00D37DAC" w:rsidP="00D37D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D37DAC" w:rsidRPr="008722D5" w:rsidTr="00D57B4C">
        <w:tc>
          <w:tcPr>
            <w:tcW w:w="3118" w:type="dxa"/>
          </w:tcPr>
          <w:p w:rsidR="00D37DAC" w:rsidRPr="008722D5" w:rsidRDefault="00D37DA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D37DAC" w:rsidRPr="008722D5" w:rsidRDefault="00D37DA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D37DAC" w:rsidRPr="008722D5" w:rsidRDefault="00D37DA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2E5FBF" w:rsidRDefault="002E5FBF" w:rsidP="00D37D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DAC" w:rsidRPr="00D37DAC" w:rsidRDefault="00D37DAC" w:rsidP="00D37D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 xml:space="preserve">дать согласие на доступ к общему имуществу собственников помещений в </w:t>
      </w:r>
      <w:r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D37DAC">
        <w:rPr>
          <w:rFonts w:ascii="Times New Roman" w:hAnsi="Times New Roman" w:cs="Times New Roman"/>
          <w:sz w:val="24"/>
          <w:szCs w:val="24"/>
        </w:rPr>
        <w:t xml:space="preserve">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D37DAC">
        <w:rPr>
          <w:rFonts w:ascii="Times New Roman" w:hAnsi="Times New Roman" w:cs="Times New Roman"/>
          <w:sz w:val="24"/>
          <w:szCs w:val="24"/>
        </w:rPr>
        <w:t xml:space="preserve"> подрядной организации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7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DAC" w:rsidRPr="00D37DAC" w:rsidRDefault="00D37DAC" w:rsidP="00D37DAC">
      <w:pPr>
        <w:pStyle w:val="ConsPlusNonformat"/>
        <w:contextualSpacing/>
        <w:jc w:val="center"/>
        <w:rPr>
          <w:rFonts w:ascii="Times New Roman" w:hAnsi="Times New Roman" w:cs="Times New Roman"/>
          <w:i/>
          <w:color w:val="595959" w:themeColor="text1" w:themeTint="A6"/>
        </w:rPr>
      </w:pPr>
      <w:r w:rsidRPr="00D37DAC">
        <w:rPr>
          <w:rFonts w:ascii="Times New Roman" w:hAnsi="Times New Roman" w:cs="Times New Roman"/>
          <w:i/>
          <w:color w:val="595959" w:themeColor="text1" w:themeTint="A6"/>
        </w:rPr>
        <w:t>(указывается наименование подрядной организации)</w:t>
      </w:r>
    </w:p>
    <w:p w:rsidR="00D37DAC" w:rsidRDefault="00D37DAC" w:rsidP="00D37D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FBF" w:rsidRPr="005971F6" w:rsidRDefault="00D37DAC" w:rsidP="00D37D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седьмому вопросу повестки дня слушали ______________.</w:t>
      </w:r>
    </w:p>
    <w:p w:rsidR="00D37DAC" w:rsidRDefault="00D37DAC" w:rsidP="00D57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eastAsia="Calibri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D37DAC" w:rsidRPr="00D37DAC" w:rsidRDefault="00D37DAC" w:rsidP="00D57B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D37DAC" w:rsidRPr="008722D5" w:rsidTr="00D57B4C">
        <w:tc>
          <w:tcPr>
            <w:tcW w:w="3118" w:type="dxa"/>
          </w:tcPr>
          <w:p w:rsidR="00D37DAC" w:rsidRPr="008722D5" w:rsidRDefault="00D37DAC" w:rsidP="00D57B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D37DAC" w:rsidRPr="008722D5" w:rsidRDefault="00D37DAC" w:rsidP="00D57B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D37DAC" w:rsidRPr="008722D5" w:rsidRDefault="00D37DAC" w:rsidP="00D57B4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D37DAC" w:rsidRDefault="00D37DAC" w:rsidP="00D57B4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DAC" w:rsidRPr="00D37DAC" w:rsidRDefault="00D37DAC" w:rsidP="00D57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B4C"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 w:rsidR="00D57B4C">
        <w:rPr>
          <w:rFonts w:ascii="Times New Roman" w:hAnsi="Times New Roman" w:cs="Times New Roman"/>
          <w:sz w:val="24"/>
          <w:szCs w:val="24"/>
        </w:rPr>
        <w:t>п</w:t>
      </w:r>
      <w:r w:rsidR="00D57B4C"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 w:rsidR="00D57B4C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D57B4C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57B4C">
        <w:rPr>
          <w:rFonts w:ascii="Times New Roman" w:hAnsi="Times New Roman" w:cs="Times New Roman"/>
          <w:sz w:val="24"/>
          <w:szCs w:val="24"/>
        </w:rPr>
        <w:t>__.</w:t>
      </w:r>
    </w:p>
    <w:p w:rsidR="007D6CDC" w:rsidRDefault="007D6CDC" w:rsidP="00D57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DAC" w:rsidRDefault="00D37DAC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B4C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412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4125">
        <w:rPr>
          <w:rFonts w:ascii="Times New Roman" w:hAnsi="Times New Roman" w:cs="Times New Roman"/>
          <w:sz w:val="24"/>
          <w:szCs w:val="24"/>
        </w:rPr>
        <w:t xml:space="preserve"> хранения подлинник</w:t>
      </w:r>
      <w:r w:rsidR="00D57B4C">
        <w:rPr>
          <w:rFonts w:ascii="Times New Roman" w:hAnsi="Times New Roman" w:cs="Times New Roman"/>
          <w:sz w:val="24"/>
          <w:szCs w:val="24"/>
        </w:rPr>
        <w:t xml:space="preserve">ов решений и </w:t>
      </w:r>
      <w:r w:rsidR="00474125">
        <w:rPr>
          <w:rFonts w:ascii="Times New Roman" w:hAnsi="Times New Roman" w:cs="Times New Roman"/>
          <w:sz w:val="24"/>
          <w:szCs w:val="24"/>
        </w:rPr>
        <w:t xml:space="preserve">протокола общего собрания </w:t>
      </w:r>
      <w:r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 w:rsidR="00D57B4C">
        <w:rPr>
          <w:rFonts w:ascii="Times New Roman" w:hAnsi="Times New Roman" w:cs="Times New Roman"/>
          <w:sz w:val="24"/>
          <w:szCs w:val="24"/>
        </w:rPr>
        <w:t>_____________________________</w:t>
      </w:r>
      <w:r w:rsidR="00C0118C">
        <w:rPr>
          <w:rFonts w:ascii="Times New Roman" w:hAnsi="Times New Roman" w:cs="Times New Roman"/>
          <w:sz w:val="24"/>
          <w:szCs w:val="24"/>
        </w:rPr>
        <w:t>_____</w:t>
      </w:r>
      <w:r w:rsidR="00D57B4C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 w:rsidR="00D57B4C"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</w:t>
      </w:r>
      <w:proofErr w:type="gramStart"/>
      <w:r w:rsidRPr="001A7400">
        <w:rPr>
          <w:rFonts w:ascii="Times New Roman" w:hAnsi="Times New Roman" w:cs="Times New Roman"/>
          <w:sz w:val="24"/>
          <w:szCs w:val="24"/>
        </w:rPr>
        <w:t>_</w:t>
      </w:r>
      <w:r w:rsidR="00D57B4C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400">
        <w:rPr>
          <w:rFonts w:ascii="Times New Roman" w:hAnsi="Times New Roman" w:cs="Times New Roman"/>
          <w:sz w:val="24"/>
          <w:szCs w:val="24"/>
        </w:rPr>
        <w:t xml:space="preserve"> корп. ______</w:t>
      </w:r>
    </w:p>
    <w:p w:rsidR="007E6367" w:rsidRPr="001A7400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20__ г.</w:t>
      </w:r>
      <w:r w:rsidR="00F63990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 xml:space="preserve"> – Жилищная инспекция Главного управления по государственному надзору Удмуртской Республики (426051, УР, г. Ижевск, ул. Максима Горького, д. 73).</w:t>
      </w:r>
    </w:p>
    <w:p w:rsidR="00D57B4C" w:rsidRDefault="00D57B4C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Default="001A7400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394C" w:rsidRPr="00067717" w:rsidRDefault="0073394C" w:rsidP="0073394C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="00BB5C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DF5E40" w:rsidRDefault="002F423B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___л.;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t>вручения собственникам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сообщений о проведении общего собрания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 на ____ 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принявших участие в общем собрании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приглашенных лиц – на _____ л.;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400">
        <w:rPr>
          <w:rFonts w:ascii="Times New Roman" w:hAnsi="Times New Roman" w:cs="Times New Roman"/>
          <w:sz w:val="24"/>
          <w:szCs w:val="24"/>
        </w:rPr>
        <w:t>оверенности представителей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количестве ____ штук;</w:t>
      </w:r>
    </w:p>
    <w:p w:rsidR="00C518E1" w:rsidRPr="00DF5E40" w:rsidRDefault="00477611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рассмотренные общим собранием (например, копия локального сметного расчета на выполнение работ по капитальному ремонту ______ 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 № __ - на ___ л.;</w:t>
      </w:r>
    </w:p>
    <w:p w:rsidR="002F423B" w:rsidRDefault="002F423B" w:rsidP="002F423B">
      <w:pPr>
        <w:pStyle w:val="a3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i/>
          <w:sz w:val="24"/>
          <w:szCs w:val="24"/>
          <w:lang w:eastAsia="en-US"/>
        </w:rPr>
      </w:pPr>
      <w:r w:rsidRPr="00067717">
        <w:rPr>
          <w:rFonts w:eastAsiaTheme="minorHAnsi"/>
          <w:sz w:val="24"/>
          <w:szCs w:val="24"/>
          <w:lang w:eastAsia="en-US"/>
        </w:rPr>
        <w:lastRenderedPageBreak/>
        <w:t xml:space="preserve">решения </w:t>
      </w:r>
      <w:r w:rsidR="00477611">
        <w:rPr>
          <w:rFonts w:eastAsiaTheme="minorHAnsi"/>
          <w:sz w:val="24"/>
          <w:szCs w:val="24"/>
          <w:lang w:eastAsia="en-US"/>
        </w:rPr>
        <w:t xml:space="preserve">(бюллетени) </w:t>
      </w:r>
      <w:r w:rsidRPr="00067717">
        <w:rPr>
          <w:rFonts w:eastAsiaTheme="minorHAnsi"/>
          <w:sz w:val="24"/>
          <w:szCs w:val="24"/>
          <w:lang w:eastAsia="en-US"/>
        </w:rPr>
        <w:t>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 xml:space="preserve"> – на _</w:t>
      </w:r>
      <w:r w:rsidR="00477611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</w:t>
      </w:r>
      <w:r w:rsidR="0047761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л. </w:t>
      </w:r>
      <w:r w:rsidRPr="00067717">
        <w:rPr>
          <w:rFonts w:eastAsiaTheme="minorHAnsi"/>
          <w:i/>
          <w:sz w:val="24"/>
          <w:szCs w:val="24"/>
          <w:lang w:eastAsia="en-US"/>
        </w:rPr>
        <w:t>(в случае проведения общего собрания в форме очно-заочного или заочного голосования)</w:t>
      </w:r>
      <w:r w:rsidR="00477611" w:rsidRPr="00477611">
        <w:rPr>
          <w:rFonts w:eastAsiaTheme="minorHAnsi"/>
          <w:sz w:val="24"/>
          <w:szCs w:val="24"/>
          <w:lang w:eastAsia="en-US"/>
        </w:rPr>
        <w:t>;</w:t>
      </w:r>
    </w:p>
    <w:p w:rsidR="002F423B" w:rsidRPr="00477611" w:rsidRDefault="002F423B" w:rsidP="002F423B">
      <w:pPr>
        <w:pStyle w:val="a3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477611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2F423B" w:rsidRPr="00477611" w:rsidRDefault="002F423B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Default="00477611" w:rsidP="004776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11" w:rsidRPr="00477611" w:rsidRDefault="00477611" w:rsidP="004776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77611" w:rsidRDefault="00477611" w:rsidP="00477611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77611" w:rsidRDefault="00477611" w:rsidP="0047761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___________/________</w:t>
      </w:r>
      <w:r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Pr="00A148F1">
        <w:rPr>
          <w:rFonts w:ascii="Times New Roman" w:hAnsi="Times New Roman" w:cs="Times New Roman"/>
          <w:sz w:val="24"/>
          <w:szCs w:val="24"/>
        </w:rPr>
        <w:t>________________</w:t>
      </w:r>
    </w:p>
    <w:p w:rsidR="00477611" w:rsidRPr="00BB5C49" w:rsidRDefault="00477611" w:rsidP="00BB5C49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proofErr w:type="gramStart"/>
      <w:r w:rsid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Default="00477611" w:rsidP="00477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B5C49" w:rsidRDefault="00477611" w:rsidP="00BB5C49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49" w:rsidRPr="00A148F1">
        <w:rPr>
          <w:rFonts w:ascii="Times New Roman" w:hAnsi="Times New Roman" w:cs="Times New Roman"/>
          <w:sz w:val="24"/>
          <w:szCs w:val="24"/>
        </w:rPr>
        <w:t>___________/________</w:t>
      </w:r>
      <w:r w:rsidR="00BB5C49"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="00BB5C49" w:rsidRPr="00A148F1">
        <w:rPr>
          <w:rFonts w:ascii="Times New Roman" w:hAnsi="Times New Roman" w:cs="Times New Roman"/>
          <w:sz w:val="24"/>
          <w:szCs w:val="24"/>
        </w:rPr>
        <w:t>________________</w:t>
      </w:r>
    </w:p>
    <w:p w:rsidR="00A67171" w:rsidRPr="00BB5C49" w:rsidRDefault="00BB5C49" w:rsidP="00A67171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471F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</w:t>
      </w:r>
      <w:proofErr w:type="gramStart"/>
      <w:r w:rsidR="00471F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="00A67171"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1FD6" w:rsidRDefault="00471FD6" w:rsidP="00A67171">
      <w:pPr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11" w:rsidRPr="000A374F" w:rsidRDefault="00477611" w:rsidP="00477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77611" w:rsidRDefault="00477611" w:rsidP="00477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Pr="00C25A3B" w:rsidRDefault="00477611" w:rsidP="0047761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P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FD6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FD6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41158D" w:rsidRDefault="00471F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34894" w:rsidRDefault="00734894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  <w:sectPr w:rsidR="00734894" w:rsidSect="00A67171">
          <w:footerReference w:type="default" r:id="rId7"/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471FD6" w:rsidRPr="004142BE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471FD6" w:rsidRPr="004B0879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1FD6" w:rsidRPr="004B0879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471FD6" w:rsidRPr="004B0879" w:rsidRDefault="00471FD6" w:rsidP="00471FD6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Toc455496407"/>
      <w:bookmarkStart w:id="1" w:name="_Toc455497219"/>
      <w:bookmarkStart w:id="2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0"/>
      <w:bookmarkEnd w:id="1"/>
      <w:bookmarkEnd w:id="2"/>
    </w:p>
    <w:p w:rsidR="00471FD6" w:rsidRPr="004B0879" w:rsidRDefault="00471FD6" w:rsidP="00471FD6">
      <w:pPr>
        <w:keepNext/>
        <w:keepLines/>
        <w:spacing w:after="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lang w:eastAsia="ru-RU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3"/>
      <w:bookmarkEnd w:id="4"/>
    </w:p>
    <w:p w:rsidR="00471FD6" w:rsidRPr="004B0879" w:rsidRDefault="00471FD6" w:rsidP="00471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471FD6" w:rsidRPr="004B0879" w:rsidRDefault="00471FD6" w:rsidP="00471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471FD6" w:rsidRPr="004B0879" w:rsidTr="00AC2EB2">
        <w:tc>
          <w:tcPr>
            <w:tcW w:w="2035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471FD6" w:rsidRPr="00152665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D6" w:rsidRPr="004B0879" w:rsidTr="00AC2EB2">
        <w:tc>
          <w:tcPr>
            <w:tcW w:w="2035" w:type="dxa"/>
          </w:tcPr>
          <w:p w:rsidR="00471FD6" w:rsidRPr="004B0879" w:rsidRDefault="00471FD6" w:rsidP="00AC2E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</w:t>
            </w:r>
            <w:proofErr w:type="gramEnd"/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885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71FD6" w:rsidRPr="004B0879" w:rsidRDefault="00471FD6" w:rsidP="00AC2E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471FD6" w:rsidRDefault="00471FD6" w:rsidP="00471FD6">
      <w:pPr>
        <w:rPr>
          <w:rFonts w:ascii="Times New Roman" w:eastAsia="Times New Roman" w:hAnsi="Times New Roman" w:cs="Times New Roman"/>
          <w:lang w:eastAsia="ru-RU"/>
        </w:rPr>
        <w:sectPr w:rsidR="00471FD6" w:rsidSect="00734894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9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53968">
        <w:rPr>
          <w:rFonts w:ascii="Times New Roman" w:hAnsi="Times New Roman" w:cs="Times New Roman"/>
          <w:sz w:val="24"/>
          <w:szCs w:val="24"/>
        </w:rPr>
        <w:t xml:space="preserve"> к протоколу №___</w:t>
      </w: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53968" w:rsidRPr="00553968" w:rsidRDefault="00553968" w:rsidP="00553968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от "___"_______20___ года</w:t>
      </w:r>
    </w:p>
    <w:p w:rsidR="00553968" w:rsidRPr="00553968" w:rsidRDefault="00553968" w:rsidP="005539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968" w:rsidRPr="00553968" w:rsidRDefault="00553968" w:rsidP="005539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968" w:rsidRPr="00553968" w:rsidRDefault="00553968" w:rsidP="00553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553968" w:rsidRPr="00553968" w:rsidRDefault="00553968" w:rsidP="00553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553968" w:rsidRPr="00553968" w:rsidRDefault="00553968" w:rsidP="00553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53968" w:rsidRPr="00553968" w:rsidRDefault="00553968" w:rsidP="005539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 xml:space="preserve">Инициатор общего </w:t>
      </w:r>
      <w:proofErr w:type="gramStart"/>
      <w:r w:rsidRPr="00553968">
        <w:rPr>
          <w:rFonts w:ascii="Times New Roman" w:hAnsi="Times New Roman" w:cs="Times New Roman"/>
          <w:sz w:val="24"/>
          <w:szCs w:val="24"/>
        </w:rPr>
        <w:t>собрания:_</w:t>
      </w:r>
      <w:proofErr w:type="gramEnd"/>
      <w:r w:rsidRPr="00553968">
        <w:rPr>
          <w:rFonts w:ascii="Times New Roman" w:hAnsi="Times New Roman" w:cs="Times New Roman"/>
          <w:sz w:val="24"/>
          <w:szCs w:val="24"/>
        </w:rPr>
        <w:t>_________________________________________________ уведомляет о проведении внеочередного об</w:t>
      </w:r>
      <w:r w:rsidRPr="00553968">
        <w:rPr>
          <w:rFonts w:ascii="Times New Roman" w:hAnsi="Times New Roman" w:cs="Times New Roman"/>
          <w:sz w:val="24"/>
          <w:szCs w:val="24"/>
        </w:rPr>
        <w:softHyphen/>
        <w:t xml:space="preserve">щего собрания собственников помещений в многоквартирном доме для решения вопросов, указанных в повестке дня, в форме </w:t>
      </w:r>
      <w:r w:rsidRPr="00553968">
        <w:rPr>
          <w:rFonts w:ascii="Times New Roman" w:hAnsi="Times New Roman" w:cs="Times New Roman"/>
          <w:color w:val="FF0000"/>
          <w:sz w:val="24"/>
          <w:szCs w:val="24"/>
        </w:rPr>
        <w:t>очного</w:t>
      </w:r>
      <w:r w:rsidRPr="00553968"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Дата проведения общего собрания ___________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Место проведения общего собрания ____________________________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Время проведения общего собрания _____________________________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Выбор председателя общего собрания, секретаря и счетной комиссии.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принятии решения н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ст. 189 ЖК РФ о проведении капитального ремонта общего имущества многоквартирного дома, утверждении перечня работ, </w:t>
      </w:r>
      <w:r w:rsidRPr="005971F6">
        <w:rPr>
          <w:rFonts w:ascii="Times New Roman" w:hAnsi="Times New Roman" w:cs="Times New Roman"/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Pr="005971F6">
        <w:rPr>
          <w:rFonts w:ascii="Times New Roman" w:hAnsi="Times New Roman" w:cs="Times New Roman"/>
          <w:color w:val="000000"/>
          <w:sz w:val="24"/>
          <w:szCs w:val="24"/>
        </w:rPr>
        <w:t xml:space="preserve">, сроков и источников финансирования капитального ремонта. 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Pr="005971F6">
        <w:rPr>
          <w:rFonts w:ascii="Times New Roman" w:hAnsi="Times New Roman" w:cs="Times New Roman"/>
          <w:iCs/>
          <w:sz w:val="24"/>
          <w:szCs w:val="24"/>
        </w:rPr>
        <w:t xml:space="preserve">лица, уполномоченного от имени собственников помещений МКД на </w:t>
      </w:r>
      <w:r w:rsidRPr="005971F6">
        <w:rPr>
          <w:rFonts w:ascii="Times New Roman" w:hAnsi="Times New Roman" w:cs="Times New Roman"/>
          <w:sz w:val="24"/>
          <w:szCs w:val="24"/>
        </w:rPr>
        <w:t>заключение договора с подрядной организацией на проведение работ по капитальному ремонту общего имущества МКД</w:t>
      </w:r>
      <w:r w:rsidRPr="005971F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53968" w:rsidRPr="005971F6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О выборе подрядной организации на проведение работ по капитальному ремонту общего имущества в МКД. </w:t>
      </w:r>
    </w:p>
    <w:p w:rsidR="00553968" w:rsidRPr="00553968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68">
        <w:rPr>
          <w:rFonts w:ascii="Times New Roman" w:hAnsi="Times New Roman" w:cs="Times New Roman"/>
          <w:sz w:val="24"/>
          <w:szCs w:val="24"/>
        </w:rPr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553968" w:rsidRPr="00553968" w:rsidRDefault="00553968" w:rsidP="0055396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68">
        <w:rPr>
          <w:rFonts w:ascii="Times New Roman" w:hAnsi="Times New Roman" w:cs="Times New Roman"/>
          <w:sz w:val="24"/>
          <w:szCs w:val="24"/>
        </w:rPr>
        <w:t>О выборе места хранения копии Протокола общего собрания собственников.</w:t>
      </w:r>
    </w:p>
    <w:p w:rsidR="00553968" w:rsidRDefault="00553968" w:rsidP="00553968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68" w:rsidRPr="00553968" w:rsidRDefault="00553968" w:rsidP="00553968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53968">
        <w:rPr>
          <w:rFonts w:ascii="Times New Roman" w:hAnsi="Times New Roman" w:cs="Times New Roman"/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553968">
        <w:rPr>
          <w:rFonts w:ascii="Times New Roman" w:hAnsi="Times New Roman" w:cs="Times New Roman"/>
          <w:sz w:val="24"/>
          <w:szCs w:val="24"/>
        </w:rPr>
        <w:softHyphen/>
        <w:t>совании (ч. 5 ст. 46 Жилищного кодекса РФ).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         ст. 185 Гражданского кодекса Российской Федерации. </w:t>
      </w: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Pr="00553968" w:rsidRDefault="00553968" w:rsidP="0055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968">
        <w:rPr>
          <w:rFonts w:ascii="Times New Roman" w:hAnsi="Times New Roman" w:cs="Times New Roman"/>
          <w:sz w:val="24"/>
          <w:szCs w:val="24"/>
        </w:rPr>
        <w:t>Инициатор общего собрания __________________________, тел. _____________</w:t>
      </w:r>
      <w:r w:rsidRPr="00553968">
        <w:rPr>
          <w:rFonts w:ascii="Times New Roman" w:hAnsi="Times New Roman" w:cs="Times New Roman"/>
          <w:sz w:val="24"/>
          <w:szCs w:val="24"/>
        </w:rPr>
        <w:br w:type="page"/>
      </w:r>
    </w:p>
    <w:p w:rsidR="00553968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  <w:sectPr w:rsidR="00553968" w:rsidSect="00734894"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53968" w:rsidRPr="004B0879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553968" w:rsidRPr="004B0879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53968" w:rsidRPr="004B0879" w:rsidRDefault="00553968" w:rsidP="00553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53968" w:rsidRPr="004B0879" w:rsidRDefault="00553968" w:rsidP="00553968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"/>
    </w:p>
    <w:p w:rsidR="00553968" w:rsidRPr="004B0879" w:rsidRDefault="00553968" w:rsidP="00553968">
      <w:pPr>
        <w:keepNext/>
        <w:keepLines/>
        <w:spacing w:after="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lang w:eastAsia="ru-RU"/>
        </w:rPr>
      </w:pPr>
      <w:bookmarkStart w:id="6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6"/>
    </w:p>
    <w:p w:rsidR="00553968" w:rsidRPr="004B0879" w:rsidRDefault="00553968" w:rsidP="00553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53968" w:rsidRDefault="00553968" w:rsidP="00553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</w:t>
      </w:r>
      <w:r>
        <w:rPr>
          <w:rFonts w:ascii="Times New Roman" w:eastAsia="Times New Roman" w:hAnsi="Times New Roman" w:cs="Times New Roman"/>
          <w:b/>
          <w:lang w:eastAsia="ru-RU"/>
        </w:rPr>
        <w:t>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 ПРОВЕДЕНИИ ОБЩЕГО СОБРАНИЯ</w:t>
      </w:r>
    </w:p>
    <w:p w:rsidR="00553968" w:rsidRPr="004B0879" w:rsidRDefault="00553968" w:rsidP="00553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в форме </w:t>
      </w:r>
      <w:r w:rsidRPr="00553968">
        <w:rPr>
          <w:rFonts w:ascii="Times New Roman" w:eastAsia="Times New Roman" w:hAnsi="Times New Roman" w:cs="Times New Roman"/>
          <w:b/>
          <w:color w:val="FF0000"/>
          <w:lang w:eastAsia="ru-RU"/>
        </w:rPr>
        <w:t>очно-заочного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голосования</w:t>
      </w:r>
    </w:p>
    <w:p w:rsidR="00553968" w:rsidRPr="004B0879" w:rsidRDefault="00553968" w:rsidP="00553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"___"_____________ 20_____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7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53968" w:rsidRPr="004B0879" w:rsidTr="00F7078C">
        <w:tc>
          <w:tcPr>
            <w:tcW w:w="2035" w:type="dxa"/>
          </w:tcPr>
          <w:p w:rsidR="00553968" w:rsidRPr="00152665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53968" w:rsidRPr="00152665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53968" w:rsidRPr="005A513D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53968" w:rsidRPr="00152665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53968" w:rsidRPr="00152665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53968" w:rsidRPr="00152665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53968" w:rsidRPr="004B0879" w:rsidTr="00F7078C">
        <w:tc>
          <w:tcPr>
            <w:tcW w:w="20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68" w:rsidRPr="004B0879" w:rsidTr="00F7078C">
        <w:tc>
          <w:tcPr>
            <w:tcW w:w="20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68" w:rsidRPr="004B0879" w:rsidTr="00F7078C">
        <w:tc>
          <w:tcPr>
            <w:tcW w:w="20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68" w:rsidRPr="004B0879" w:rsidTr="00F7078C">
        <w:tc>
          <w:tcPr>
            <w:tcW w:w="20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68" w:rsidRPr="004B0879" w:rsidTr="00F7078C">
        <w:tc>
          <w:tcPr>
            <w:tcW w:w="20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68" w:rsidRPr="004B0879" w:rsidTr="00F7078C">
        <w:tc>
          <w:tcPr>
            <w:tcW w:w="2035" w:type="dxa"/>
          </w:tcPr>
          <w:p w:rsidR="00553968" w:rsidRPr="004B0879" w:rsidRDefault="00553968" w:rsidP="00F707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53968" w:rsidRPr="004B0879" w:rsidRDefault="00553968" w:rsidP="00F70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968" w:rsidRPr="001A7400" w:rsidRDefault="00553968" w:rsidP="0055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968" w:rsidRDefault="005539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A758FC" w:rsidRPr="004B0879" w:rsidRDefault="00A758FC" w:rsidP="00A758F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_Toc455496408"/>
      <w:bookmarkStart w:id="8" w:name="_Toc455497221"/>
      <w:bookmarkStart w:id="9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7"/>
      <w:bookmarkEnd w:id="8"/>
      <w:bookmarkEnd w:id="9"/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58FC" w:rsidRPr="004B0879" w:rsidRDefault="00A758FC" w:rsidP="00A758F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0" w:name="_Toc455497222"/>
      <w:bookmarkStart w:id="11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0"/>
      <w:bookmarkEnd w:id="11"/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A758FC" w:rsidRPr="004B0879" w:rsidRDefault="007E0B4E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</w:t>
      </w:r>
      <w:r w:rsidR="00A758FC" w:rsidRPr="004B0879">
        <w:rPr>
          <w:rFonts w:ascii="Times New Roman" w:eastAsia="Times New Roman" w:hAnsi="Times New Roman" w:cs="Times New Roman"/>
          <w:b/>
          <w:lang w:eastAsia="ru-RU"/>
        </w:rPr>
        <w:t>чного голосования</w:t>
      </w:r>
    </w:p>
    <w:p w:rsidR="00A758FC" w:rsidRPr="004B0879" w:rsidRDefault="00A758FC" w:rsidP="00A75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pPr w:leftFromText="180" w:rightFromText="180" w:vertAnchor="text" w:tblpX="-460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192"/>
        <w:gridCol w:w="1802"/>
        <w:gridCol w:w="958"/>
        <w:gridCol w:w="958"/>
        <w:gridCol w:w="823"/>
        <w:gridCol w:w="823"/>
        <w:gridCol w:w="823"/>
        <w:gridCol w:w="823"/>
        <w:gridCol w:w="823"/>
        <w:gridCol w:w="823"/>
        <w:gridCol w:w="877"/>
        <w:gridCol w:w="2273"/>
      </w:tblGrid>
      <w:tr w:rsidR="007E0B4E" w:rsidRPr="006605F5" w:rsidTr="006605F5">
        <w:trPr>
          <w:trHeight w:val="702"/>
          <w:tblHeader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№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Ф.И.О.</w:t>
            </w:r>
            <w:r w:rsidRPr="006605F5">
              <w:rPr>
                <w:rFonts w:ascii="Times New Roman" w:hAnsi="Times New Roman" w:cs="Times New Roman"/>
                <w:b/>
              </w:rPr>
              <w:t xml:space="preserve"> </w:t>
            </w:r>
            <w:r w:rsidRPr="006605F5">
              <w:rPr>
                <w:rFonts w:ascii="Times New Roman" w:hAnsi="Times New Roman" w:cs="Times New Roman"/>
                <w:b/>
              </w:rPr>
              <w:t>каждого собственника помещения в многоквартирном доме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Сведения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 документе, подтверждающем право собственности лица на помещение в МКД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-во о 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госрегистрации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 права (серия № дата выдачи))</w:t>
            </w:r>
          </w:p>
          <w:p w:rsidR="007E0B4E" w:rsidRPr="006605F5" w:rsidRDefault="007E0B4E" w:rsidP="006605F5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  <w:color w:val="000000"/>
              </w:rPr>
              <w:t>Доля в праве на помещение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b/>
              </w:rPr>
              <w:t xml:space="preserve">Номера вопросов повестки дня </w:t>
            </w:r>
            <w:proofErr w:type="gramStart"/>
            <w:r w:rsidRPr="006605F5">
              <w:rPr>
                <w:rFonts w:ascii="Times New Roman" w:hAnsi="Times New Roman" w:cs="Times New Roman"/>
                <w:b/>
              </w:rPr>
              <w:t xml:space="preserve">голосования  </w:t>
            </w:r>
            <w:r w:rsidRPr="006605F5">
              <w:rPr>
                <w:rFonts w:ascii="Times New Roman" w:hAnsi="Times New Roman" w:cs="Times New Roman"/>
              </w:rPr>
              <w:t>(</w:t>
            </w:r>
            <w:proofErr w:type="gramEnd"/>
            <w:r w:rsidRPr="006605F5">
              <w:rPr>
                <w:rFonts w:ascii="Times New Roman" w:hAnsi="Times New Roman" w:cs="Times New Roman"/>
              </w:rPr>
              <w:t xml:space="preserve">необходимо указать под № вопроса: </w:t>
            </w: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7E0B4E" w:rsidRPr="006605F5" w:rsidTr="006605F5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_GoBack"/>
            <w:bookmarkEnd w:id="12"/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4E" w:rsidRPr="006605F5" w:rsidTr="006605F5">
        <w:trPr>
          <w:trHeight w:val="68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4E" w:rsidRPr="006605F5" w:rsidRDefault="007E0B4E" w:rsidP="006605F5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8FC" w:rsidRPr="004B0879" w:rsidRDefault="00A758FC" w:rsidP="00A758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58FC" w:rsidRPr="004B0879" w:rsidRDefault="00A758FC" w:rsidP="00A758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58FC" w:rsidRPr="004B0879" w:rsidRDefault="00A758FC" w:rsidP="00A758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A758FC" w:rsidRPr="004B0879" w:rsidRDefault="00A758FC" w:rsidP="00A758F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3"/>
      <w:bookmarkEnd w:id="14"/>
      <w:bookmarkEnd w:id="15"/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58FC" w:rsidRPr="004B0879" w:rsidRDefault="00A758FC" w:rsidP="00A758F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A758FC" w:rsidRPr="004B0879" w:rsidRDefault="00A758FC" w:rsidP="00A758F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8"/>
      <w:bookmarkEnd w:id="19"/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82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8FC" w:rsidRPr="004B0879" w:rsidRDefault="00A758FC" w:rsidP="00A75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58FC" w:rsidRPr="004B0879" w:rsidRDefault="00A758FC" w:rsidP="00A75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A758FC" w:rsidRPr="004B0879" w:rsidRDefault="00A758FC" w:rsidP="00A758F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0"/>
      <w:bookmarkEnd w:id="21"/>
      <w:bookmarkEnd w:id="22"/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58FC" w:rsidRPr="004B0879" w:rsidRDefault="00A758FC" w:rsidP="00A75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758FC" w:rsidRPr="004B0879" w:rsidRDefault="00A758FC" w:rsidP="00A758F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3"/>
      <w:bookmarkEnd w:id="24"/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 ПОВЕСТКИ ДНЯ ОБЩЕГО СОБРАНИЯ СОБСТВЕННИКОВ ПОМЕЩЕНИЙ В МНОГОКВАРТИРНОМ ДОМЕ</w:t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A758FC" w:rsidRPr="004B0879" w:rsidRDefault="00A758FC" w:rsidP="00A7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A758FC" w:rsidRPr="004B0879" w:rsidRDefault="00A758FC" w:rsidP="00A75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</w:p>
    <w:p w:rsidR="00A758FC" w:rsidRPr="004B0879" w:rsidRDefault="00A758FC" w:rsidP="00A75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A758FC" w:rsidRPr="004B0879" w:rsidTr="00F7078C">
        <w:tc>
          <w:tcPr>
            <w:tcW w:w="677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A758FC" w:rsidRPr="00106FF7" w:rsidRDefault="00A758FC" w:rsidP="00F7078C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2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A758FC" w:rsidRPr="00106FF7" w:rsidRDefault="00A758FC" w:rsidP="00F707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67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FC" w:rsidRPr="004B0879" w:rsidTr="00F7078C">
        <w:tc>
          <w:tcPr>
            <w:tcW w:w="9889" w:type="dxa"/>
            <w:gridSpan w:val="6"/>
          </w:tcPr>
          <w:p w:rsidR="00A758FC" w:rsidRPr="004B0879" w:rsidRDefault="00A758FC" w:rsidP="00F707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58FC" w:rsidRPr="004B0879" w:rsidRDefault="00A758FC" w:rsidP="00F7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8FC" w:rsidRDefault="00A758FC" w:rsidP="00A758FC">
      <w:pPr>
        <w:spacing w:after="120" w:line="240" w:lineRule="auto"/>
        <w:ind w:firstLine="709"/>
        <w:jc w:val="both"/>
        <w:rPr>
          <w:rFonts w:cs="Times New Roman"/>
        </w:rPr>
      </w:pPr>
    </w:p>
    <w:p w:rsidR="00A758FC" w:rsidRDefault="00A758FC" w:rsidP="00A758F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6503C" w:rsidRDefault="0026503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6503C" w:rsidSect="00553968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A758FC" w:rsidRPr="00734894" w:rsidRDefault="00A758F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1D9C">
        <w:rPr>
          <w:rFonts w:ascii="Times New Roman" w:hAnsi="Times New Roman" w:cs="Times New Roman"/>
          <w:sz w:val="24"/>
          <w:szCs w:val="24"/>
        </w:rPr>
        <w:t>8</w:t>
      </w:r>
      <w:r w:rsidRPr="00734894">
        <w:rPr>
          <w:rFonts w:ascii="Times New Roman" w:hAnsi="Times New Roman" w:cs="Times New Roman"/>
          <w:sz w:val="24"/>
          <w:szCs w:val="24"/>
        </w:rPr>
        <w:t xml:space="preserve"> к протоколу №___</w:t>
      </w:r>
    </w:p>
    <w:p w:rsidR="00A758FC" w:rsidRPr="00734894" w:rsidRDefault="00A758F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894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A758FC" w:rsidRPr="00734894" w:rsidRDefault="00A758FC" w:rsidP="00A75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894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A758FC" w:rsidRPr="00734894" w:rsidRDefault="00A758FC" w:rsidP="00A758FC">
      <w:pPr>
        <w:adjustRightInd w:val="0"/>
        <w:jc w:val="right"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 "___"_______20___ года</w:t>
      </w:r>
    </w:p>
    <w:p w:rsidR="00A758FC" w:rsidRPr="00734894" w:rsidRDefault="00A758FC" w:rsidP="00A758FC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РЕШЕНИЕ (БЮЛЛЕТЕНЬ)</w:t>
      </w:r>
    </w:p>
    <w:p w:rsidR="00A758FC" w:rsidRPr="00734894" w:rsidRDefault="00A758FC" w:rsidP="00A758FC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Собственника квартиры №________ дома № ___ по улице __________</w:t>
      </w:r>
    </w:p>
    <w:p w:rsidR="00A758FC" w:rsidRPr="00734894" w:rsidRDefault="00A758FC" w:rsidP="00A758FC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_________________________________________ Удмуртской Республики</w:t>
      </w:r>
    </w:p>
    <w:p w:rsidR="00A758FC" w:rsidRPr="00734894" w:rsidRDefault="00A758FC" w:rsidP="00A758FC">
      <w:pPr>
        <w:pBdr>
          <w:bottom w:val="single" w:sz="8" w:space="1" w:color="000000"/>
        </w:pBdr>
        <w:tabs>
          <w:tab w:val="left" w:pos="8730"/>
          <w:tab w:val="right" w:pos="9874"/>
        </w:tabs>
        <w:contextualSpacing/>
        <w:rPr>
          <w:rFonts w:ascii="Times New Roman" w:hAnsi="Times New Roman" w:cs="Times New Roman"/>
        </w:rPr>
      </w:pPr>
    </w:p>
    <w:p w:rsidR="00A758FC" w:rsidRPr="00734894" w:rsidRDefault="00A758FC" w:rsidP="00A758F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4894">
        <w:rPr>
          <w:rFonts w:ascii="Times New Roman" w:hAnsi="Times New Roman" w:cs="Times New Roman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Общая площадь помещения (квартиры) ________</w:t>
      </w:r>
      <w:proofErr w:type="spellStart"/>
      <w:r w:rsidRPr="00734894">
        <w:rPr>
          <w:rFonts w:ascii="Times New Roman" w:hAnsi="Times New Roman" w:cs="Times New Roman"/>
        </w:rPr>
        <w:t>кв.м</w:t>
      </w:r>
      <w:proofErr w:type="spellEnd"/>
      <w:r w:rsidRPr="00734894">
        <w:rPr>
          <w:rFonts w:ascii="Times New Roman" w:hAnsi="Times New Roman" w:cs="Times New Roman"/>
        </w:rPr>
        <w:t>. Доля в праве на помещение ____________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Право собственности в помещении подтверждается ___________________________________</w:t>
      </w:r>
      <w:r w:rsidR="0026503C">
        <w:rPr>
          <w:rFonts w:ascii="Times New Roman" w:hAnsi="Times New Roman" w:cs="Times New Roman"/>
        </w:rPr>
        <w:t>_______</w:t>
      </w:r>
      <w:r w:rsidRPr="00734894">
        <w:rPr>
          <w:rFonts w:ascii="Times New Roman" w:hAnsi="Times New Roman" w:cs="Times New Roman"/>
        </w:rPr>
        <w:t>___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__________________________________________________________________________________</w:t>
      </w:r>
      <w:r w:rsidR="0026503C">
        <w:rPr>
          <w:rFonts w:ascii="Times New Roman" w:hAnsi="Times New Roman" w:cs="Times New Roman"/>
        </w:rPr>
        <w:t>_______</w:t>
      </w:r>
      <w:r w:rsidRPr="00734894">
        <w:rPr>
          <w:rFonts w:ascii="Times New Roman" w:hAnsi="Times New Roman" w:cs="Times New Roman"/>
        </w:rPr>
        <w:t>_</w:t>
      </w:r>
    </w:p>
    <w:p w:rsidR="00A758FC" w:rsidRPr="00734894" w:rsidRDefault="00A758FC" w:rsidP="00A758FC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34894">
        <w:rPr>
          <w:rFonts w:ascii="Times New Roman" w:hAnsi="Times New Roman" w:cs="Times New Roman"/>
          <w:b/>
          <w:u w:val="single"/>
        </w:rPr>
        <w:t>Нужный вариант ответа отметьте любым знаком в соответствующей графе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567"/>
        <w:gridCol w:w="708"/>
        <w:gridCol w:w="851"/>
      </w:tblGrid>
      <w:tr w:rsidR="00A758FC" w:rsidRPr="00734894" w:rsidTr="00F707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ПРО</w:t>
            </w:r>
          </w:p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ВОЗДЕР</w:t>
            </w:r>
          </w:p>
          <w:p w:rsidR="00A758FC" w:rsidRPr="00734894" w:rsidRDefault="00A758FC" w:rsidP="00F707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A758FC" w:rsidRPr="00734894" w:rsidTr="00F7078C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FC" w:rsidRPr="00734894" w:rsidRDefault="00A758FC" w:rsidP="00F7078C">
            <w:pPr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Выбор председателем общего собрания ______________________________ (кв.___),</w:t>
            </w:r>
          </w:p>
          <w:p w:rsidR="00A758FC" w:rsidRPr="00734894" w:rsidRDefault="00A758FC" w:rsidP="00F7078C">
            <w:pPr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секретарем общего собрания _________________________ (кв.___),</w:t>
            </w:r>
          </w:p>
          <w:p w:rsidR="00A758FC" w:rsidRPr="00734894" w:rsidRDefault="00A758FC" w:rsidP="00F7078C">
            <w:pPr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счетной комиссии в составе: _________________________ (кв.___),</w:t>
            </w:r>
          </w:p>
          <w:p w:rsidR="00A758FC" w:rsidRPr="00734894" w:rsidRDefault="00A758FC" w:rsidP="00F7078C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____________________________ (кв.___), ____________________________ (кв.___).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FC" w:rsidRPr="00734894" w:rsidTr="00F707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C" w:rsidRPr="0026503C" w:rsidRDefault="0026503C" w:rsidP="0026503C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6503C">
              <w:rPr>
                <w:rFonts w:ascii="Times New Roman" w:hAnsi="Times New Roman" w:cs="Times New Roman"/>
              </w:rPr>
              <w:t>Н</w:t>
            </w:r>
            <w:r w:rsidRPr="0026503C">
              <w:rPr>
                <w:rFonts w:ascii="Times New Roman" w:hAnsi="Times New Roman" w:cs="Times New Roman"/>
              </w:rPr>
              <w:t xml:space="preserve">а основании ст. 189 ЖК РФ провести капитальный ремонт общего имущества многоквартирного дома, утвердить перечень работ, </w:t>
            </w:r>
            <w:r w:rsidRPr="0026503C">
              <w:rPr>
                <w:rFonts w:ascii="Times New Roman" w:hAnsi="Times New Roman" w:cs="Times New Roman"/>
                <w:bCs/>
              </w:rPr>
              <w:t>предельно допустимую стоимость услуг и (или) работ по капитальному ремонту</w:t>
            </w:r>
            <w:r w:rsidRPr="0026503C">
              <w:rPr>
                <w:rFonts w:ascii="Times New Roman" w:hAnsi="Times New Roman" w:cs="Times New Roman"/>
              </w:rPr>
              <w:t>, сроки и источники финансирования капитального ремонта на следующих условиях и в следующем порядке:</w:t>
            </w:r>
          </w:p>
          <w:tbl>
            <w:tblPr>
              <w:tblW w:w="7144" w:type="dxa"/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1323"/>
              <w:gridCol w:w="3141"/>
              <w:gridCol w:w="1312"/>
            </w:tblGrid>
            <w:tr w:rsidR="0026503C" w:rsidRPr="0026503C" w:rsidTr="0026503C">
              <w:trPr>
                <w:trHeight w:val="23"/>
              </w:trPr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6503C">
                    <w:rPr>
                      <w:rFonts w:ascii="Times New Roman" w:hAnsi="Times New Roman" w:cs="Times New Roman"/>
                      <w:b/>
                      <w:bCs/>
                    </w:rPr>
                    <w:t>Вид/перечень работ по капитальному ремонту общего имущества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503C">
                    <w:rPr>
                      <w:rFonts w:ascii="Times New Roman" w:hAnsi="Times New Roman" w:cs="Times New Roman"/>
                      <w:b/>
                      <w:bCs/>
                    </w:rPr>
                    <w:t>Предельно допустимая стоимость услуг и (или) работ по капитальному ремонту</w:t>
                  </w:r>
                </w:p>
              </w:tc>
              <w:tc>
                <w:tcPr>
                  <w:tcW w:w="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6503C">
                    <w:rPr>
                      <w:rFonts w:ascii="Times New Roman" w:hAnsi="Times New Roman" w:cs="Times New Roman"/>
                      <w:b/>
                      <w:bCs/>
                    </w:rPr>
                    <w:t>Источник финансирования работ по капитальному ремонту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6503C">
                    <w:rPr>
                      <w:rFonts w:ascii="Times New Roman" w:hAnsi="Times New Roman" w:cs="Times New Roman"/>
                      <w:b/>
                      <w:bCs/>
                    </w:rPr>
                    <w:t>Сроки проведения капитального ремонта</w:t>
                  </w:r>
                </w:p>
              </w:tc>
            </w:tr>
            <w:tr w:rsidR="0026503C" w:rsidRPr="0026503C" w:rsidTr="0026503C">
              <w:trPr>
                <w:trHeight w:val="23"/>
              </w:trPr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26503C">
                    <w:rPr>
                      <w:rFonts w:ascii="Times New Roman" w:hAnsi="Times New Roman" w:cs="Times New Roman"/>
                      <w:i/>
                    </w:rPr>
                    <w:t xml:space="preserve">Например, Капитальный ремонт внутридомовой инженерной системы водоснабжения 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26503C">
                    <w:rPr>
                      <w:rFonts w:ascii="Times New Roman" w:hAnsi="Times New Roman" w:cs="Times New Roman"/>
                      <w:i/>
                    </w:rPr>
                    <w:t>Например, 500 000 (пятьсот тысяч) рублей 50 копеек.</w:t>
                  </w:r>
                </w:p>
              </w:tc>
              <w:tc>
                <w:tcPr>
                  <w:tcW w:w="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6503C">
                    <w:rPr>
                      <w:rFonts w:ascii="Times New Roman" w:hAnsi="Times New Roman" w:cs="Times New Roman"/>
                    </w:rPr>
                    <w:t>Источником финансирования являются средства, н</w:t>
                  </w:r>
                  <w:r>
                    <w:rPr>
                      <w:rFonts w:ascii="Times New Roman" w:hAnsi="Times New Roman" w:cs="Times New Roman"/>
                    </w:rPr>
                    <w:t xml:space="preserve">акопленные на специальном счете </w:t>
                  </w:r>
                  <w:r w:rsidRPr="0026503C">
                    <w:rPr>
                      <w:rFonts w:ascii="Times New Roman" w:hAnsi="Times New Roman" w:cs="Times New Roman"/>
                    </w:rPr>
                    <w:t>№ __________________________ в банке _________________________, владельцем которого является НУО «Фонд капитального ремонта в УР» ИНН 1831165469.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6503C" w:rsidRPr="0026503C" w:rsidRDefault="0026503C" w:rsidP="0026503C">
                  <w:pPr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26503C">
                    <w:rPr>
                      <w:rFonts w:ascii="Times New Roman" w:hAnsi="Times New Roman" w:cs="Times New Roman"/>
                      <w:i/>
                    </w:rPr>
                    <w:t xml:space="preserve">Например,   </w:t>
                  </w:r>
                  <w:proofErr w:type="gramEnd"/>
                  <w:r w:rsidRPr="0026503C">
                    <w:rPr>
                      <w:rFonts w:ascii="Times New Roman" w:hAnsi="Times New Roman" w:cs="Times New Roman"/>
                      <w:i/>
                    </w:rPr>
                    <w:t xml:space="preserve">       2020 год</w:t>
                  </w:r>
                </w:p>
              </w:tc>
            </w:tr>
          </w:tbl>
          <w:p w:rsidR="00A758FC" w:rsidRPr="0026503C" w:rsidRDefault="00A758FC" w:rsidP="00F7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FC" w:rsidRPr="00734894" w:rsidTr="00F7078C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E" w:rsidRPr="000F4E3E" w:rsidRDefault="000F4E3E" w:rsidP="000F4E3E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F4E3E">
              <w:rPr>
                <w:rFonts w:ascii="Times New Roman" w:hAnsi="Times New Roman" w:cs="Times New Roman"/>
              </w:rPr>
              <w:t>пределить лицом,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 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F4E3E">
              <w:rPr>
                <w:rFonts w:ascii="Times New Roman" w:hAnsi="Times New Roman" w:cs="Times New Roman"/>
              </w:rPr>
              <w:t>_________________.</w:t>
            </w:r>
          </w:p>
          <w:p w:rsidR="000F4E3E" w:rsidRPr="000F4E3E" w:rsidRDefault="000F4E3E" w:rsidP="000F4E3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</w:pPr>
            <w:r w:rsidRPr="000F4E3E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(указывается ФИО полностью, адрес места проживания, контактный телефон)</w:t>
            </w:r>
          </w:p>
          <w:p w:rsidR="00A758FC" w:rsidRPr="00734894" w:rsidRDefault="00A758FC" w:rsidP="00F707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FC" w:rsidRPr="00734894" w:rsidTr="00F7078C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48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E" w:rsidRPr="000F4E3E" w:rsidRDefault="000F4E3E" w:rsidP="000F4E3E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F4E3E">
              <w:rPr>
                <w:rFonts w:ascii="Times New Roman" w:hAnsi="Times New Roman" w:cs="Times New Roman"/>
              </w:rPr>
              <w:t>пределить _____________________________________</w:t>
            </w:r>
            <w:r w:rsidRPr="000F4E3E">
              <w:rPr>
                <w:rFonts w:ascii="Times New Roman" w:hAnsi="Times New Roman" w:cs="Times New Roman"/>
                <w:iCs/>
              </w:rPr>
              <w:t xml:space="preserve"> лицом, </w:t>
            </w:r>
            <w:r w:rsidRPr="000F4E3E">
              <w:rPr>
                <w:rFonts w:ascii="Times New Roman" w:hAnsi="Times New Roman" w:cs="Times New Roman"/>
              </w:rPr>
              <w:t>уполномоченным от имени собственников заключить договор с подрядной организацией 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F4E3E" w:rsidRPr="000F4E3E" w:rsidRDefault="000F4E3E" w:rsidP="000F4E3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4E3E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(указывается наименование подрядной организации</w:t>
            </w:r>
            <w:r w:rsidRPr="000F4E3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, </w:t>
            </w:r>
            <w:r w:rsidRPr="000F4E3E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ИНН)</w:t>
            </w:r>
          </w:p>
          <w:p w:rsidR="000F4E3E" w:rsidRPr="000F4E3E" w:rsidRDefault="000F4E3E" w:rsidP="000F4E3E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F4E3E">
              <w:rPr>
                <w:rFonts w:ascii="Times New Roman" w:hAnsi="Times New Roman" w:cs="Times New Roman"/>
              </w:rPr>
              <w:t>на проведение работ по капитальному ремонту ________________________________________.</w:t>
            </w:r>
          </w:p>
          <w:p w:rsidR="00A758FC" w:rsidRPr="00734894" w:rsidRDefault="000F4E3E" w:rsidP="007E0B4E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F4E3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  (указывается вид работ по капитальному ремонту)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734894" w:rsidRDefault="00A758FC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E3E" w:rsidRPr="00734894" w:rsidTr="00F7078C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E" w:rsidRPr="000F4E3E" w:rsidRDefault="00CA4F27" w:rsidP="000F4E3E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F4E3E" w:rsidRPr="000F4E3E">
              <w:rPr>
                <w:rFonts w:ascii="Times New Roman" w:eastAsia="Times New Roman" w:hAnsi="Times New Roman" w:cs="Times New Roman"/>
                <w:lang w:eastAsia="ru-RU"/>
              </w:rPr>
              <w:t xml:space="preserve">ыбрать в качестве подрядной организации на проведение работ по капитальному ремонту общего имущества в </w:t>
            </w:r>
            <w:r w:rsidR="000F4E3E" w:rsidRPr="000F4E3E">
              <w:rPr>
                <w:rFonts w:ascii="Times New Roman" w:hAnsi="Times New Roman" w:cs="Times New Roman"/>
              </w:rPr>
              <w:t>многоквартирном доме 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0F4E3E" w:rsidRPr="000F4E3E">
              <w:rPr>
                <w:rFonts w:ascii="Times New Roman" w:hAnsi="Times New Roman" w:cs="Times New Roman"/>
              </w:rPr>
              <w:t>.</w:t>
            </w:r>
          </w:p>
          <w:p w:rsidR="000F4E3E" w:rsidRPr="00CA4F27" w:rsidRDefault="000F4E3E" w:rsidP="00CA4F2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F27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(указывается наименование подрядной организации</w:t>
            </w:r>
            <w:r w:rsidRPr="00CA4F27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, </w:t>
            </w:r>
            <w:r w:rsidRPr="00CA4F27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ИНН)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E3E" w:rsidRPr="00734894" w:rsidTr="00F7078C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7" w:rsidRPr="00D37DAC" w:rsidRDefault="00CA4F27" w:rsidP="00CA4F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2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4F27">
              <w:rPr>
                <w:rFonts w:ascii="Times New Roman" w:hAnsi="Times New Roman" w:cs="Times New Roman"/>
                <w:sz w:val="22"/>
                <w:szCs w:val="22"/>
              </w:rPr>
              <w:t>ать согласие на доступ к общему имуществу собственников помещений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 подрядной организации</w:t>
            </w:r>
            <w:r w:rsidRPr="00D37DA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D37D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E3E" w:rsidRPr="00CA4F27" w:rsidRDefault="00CA4F27" w:rsidP="00CA4F2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F27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(указывается наименование подрядной организации)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734894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E3E" w:rsidRPr="00CA4F27" w:rsidTr="00CA4F27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CA4F27" w:rsidRDefault="000F4E3E" w:rsidP="00F7078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A4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3E" w:rsidRPr="00CA4F27" w:rsidRDefault="00CA4F27" w:rsidP="000F4E3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F27">
              <w:rPr>
                <w:rFonts w:ascii="Times New Roman" w:hAnsi="Times New Roman" w:cs="Times New Roman"/>
              </w:rPr>
              <w:t>О</w:t>
            </w:r>
            <w:r w:rsidRPr="00CA4F27">
              <w:rPr>
                <w:rFonts w:ascii="Times New Roman" w:hAnsi="Times New Roman" w:cs="Times New Roman"/>
              </w:rPr>
              <w:t>пределить местом хранения копии протокола общего собрания собственников помещений в многоквартирном доме</w:t>
            </w:r>
            <w:r w:rsidRPr="00CA4F27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CA4F27" w:rsidRDefault="000F4E3E" w:rsidP="00F7078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CA4F27" w:rsidRDefault="000F4E3E" w:rsidP="00F7078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3E" w:rsidRPr="00CA4F27" w:rsidRDefault="000F4E3E" w:rsidP="00F7078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58FC" w:rsidRPr="00CA4F27" w:rsidRDefault="00A758FC" w:rsidP="00A758FC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Подпись ______________________________/_______________________/Дата _________________</w:t>
      </w:r>
    </w:p>
    <w:p w:rsidR="00A758FC" w:rsidRPr="00734894" w:rsidRDefault="00A758FC" w:rsidP="00A758FC">
      <w:pPr>
        <w:contextualSpacing/>
        <w:jc w:val="both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Мать ____________________________/______________________/Дата ______________________</w:t>
      </w:r>
    </w:p>
    <w:p w:rsidR="00A758FC" w:rsidRPr="00734894" w:rsidRDefault="00A758FC" w:rsidP="00A758FC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Отец ____________________________/_______________________/Дата _____________________</w:t>
      </w:r>
    </w:p>
    <w:p w:rsidR="00A758FC" w:rsidRPr="00734894" w:rsidRDefault="00A758FC" w:rsidP="00A75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03C" w:rsidRDefault="0026503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sectPr w:rsidR="0026503C" w:rsidSect="0026503C">
      <w:pgSz w:w="11906" w:h="16838" w:code="9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B2" w:rsidRDefault="00AC2EB2" w:rsidP="00DF5E40">
      <w:pPr>
        <w:spacing w:after="0" w:line="240" w:lineRule="auto"/>
      </w:pPr>
      <w:r>
        <w:separator/>
      </w:r>
    </w:p>
  </w:endnote>
  <w:endnote w:type="continuationSeparator" w:id="0">
    <w:p w:rsidR="00AC2EB2" w:rsidRDefault="00AC2EB2" w:rsidP="00D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D6" w:rsidRDefault="00471F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B2" w:rsidRDefault="00AC2EB2" w:rsidP="00DF5E40">
      <w:pPr>
        <w:spacing w:after="0" w:line="240" w:lineRule="auto"/>
      </w:pPr>
      <w:r>
        <w:separator/>
      </w:r>
    </w:p>
  </w:footnote>
  <w:footnote w:type="continuationSeparator" w:id="0">
    <w:p w:rsidR="00AC2EB2" w:rsidRDefault="00AC2EB2" w:rsidP="00DF5E40">
      <w:pPr>
        <w:spacing w:after="0" w:line="240" w:lineRule="auto"/>
      </w:pPr>
      <w:r>
        <w:continuationSeparator/>
      </w:r>
    </w:p>
  </w:footnote>
  <w:footnote w:id="1">
    <w:p w:rsidR="00471FD6" w:rsidRPr="00F876A8" w:rsidRDefault="00471FD6" w:rsidP="00471FD6">
      <w:pPr>
        <w:pStyle w:val="a4"/>
        <w:jc w:val="both"/>
      </w:pPr>
      <w:r>
        <w:rPr>
          <w:rStyle w:val="a6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471FD6" w:rsidRPr="00F876A8" w:rsidRDefault="00471FD6" w:rsidP="00471FD6">
      <w:pPr>
        <w:pStyle w:val="a4"/>
        <w:ind w:right="-172"/>
        <w:jc w:val="both"/>
      </w:pPr>
      <w:r w:rsidRPr="00F876A8">
        <w:rPr>
          <w:rStyle w:val="a6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471FD6" w:rsidRPr="00F876A8" w:rsidRDefault="00471FD6" w:rsidP="00471FD6">
      <w:pPr>
        <w:pStyle w:val="a4"/>
        <w:jc w:val="both"/>
      </w:pPr>
      <w:r w:rsidRPr="00F876A8">
        <w:rPr>
          <w:rStyle w:val="a6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471FD6" w:rsidRPr="00F876A8" w:rsidRDefault="00471FD6" w:rsidP="00471FD6">
      <w:pPr>
        <w:pStyle w:val="a4"/>
        <w:jc w:val="both"/>
      </w:pPr>
      <w:r w:rsidRPr="00F876A8">
        <w:rPr>
          <w:rStyle w:val="a6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53968" w:rsidRPr="00F876A8" w:rsidRDefault="00553968" w:rsidP="00553968">
      <w:pPr>
        <w:pStyle w:val="a4"/>
        <w:jc w:val="both"/>
      </w:pPr>
      <w:r>
        <w:rPr>
          <w:rStyle w:val="a6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53968" w:rsidRPr="00F876A8" w:rsidRDefault="00553968" w:rsidP="00553968">
      <w:pPr>
        <w:pStyle w:val="a4"/>
        <w:ind w:right="-172"/>
        <w:jc w:val="both"/>
      </w:pPr>
      <w:r w:rsidRPr="00F876A8">
        <w:rPr>
          <w:rStyle w:val="a6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A758FC" w:rsidRPr="00152665" w:rsidRDefault="00A758FC" w:rsidP="00A758FC">
      <w:pPr>
        <w:pStyle w:val="a4"/>
      </w:pPr>
      <w:r>
        <w:rPr>
          <w:rStyle w:val="a6"/>
        </w:rPr>
        <w:footnoteRef/>
      </w:r>
      <w:r w:rsidRPr="00152665">
        <w:t>Место (адрес) проведения очного обсуждения</w:t>
      </w:r>
    </w:p>
  </w:footnote>
  <w:footnote w:id="8">
    <w:p w:rsidR="00A758FC" w:rsidRPr="00DB5345" w:rsidRDefault="00A758FC" w:rsidP="00A758FC">
      <w:pPr>
        <w:pStyle w:val="a4"/>
      </w:pPr>
      <w:r>
        <w:rPr>
          <w:rStyle w:val="a6"/>
        </w:rPr>
        <w:footnoteRef/>
      </w:r>
      <w:r w:rsidRPr="00DB5345">
        <w:t>Место (адрес) проведения очного обсуждения</w:t>
      </w:r>
    </w:p>
  </w:footnote>
  <w:footnote w:id="9">
    <w:p w:rsidR="00A758FC" w:rsidRPr="00DB5345" w:rsidRDefault="00A758FC" w:rsidP="00A758FC">
      <w:pPr>
        <w:pStyle w:val="a4"/>
      </w:pPr>
      <w:r w:rsidRPr="00DB5345">
        <w:rPr>
          <w:rStyle w:val="a6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A758FC" w:rsidRPr="00DB5345" w:rsidRDefault="00A758FC" w:rsidP="00A758FC">
      <w:pPr>
        <w:pStyle w:val="a4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0">
    <w:p w:rsidR="00A758FC" w:rsidRPr="00DB5345" w:rsidRDefault="00A758FC" w:rsidP="00A758FC">
      <w:pPr>
        <w:pStyle w:val="a4"/>
      </w:pPr>
      <w:r>
        <w:rPr>
          <w:rStyle w:val="a6"/>
        </w:rPr>
        <w:footnoteRef/>
      </w:r>
      <w:r w:rsidRPr="00DB5345">
        <w:t>Указываются даты начала и окончания голосования</w:t>
      </w:r>
    </w:p>
  </w:footnote>
  <w:footnote w:id="11">
    <w:p w:rsidR="00A758FC" w:rsidRPr="00DB5345" w:rsidRDefault="00A758FC" w:rsidP="00A758FC">
      <w:pPr>
        <w:pStyle w:val="a4"/>
      </w:pPr>
      <w:r w:rsidRPr="00DB5345">
        <w:rPr>
          <w:rStyle w:val="a6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2">
    <w:p w:rsidR="00A758FC" w:rsidRPr="00DB5345" w:rsidRDefault="00A758FC" w:rsidP="00A758FC">
      <w:pPr>
        <w:pStyle w:val="a4"/>
      </w:pPr>
      <w:r w:rsidRPr="00DB5345">
        <w:rPr>
          <w:rStyle w:val="a6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A758FC" w:rsidRPr="00DB5345" w:rsidRDefault="00A758FC" w:rsidP="00A758FC">
      <w:pPr>
        <w:pStyle w:val="a4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E5416A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7C370A"/>
    <w:multiLevelType w:val="hybridMultilevel"/>
    <w:tmpl w:val="0434B0D4"/>
    <w:lvl w:ilvl="0" w:tplc="2D4E80B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193980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0"/>
    <w:rsid w:val="000C46F6"/>
    <w:rsid w:val="000F4E3E"/>
    <w:rsid w:val="001A7400"/>
    <w:rsid w:val="00242A49"/>
    <w:rsid w:val="0026503C"/>
    <w:rsid w:val="002E5FBF"/>
    <w:rsid w:val="002F423B"/>
    <w:rsid w:val="00310C45"/>
    <w:rsid w:val="0041158D"/>
    <w:rsid w:val="00471FD6"/>
    <w:rsid w:val="00474125"/>
    <w:rsid w:val="00477611"/>
    <w:rsid w:val="00553968"/>
    <w:rsid w:val="005971F6"/>
    <w:rsid w:val="006605F5"/>
    <w:rsid w:val="0073394C"/>
    <w:rsid w:val="00734894"/>
    <w:rsid w:val="007D6CDC"/>
    <w:rsid w:val="007E0B4E"/>
    <w:rsid w:val="007E6367"/>
    <w:rsid w:val="007F12CC"/>
    <w:rsid w:val="008722D5"/>
    <w:rsid w:val="009E1461"/>
    <w:rsid w:val="00A32886"/>
    <w:rsid w:val="00A67171"/>
    <w:rsid w:val="00A758FC"/>
    <w:rsid w:val="00AC2EB2"/>
    <w:rsid w:val="00AD3D6F"/>
    <w:rsid w:val="00AE49BB"/>
    <w:rsid w:val="00BB5C49"/>
    <w:rsid w:val="00C0118C"/>
    <w:rsid w:val="00C01D9C"/>
    <w:rsid w:val="00C518E1"/>
    <w:rsid w:val="00CA4F27"/>
    <w:rsid w:val="00D3245C"/>
    <w:rsid w:val="00D37DAC"/>
    <w:rsid w:val="00D57B4C"/>
    <w:rsid w:val="00DF5E40"/>
    <w:rsid w:val="00E117F6"/>
    <w:rsid w:val="00F63990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1B13-C8B6-4DC5-AA9D-2F6FBA9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7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23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F5E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5E40"/>
    <w:rPr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DF5E40"/>
    <w:rPr>
      <w:vertAlign w:val="superscript"/>
    </w:rPr>
  </w:style>
  <w:style w:type="table" w:styleId="a7">
    <w:name w:val="Table Grid"/>
    <w:basedOn w:val="a1"/>
    <w:uiPriority w:val="59"/>
    <w:rsid w:val="00DF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7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D6"/>
  </w:style>
  <w:style w:type="paragraph" w:styleId="aa">
    <w:name w:val="Balloon Text"/>
    <w:basedOn w:val="a"/>
    <w:link w:val="ab"/>
    <w:uiPriority w:val="99"/>
    <w:semiHidden/>
    <w:unhideWhenUsed/>
    <w:rsid w:val="00A3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4</cp:revision>
  <cp:lastPrinted>2020-01-10T05:30:00Z</cp:lastPrinted>
  <dcterms:created xsi:type="dcterms:W3CDTF">2019-11-19T12:36:00Z</dcterms:created>
  <dcterms:modified xsi:type="dcterms:W3CDTF">2020-01-10T11:02:00Z</dcterms:modified>
</cp:coreProperties>
</file>