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7A" w:rsidRDefault="0019367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30 мая 2016 г. N 42350</w:t>
      </w:r>
    </w:p>
    <w:p w:rsidR="0019367A" w:rsidRDefault="00193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Title"/>
        <w:jc w:val="center"/>
      </w:pPr>
      <w:r>
        <w:t>МИНИСТЕРСТВО СВЯЗИ И МАССОВЫХ КОММУНИКАЦИЙ</w:t>
      </w:r>
    </w:p>
    <w:p w:rsidR="0019367A" w:rsidRDefault="0019367A">
      <w:pPr>
        <w:pStyle w:val="ConsPlusTitle"/>
        <w:jc w:val="center"/>
      </w:pPr>
      <w:r>
        <w:t>РОССИЙСКОЙ ФЕДЕРАЦИИ</w:t>
      </w:r>
    </w:p>
    <w:p w:rsidR="0019367A" w:rsidRDefault="0019367A">
      <w:pPr>
        <w:pStyle w:val="ConsPlusTitle"/>
        <w:jc w:val="center"/>
      </w:pPr>
      <w:r>
        <w:t>N 74</w:t>
      </w:r>
    </w:p>
    <w:p w:rsidR="0019367A" w:rsidRDefault="0019367A">
      <w:pPr>
        <w:pStyle w:val="ConsPlusTitle"/>
        <w:jc w:val="center"/>
      </w:pPr>
    </w:p>
    <w:p w:rsidR="0019367A" w:rsidRDefault="0019367A">
      <w:pPr>
        <w:pStyle w:val="ConsPlusTitle"/>
        <w:jc w:val="center"/>
      </w:pPr>
      <w:r>
        <w:t>МИНИСТЕРСТВО СТРОИТЕЛЬСТВА И ЖИЛИЩНО-КОММУНАЛЬНОГО</w:t>
      </w:r>
    </w:p>
    <w:p w:rsidR="0019367A" w:rsidRDefault="0019367A">
      <w:pPr>
        <w:pStyle w:val="ConsPlusTitle"/>
        <w:jc w:val="center"/>
      </w:pPr>
      <w:r>
        <w:t>ХОЗЯЙСТВА РОССИЙСКОЙ ФЕДЕРАЦИИ</w:t>
      </w:r>
    </w:p>
    <w:p w:rsidR="0019367A" w:rsidRDefault="0019367A">
      <w:pPr>
        <w:pStyle w:val="ConsPlusTitle"/>
        <w:jc w:val="center"/>
      </w:pPr>
      <w:r>
        <w:t>N 114/пр</w:t>
      </w:r>
    </w:p>
    <w:p w:rsidR="0019367A" w:rsidRDefault="0019367A">
      <w:pPr>
        <w:pStyle w:val="ConsPlusTitle"/>
        <w:jc w:val="center"/>
      </w:pPr>
    </w:p>
    <w:p w:rsidR="0019367A" w:rsidRDefault="0019367A">
      <w:pPr>
        <w:pStyle w:val="ConsPlusTitle"/>
        <w:jc w:val="center"/>
      </w:pPr>
      <w:r>
        <w:t>ПРИКАЗ</w:t>
      </w:r>
    </w:p>
    <w:p w:rsidR="0019367A" w:rsidRDefault="0019367A">
      <w:pPr>
        <w:pStyle w:val="ConsPlusTitle"/>
        <w:jc w:val="center"/>
      </w:pPr>
      <w:r>
        <w:t>от 29 февраля 2016 года</w:t>
      </w:r>
    </w:p>
    <w:p w:rsidR="0019367A" w:rsidRDefault="0019367A">
      <w:pPr>
        <w:pStyle w:val="ConsPlusTitle"/>
        <w:jc w:val="center"/>
      </w:pPr>
    </w:p>
    <w:p w:rsidR="0019367A" w:rsidRDefault="0019367A">
      <w:pPr>
        <w:pStyle w:val="ConsPlusTitle"/>
        <w:jc w:val="center"/>
      </w:pPr>
      <w:r>
        <w:t>ОБ УТВЕРЖДЕНИИ СОСТАВА, СРОКОВ И ПЕРИОДИЧНОСТИ</w:t>
      </w:r>
    </w:p>
    <w:p w:rsidR="0019367A" w:rsidRDefault="0019367A">
      <w:pPr>
        <w:pStyle w:val="ConsPlusTitle"/>
        <w:jc w:val="center"/>
      </w:pPr>
      <w:r>
        <w:t>РАЗМЕЩЕНИЯ ИНФОРМАЦИИ ПОСТАВЩИКАМИ ИНФОРМАЦИИ</w:t>
      </w:r>
    </w:p>
    <w:p w:rsidR="0019367A" w:rsidRDefault="0019367A">
      <w:pPr>
        <w:pStyle w:val="ConsPlusTitle"/>
        <w:jc w:val="center"/>
      </w:pPr>
      <w:r>
        <w:t>В ГОСУДАРСТВЕННОЙ ИНФОРМАЦИОННОЙ СИСТЕМЕ</w:t>
      </w:r>
    </w:p>
    <w:p w:rsidR="0019367A" w:rsidRDefault="0019367A">
      <w:pPr>
        <w:pStyle w:val="ConsPlusTitle"/>
        <w:jc w:val="center"/>
      </w:pPr>
      <w:r>
        <w:t>ЖИЛИЩНО-КОММУНАЛЬНОГО ХОЗЯЙСТВА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(далее - Федеральный закон), </w:t>
      </w:r>
      <w:hyperlink r:id="rId5" w:history="1">
        <w:r>
          <w:rPr>
            <w:color w:val="0000FF"/>
          </w:rPr>
          <w:t>частью 10.1 статьи 161</w:t>
        </w:r>
      </w:hyperlink>
      <w:r>
        <w:t xml:space="preserve">, </w:t>
      </w:r>
      <w:hyperlink r:id="rId6" w:history="1">
        <w:r>
          <w:rPr>
            <w:color w:val="0000FF"/>
          </w:rPr>
          <w:t>частью 2.1 статьи 162</w:t>
        </w:r>
      </w:hyperlink>
      <w:r>
        <w:t xml:space="preserve">, </w:t>
      </w:r>
      <w:hyperlink r:id="rId7" w:history="1">
        <w:r>
          <w:rPr>
            <w:color w:val="0000FF"/>
          </w:rPr>
          <w:t>частью 2.1 статьи 164</w:t>
        </w:r>
      </w:hyperlink>
      <w:r>
        <w:t xml:space="preserve">, </w:t>
      </w:r>
      <w:hyperlink r:id="rId8" w:history="1">
        <w:r>
          <w:rPr>
            <w:color w:val="0000FF"/>
          </w:rPr>
          <w:t>частью 5 статьи 165</w:t>
        </w:r>
      </w:hyperlink>
      <w:r>
        <w:t xml:space="preserve">, </w:t>
      </w:r>
      <w:hyperlink r:id="rId9" w:history="1">
        <w:r>
          <w:rPr>
            <w:color w:val="0000FF"/>
          </w:rPr>
          <w:t>частью 2 статьи 167</w:t>
        </w:r>
      </w:hyperlink>
      <w:r>
        <w:t xml:space="preserve">, </w:t>
      </w:r>
      <w:hyperlink r:id="rId10" w:history="1">
        <w:r>
          <w:rPr>
            <w:color w:val="0000FF"/>
          </w:rPr>
          <w:t>частью 8 статьи 168</w:t>
        </w:r>
      </w:hyperlink>
      <w:r>
        <w:t xml:space="preserve">, </w:t>
      </w:r>
      <w:hyperlink r:id="rId11" w:history="1">
        <w:r>
          <w:rPr>
            <w:color w:val="0000FF"/>
          </w:rPr>
          <w:t>частью 5 статьи 172</w:t>
        </w:r>
      </w:hyperlink>
      <w:r>
        <w:t xml:space="preserve">, </w:t>
      </w:r>
      <w:hyperlink r:id="rId12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 ст. 6208; N 48, ст. 6724; 2016, N 1, ст. 19, 24; N 5, ст. 559) приказываем:</w:t>
      </w:r>
    </w:p>
    <w:p w:rsidR="0019367A" w:rsidRDefault="0019367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64" w:history="1">
        <w:r>
          <w:rPr>
            <w:color w:val="0000FF"/>
          </w:rPr>
          <w:t>состав</w:t>
        </w:r>
      </w:hyperlink>
      <w:r>
        <w:t>, сроки и периодичность размещения информации поставщиками информации в государственной информационной системе жилищно-коммунального хозяйства (далее - Состав информации).</w:t>
      </w:r>
    </w:p>
    <w:p w:rsidR="0019367A" w:rsidRDefault="0019367A">
      <w:pPr>
        <w:pStyle w:val="ConsPlusNormal"/>
        <w:ind w:firstLine="540"/>
        <w:jc w:val="both"/>
      </w:pPr>
      <w:r>
        <w:t>2. Установить, что:</w:t>
      </w:r>
    </w:p>
    <w:p w:rsidR="0019367A" w:rsidRDefault="0019367A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состав</w:t>
        </w:r>
      </w:hyperlink>
      <w:r>
        <w:t>, сроки и периодичность размещения в государственной информационной системе жилищно-коммунального хозяйства (далее - система)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власти, уполномоченным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территориальными органами предусмотрены приказом Минкомсвязи России и Минстроя России от 24 августа 2015 г. N 311/612/пр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ним" (зарегистрирован Министерством юстиции Российской Федерации 23 декабря 2015 г., регистрационный N 40196);</w:t>
      </w:r>
    </w:p>
    <w:p w:rsidR="0019367A" w:rsidRDefault="0019367A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власти, реализующим государственную политику в сфере миграции и осуществляющим правоприменительные функции, функции по контролю, надзору и оказанию государственных услуг в сфере миграции, и его территориальными органами предусмотрены приказом Минкомсвязи России и Минстроя России от 28 января 2016 г. N 18/34/пр </w:t>
      </w:r>
      <w:r>
        <w:lastRenderedPageBreak/>
        <w:t>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граждан" (зарегистрирован Министерством юстиции Российской Федерации 18 февраля 2016 г., регистрационный N 41136);</w:t>
      </w:r>
    </w:p>
    <w:p w:rsidR="0019367A" w:rsidRDefault="0019367A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г. N 455/825/пр "Об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тарифов" (зарегистрирован Министерством юстиции Российской Федерации 24 декабря 2015 г., регистрационный N 40216) (далее - Приказ N 455/825/пр);</w:t>
      </w:r>
    </w:p>
    <w:p w:rsidR="0019367A" w:rsidRDefault="0019367A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информации, указанной в </w:t>
      </w:r>
      <w:hyperlink r:id="rId17" w:history="1">
        <w:r>
          <w:rPr>
            <w:color w:val="0000FF"/>
          </w:rPr>
          <w:t>части 7 статьи 7</w:t>
        </w:r>
      </w:hyperlink>
      <w:r>
        <w:t xml:space="preserve"> Федерального закона, органами исполнительной власти субъектов Российской Федерации в области государственного регулирования тарифов предусмотрены Приказом N 455/825/пр;</w:t>
      </w:r>
    </w:p>
    <w:p w:rsidR="0019367A" w:rsidRDefault="0019367A">
      <w:pPr>
        <w:pStyle w:val="ConsPlusNormal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размещаемых в системе организациями, осуществляющими деятельность по управлению многоквартирными домами, в соответствии с </w:t>
      </w:r>
      <w:hyperlink r:id="rId19" w:history="1">
        <w:r>
          <w:rPr>
            <w:color w:val="0000FF"/>
          </w:rPr>
          <w:t>частями 1</w:t>
        </w:r>
      </w:hyperlink>
      <w:r>
        <w:t xml:space="preserve"> и </w:t>
      </w:r>
      <w:hyperlink r:id="rId20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Федерации, предусмотрен приказом Минкомсвязи России и Минстроя России от 29 сентября 2015 г. N 368/691/пр "Об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хозяйства" (зарегистрирован Министерством юстиции Российской Федерации 24 декабря 2015 г., регистрационный N 40215);</w:t>
      </w:r>
    </w:p>
    <w:p w:rsidR="0019367A" w:rsidRDefault="0019367A">
      <w:pPr>
        <w:pStyle w:val="ConsPlusNormal"/>
        <w:ind w:firstLine="540"/>
        <w:jc w:val="both"/>
      </w:pPr>
      <w:r>
        <w:t xml:space="preserve">6) состав, сроки и периодичность размещения в системе Фондом содействия реформированию жилищно-коммунального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модернизации систем коммунальной инфраструктуры, а также о выполнении условий предоставления такой финансовой поддержки в соответствии с </w:t>
      </w:r>
      <w:hyperlink r:id="rId21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19367A" w:rsidRDefault="0019367A">
      <w:pPr>
        <w:pStyle w:val="ConsPlusNormal"/>
        <w:ind w:firstLine="540"/>
        <w:jc w:val="both"/>
      </w:pPr>
      <w:r>
        <w:t xml:space="preserve">7) в случае, если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предусмотрено размещение в системе договоров, обязательному размещению в системе подлежат как договоры, так и документы о внесении изменений, дополнений в соответствующие договоры, а также об их прекращении или расторжении;</w:t>
      </w:r>
    </w:p>
    <w:p w:rsidR="0019367A" w:rsidRDefault="0019367A">
      <w:pPr>
        <w:pStyle w:val="ConsPlusNormal"/>
        <w:ind w:firstLine="540"/>
        <w:jc w:val="both"/>
      </w:pPr>
      <w:r>
        <w:t xml:space="preserve">8) нормативные правовые акты и муниципальные правовые акты,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размещаются в системе в виде электронных образов текстов данных актов, с указанием в структурированном виде их реквизитов (дата, номер, наименование). Иные документы, предусмотренные Составом информации, в том числе решения, программы, договоры, соглашения, уставы, протоколы, отчеты, заявления, размещаются в системе в виде электронных образов документов или электронных документов, с указанием в структурированном виде их реквизитов (дата, номер, наименование);</w:t>
      </w:r>
    </w:p>
    <w:p w:rsidR="0019367A" w:rsidRDefault="0019367A">
      <w:pPr>
        <w:pStyle w:val="ConsPlusNormal"/>
        <w:ind w:firstLine="540"/>
        <w:jc w:val="both"/>
      </w:pPr>
      <w:r>
        <w:t>9) при размещении в системе информации поставщиком информации о лицах, работах, услугах, объектах движимого или недвижимого имущества, нормативных правовых актах, муниципальных правовых актах, договорах, протоколах, иных документах размещению подлежит информация в отношении каждого лица, работы, услуги, объекта движимого или недвижимого имущества, нормативного правового акта, муниципального правового акта, договора, протокола, иного документа;</w:t>
      </w:r>
    </w:p>
    <w:p w:rsidR="0019367A" w:rsidRDefault="0019367A">
      <w:pPr>
        <w:pStyle w:val="ConsPlusNormal"/>
        <w:ind w:firstLine="540"/>
        <w:jc w:val="both"/>
      </w:pPr>
      <w:r>
        <w:lastRenderedPageBreak/>
        <w:t xml:space="preserve">10) при размещении информации в системе поставщики информации должны использовать сведения, содержащиеся в системе и поступившие из федеральных государственных информационных систем, путем выбора соответствующих позиций. В случае, если информация не размещена в системе из федеральных государственных информационных систем, поставщики информации должны размещать в системе информацию, предусмотренную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для данных поставщиков информации, в объеме, не размещенном в системе из данных федеральных государственных информационных систем;</w:t>
      </w:r>
    </w:p>
    <w:p w:rsidR="0019367A" w:rsidRDefault="0019367A">
      <w:pPr>
        <w:pStyle w:val="ConsPlusNormal"/>
        <w:ind w:firstLine="540"/>
        <w:jc w:val="both"/>
      </w:pPr>
      <w:bookmarkStart w:id="1" w:name="P33"/>
      <w:bookmarkEnd w:id="1"/>
      <w:r>
        <w:t xml:space="preserve">11) до 1 января 2018 года информация, предусмотренная </w:t>
      </w:r>
      <w:hyperlink w:anchor="P531" w:history="1">
        <w:r>
          <w:rPr>
            <w:color w:val="0000FF"/>
          </w:rPr>
          <w:t>пунктами 4.6</w:t>
        </w:r>
      </w:hyperlink>
      <w:r>
        <w:t xml:space="preserve"> и </w:t>
      </w:r>
      <w:hyperlink w:anchor="P575" w:history="1">
        <w:r>
          <w:rPr>
            <w:color w:val="0000FF"/>
          </w:rPr>
          <w:t>4.7 раздела 2</w:t>
        </w:r>
      </w:hyperlink>
      <w:r>
        <w:t xml:space="preserve">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"Реформа ЖКХ", работа которой обеспечивается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Минстроя России от 16 апреля 2015 г. N 285/пр "Об утверждении перечня показателей мониторинга использования жилищного фонда и обеспечения его сохранности, а также порядка и формы предоставления информации" (зарегистрирован Министерством юстиции Российской Федерации 28 мая 2015 г., регистрационный N 37414);</w:t>
      </w:r>
    </w:p>
    <w:p w:rsidR="0019367A" w:rsidRDefault="0019367A">
      <w:pPr>
        <w:pStyle w:val="ConsPlusNormal"/>
        <w:ind w:firstLine="540"/>
        <w:jc w:val="both"/>
      </w:pPr>
      <w:r>
        <w:t xml:space="preserve">12) персональные данные,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подлежат размещению в закрытой части системы, если иное не предусмотрено федеральным законом;</w:t>
      </w:r>
    </w:p>
    <w:p w:rsidR="0019367A" w:rsidRDefault="0019367A">
      <w:pPr>
        <w:pStyle w:val="ConsPlusNormal"/>
        <w:ind w:firstLine="540"/>
        <w:jc w:val="both"/>
      </w:pPr>
      <w:bookmarkStart w:id="2" w:name="P35"/>
      <w:bookmarkEnd w:id="2"/>
      <w:r>
        <w:t xml:space="preserve">13) </w:t>
      </w:r>
      <w:hyperlink w:anchor="P3472" w:history="1">
        <w:r>
          <w:rPr>
            <w:color w:val="0000FF"/>
          </w:rPr>
          <w:t>пункт 2.1.18.1 раздела 8</w:t>
        </w:r>
      </w:hyperlink>
      <w:r>
        <w:t xml:space="preserve">, </w:t>
      </w:r>
      <w:hyperlink w:anchor="P5419" w:history="1">
        <w:r>
          <w:rPr>
            <w:color w:val="0000FF"/>
          </w:rPr>
          <w:t>пункты 12.2.1</w:t>
        </w:r>
      </w:hyperlink>
      <w:r>
        <w:t xml:space="preserve">, </w:t>
      </w:r>
      <w:hyperlink w:anchor="P5732" w:history="1">
        <w:r>
          <w:rPr>
            <w:color w:val="0000FF"/>
          </w:rPr>
          <w:t>14.1 раздела 10</w:t>
        </w:r>
      </w:hyperlink>
      <w:r>
        <w:t xml:space="preserve"> и </w:t>
      </w:r>
      <w:hyperlink w:anchor="P6208" w:history="1">
        <w:r>
          <w:rPr>
            <w:color w:val="0000FF"/>
          </w:rPr>
          <w:t>пункт 4.1 раздела 11</w:t>
        </w:r>
      </w:hyperlink>
      <w:r>
        <w:t xml:space="preserve"> Состава информации применяются до 1 июля 2017 года;</w:t>
      </w:r>
    </w:p>
    <w:p w:rsidR="0019367A" w:rsidRDefault="0019367A">
      <w:pPr>
        <w:pStyle w:val="ConsPlusNormal"/>
        <w:ind w:firstLine="540"/>
        <w:jc w:val="both"/>
      </w:pPr>
      <w:bookmarkStart w:id="3" w:name="P36"/>
      <w:bookmarkEnd w:id="3"/>
      <w:r>
        <w:t xml:space="preserve">14) </w:t>
      </w:r>
      <w:hyperlink w:anchor="P3475" w:history="1">
        <w:r>
          <w:rPr>
            <w:color w:val="0000FF"/>
          </w:rPr>
          <w:t>пункты 2.1.18.2</w:t>
        </w:r>
      </w:hyperlink>
      <w:r>
        <w:t xml:space="preserve">, </w:t>
      </w:r>
      <w:hyperlink w:anchor="P3655" w:history="1">
        <w:r>
          <w:rPr>
            <w:color w:val="0000FF"/>
          </w:rPr>
          <w:t>3.1.14.3 раздела 8</w:t>
        </w:r>
      </w:hyperlink>
      <w:r>
        <w:t xml:space="preserve">, </w:t>
      </w:r>
      <w:hyperlink w:anchor="P5233" w:history="1">
        <w:r>
          <w:rPr>
            <w:color w:val="0000FF"/>
          </w:rPr>
          <w:t>пункты 5.1.14.3</w:t>
        </w:r>
      </w:hyperlink>
      <w:r>
        <w:t xml:space="preserve">, </w:t>
      </w:r>
      <w:hyperlink w:anchor="P5422" w:history="1">
        <w:r>
          <w:rPr>
            <w:color w:val="0000FF"/>
          </w:rPr>
          <w:t>12.2.2</w:t>
        </w:r>
      </w:hyperlink>
      <w:r>
        <w:t xml:space="preserve">, </w:t>
      </w:r>
      <w:hyperlink w:anchor="P5735" w:history="1">
        <w:r>
          <w:rPr>
            <w:color w:val="0000FF"/>
          </w:rPr>
          <w:t>14.2 раздела 10</w:t>
        </w:r>
      </w:hyperlink>
      <w:r>
        <w:t xml:space="preserve">, </w:t>
      </w:r>
      <w:hyperlink w:anchor="P6211" w:history="1">
        <w:r>
          <w:rPr>
            <w:color w:val="0000FF"/>
          </w:rPr>
          <w:t>пункт 4.2 раздела 11</w:t>
        </w:r>
      </w:hyperlink>
      <w:r>
        <w:t xml:space="preserve"> Состава информации применяются с 1 июля 2017 года.</w:t>
      </w:r>
    </w:p>
    <w:p w:rsidR="0019367A" w:rsidRDefault="0019367A">
      <w:pPr>
        <w:pStyle w:val="ConsPlusNormal"/>
        <w:ind w:firstLine="540"/>
        <w:jc w:val="both"/>
      </w:pPr>
      <w:r>
        <w:t xml:space="preserve">3. Первичное размещение информации, предусмотренной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осуществляется поставщиками информации не позднее 1 января 2017 года.</w:t>
      </w:r>
    </w:p>
    <w:p w:rsidR="0019367A" w:rsidRDefault="0019367A">
      <w:pPr>
        <w:pStyle w:val="ConsPlusNormal"/>
        <w:ind w:firstLine="540"/>
        <w:jc w:val="both"/>
      </w:pPr>
      <w:r>
        <w:t>4. Настоящий Приказ вступает в силу с 1 июля 2016 года.</w:t>
      </w:r>
    </w:p>
    <w:p w:rsidR="0019367A" w:rsidRDefault="0019367A">
      <w:pPr>
        <w:pStyle w:val="ConsPlusNormal"/>
        <w:ind w:firstLine="540"/>
        <w:jc w:val="both"/>
      </w:pPr>
      <w:r>
        <w:t>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right"/>
      </w:pPr>
      <w:r>
        <w:t>Министр связи</w:t>
      </w:r>
    </w:p>
    <w:p w:rsidR="0019367A" w:rsidRDefault="0019367A">
      <w:pPr>
        <w:pStyle w:val="ConsPlusNormal"/>
        <w:jc w:val="right"/>
      </w:pPr>
      <w:r>
        <w:t>и массовых коммуникаций</w:t>
      </w:r>
    </w:p>
    <w:p w:rsidR="0019367A" w:rsidRDefault="0019367A">
      <w:pPr>
        <w:pStyle w:val="ConsPlusNormal"/>
        <w:jc w:val="right"/>
      </w:pPr>
      <w:r>
        <w:t>Российской Федерации</w:t>
      </w:r>
    </w:p>
    <w:p w:rsidR="0019367A" w:rsidRDefault="0019367A">
      <w:pPr>
        <w:pStyle w:val="ConsPlusNormal"/>
        <w:jc w:val="right"/>
      </w:pPr>
      <w:r>
        <w:t>Н.А.НИКИФОРОВ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right"/>
      </w:pPr>
      <w:r>
        <w:t>Министр строительства</w:t>
      </w:r>
    </w:p>
    <w:p w:rsidR="0019367A" w:rsidRDefault="0019367A">
      <w:pPr>
        <w:pStyle w:val="ConsPlusNormal"/>
        <w:jc w:val="right"/>
      </w:pPr>
      <w:r>
        <w:t>и жилищно-коммунального хозяйства</w:t>
      </w:r>
    </w:p>
    <w:p w:rsidR="0019367A" w:rsidRDefault="0019367A">
      <w:pPr>
        <w:pStyle w:val="ConsPlusNormal"/>
        <w:jc w:val="right"/>
      </w:pPr>
      <w:r>
        <w:t>Российской Федерации</w:t>
      </w:r>
    </w:p>
    <w:p w:rsidR="0019367A" w:rsidRDefault="0019367A">
      <w:pPr>
        <w:pStyle w:val="ConsPlusNormal"/>
        <w:jc w:val="right"/>
      </w:pPr>
      <w:r>
        <w:t>М.А.МЕНЬ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right"/>
        <w:outlineLvl w:val="0"/>
      </w:pPr>
      <w:r>
        <w:t>Утверждены</w:t>
      </w:r>
    </w:p>
    <w:p w:rsidR="0019367A" w:rsidRDefault="0019367A">
      <w:pPr>
        <w:pStyle w:val="ConsPlusNormal"/>
        <w:jc w:val="right"/>
      </w:pPr>
      <w:r>
        <w:t>приказом Министерства связи</w:t>
      </w:r>
    </w:p>
    <w:p w:rsidR="0019367A" w:rsidRDefault="0019367A">
      <w:pPr>
        <w:pStyle w:val="ConsPlusNormal"/>
        <w:jc w:val="right"/>
      </w:pPr>
      <w:r>
        <w:t>и массовых коммуникаций</w:t>
      </w:r>
    </w:p>
    <w:p w:rsidR="0019367A" w:rsidRDefault="0019367A">
      <w:pPr>
        <w:pStyle w:val="ConsPlusNormal"/>
        <w:jc w:val="right"/>
      </w:pPr>
      <w:r>
        <w:t>Российской Федерации</w:t>
      </w:r>
    </w:p>
    <w:p w:rsidR="0019367A" w:rsidRDefault="0019367A">
      <w:pPr>
        <w:pStyle w:val="ConsPlusNormal"/>
        <w:jc w:val="right"/>
      </w:pPr>
      <w:r>
        <w:t>и Министерства строительства</w:t>
      </w:r>
    </w:p>
    <w:p w:rsidR="0019367A" w:rsidRDefault="0019367A">
      <w:pPr>
        <w:pStyle w:val="ConsPlusNormal"/>
        <w:jc w:val="right"/>
      </w:pPr>
      <w:r>
        <w:t>и жилищно-коммунального хозяйства</w:t>
      </w:r>
    </w:p>
    <w:p w:rsidR="0019367A" w:rsidRDefault="0019367A">
      <w:pPr>
        <w:pStyle w:val="ConsPlusNormal"/>
        <w:jc w:val="right"/>
      </w:pPr>
      <w:r>
        <w:t>Российской Федерации</w:t>
      </w:r>
    </w:p>
    <w:p w:rsidR="0019367A" w:rsidRDefault="0019367A">
      <w:pPr>
        <w:pStyle w:val="ConsPlusNormal"/>
        <w:jc w:val="right"/>
      </w:pPr>
      <w:r>
        <w:t>от 29.02.2016 N 74/114/пр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Title"/>
        <w:jc w:val="center"/>
      </w:pPr>
      <w:bookmarkStart w:id="4" w:name="P64"/>
      <w:bookmarkEnd w:id="4"/>
      <w:r>
        <w:t>СОСТАВ, СРОКИ И ПЕРИОДИЧНОСТЬ</w:t>
      </w:r>
    </w:p>
    <w:p w:rsidR="0019367A" w:rsidRDefault="0019367A">
      <w:pPr>
        <w:pStyle w:val="ConsPlusTitle"/>
        <w:jc w:val="center"/>
      </w:pPr>
      <w:r>
        <w:t>РАЗМЕЩЕНИЯ ИНФОРМАЦИИ ПОСТАВЩИКАМИ ИНФОРМАЦИИ</w:t>
      </w:r>
    </w:p>
    <w:p w:rsidR="0019367A" w:rsidRDefault="0019367A">
      <w:pPr>
        <w:pStyle w:val="ConsPlusTitle"/>
        <w:jc w:val="center"/>
      </w:pPr>
      <w:r>
        <w:t>В ГОСУДАРСТВЕННОЙ ИНФОРМАЦИОННОЙ СИСТЕМЕ</w:t>
      </w:r>
    </w:p>
    <w:p w:rsidR="0019367A" w:rsidRDefault="0019367A">
      <w:pPr>
        <w:pStyle w:val="ConsPlusTitle"/>
        <w:jc w:val="center"/>
      </w:pPr>
      <w:r>
        <w:lastRenderedPageBreak/>
        <w:t>ЖИЛИЩНО-КОММУНАЛЬНОГО ХОЗЯЙСТВА</w:t>
      </w:r>
    </w:p>
    <w:p w:rsidR="0019367A" w:rsidRDefault="0019367A">
      <w:pPr>
        <w:pStyle w:val="ConsPlusNormal"/>
        <w:jc w:val="both"/>
      </w:pPr>
    </w:p>
    <w:p w:rsidR="0019367A" w:rsidRDefault="0019367A">
      <w:pPr>
        <w:sectPr w:rsidR="0019367A" w:rsidSect="00F07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67A" w:rsidRDefault="0019367A">
      <w:pPr>
        <w:pStyle w:val="ConsPlusNormal"/>
        <w:jc w:val="center"/>
        <w:outlineLvl w:val="1"/>
      </w:pPr>
      <w:r>
        <w:lastRenderedPageBreak/>
        <w:t xml:space="preserve">Раздел 1. Информация, подлежащая размещению в системе </w:t>
      </w:r>
      <w:hyperlink w:anchor="P7234" w:history="1">
        <w:r>
          <w:rPr>
            <w:color w:val="0000FF"/>
          </w:rPr>
          <w:t>&lt;1&gt;</w:t>
        </w:r>
      </w:hyperlink>
    </w:p>
    <w:p w:rsidR="0019367A" w:rsidRDefault="0019367A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19367A" w:rsidRDefault="0019367A">
      <w:pPr>
        <w:pStyle w:val="ConsPlusNormal"/>
        <w:jc w:val="center"/>
      </w:pPr>
      <w:r>
        <w:t>Федерации, уполномоченными в соответствии с правовыми</w:t>
      </w:r>
    </w:p>
    <w:p w:rsidR="0019367A" w:rsidRDefault="0019367A">
      <w:pPr>
        <w:pStyle w:val="ConsPlusNormal"/>
        <w:jc w:val="center"/>
      </w:pPr>
      <w:r>
        <w:t>актами высших должностных лиц (руководителей исполнительных</w:t>
      </w:r>
    </w:p>
    <w:p w:rsidR="0019367A" w:rsidRDefault="0019367A">
      <w:pPr>
        <w:pStyle w:val="ConsPlusNormal"/>
        <w:jc w:val="center"/>
      </w:pPr>
      <w:r>
        <w:t>органов государственной власти) субъектов Российской</w:t>
      </w:r>
    </w:p>
    <w:p w:rsidR="0019367A" w:rsidRDefault="0019367A">
      <w:pPr>
        <w:pStyle w:val="ConsPlusNormal"/>
        <w:jc w:val="center"/>
      </w:pPr>
      <w:r>
        <w:t>Федерации на размещение в системе информации о наделенных</w:t>
      </w:r>
    </w:p>
    <w:p w:rsidR="0019367A" w:rsidRDefault="0019367A">
      <w:pPr>
        <w:pStyle w:val="ConsPlusNormal"/>
        <w:jc w:val="center"/>
      </w:pPr>
      <w:r>
        <w:t>полномочиями на размещение информации в системе органах</w:t>
      </w:r>
    </w:p>
    <w:p w:rsidR="0019367A" w:rsidRDefault="0019367A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19367A" w:rsidRDefault="0019367A">
      <w:pPr>
        <w:pStyle w:val="ConsPlusNormal"/>
        <w:jc w:val="center"/>
      </w:pPr>
      <w:r>
        <w:t>и органах местного самоуправления на территории</w:t>
      </w:r>
    </w:p>
    <w:p w:rsidR="0019367A" w:rsidRDefault="0019367A">
      <w:pPr>
        <w:pStyle w:val="ConsPlusNormal"/>
        <w:jc w:val="center"/>
      </w:pPr>
      <w:r>
        <w:t>субъектов Российской Федерации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bookmarkStart w:id="5" w:name="P83"/>
            <w:bookmarkEnd w:id="5"/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 xml:space="preserve">Информация об органах государственной власти субъектов Российской Федерации </w:t>
            </w:r>
            <w:hyperlink w:anchor="P723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Функции в системе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7 дней со дня официального опубликования (принятия) нормативного правового акта (иного акта) высшего должностного лица (руководителя исполнительного органа государственной власти) субъекта Российской Федерации о наделении органа исполнительной власти субъекта Российской Федерации полномочиями на размещение информации, указанной в настоящем разделе, либо не позднее 3 дней со дня изменения </w:t>
            </w:r>
            <w:r>
              <w:lastRenderedPageBreak/>
              <w:t>информации, подлежащей размещению в системе в соответствии с настоящим разделом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ОГРН </w:t>
            </w:r>
            <w:hyperlink w:anchor="P7236" w:history="1">
              <w:r>
                <w:rPr>
                  <w:color w:val="0000FF"/>
                </w:rPr>
                <w:t>&lt;3&gt;</w:t>
              </w:r>
            </w:hyperlink>
            <w:r>
              <w:t xml:space="preserve">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органах местного самоуправления </w:t>
            </w:r>
            <w:hyperlink w:anchor="P7237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Функции в системе органа местного самоуправления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органа местного самоуправления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 </w:t>
            </w:r>
            <w:hyperlink r:id="rId23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238" w:history="1">
              <w:r>
                <w:rPr>
                  <w:color w:val="0000FF"/>
                </w:rPr>
                <w:t>&lt;5&gt;</w:t>
              </w:r>
            </w:hyperlink>
            <w:r>
              <w:t xml:space="preserve"> муниципального образования, на территории которого осуществляет полномочия орган местного самоуправления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2. Информация, подлежащая размещению</w:t>
      </w:r>
    </w:p>
    <w:p w:rsidR="0019367A" w:rsidRDefault="0019367A">
      <w:pPr>
        <w:pStyle w:val="ConsPlusNormal"/>
        <w:jc w:val="center"/>
      </w:pPr>
      <w:r>
        <w:t>в системе органами государственной власти субъектов</w:t>
      </w:r>
    </w:p>
    <w:p w:rsidR="0019367A" w:rsidRDefault="0019367A">
      <w:pPr>
        <w:pStyle w:val="ConsPlusNormal"/>
        <w:jc w:val="center"/>
      </w:pPr>
      <w:r>
        <w:t>Российской Федерации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об органах исполнительной власти субъектов Российской Федерации: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органа исполнительной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Почтовый адрес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Правовой акт высшего должностного лица (руководителя исполнительного органа государственной власти) субъекта Российской Федерации о наделении полномочиями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Режим работы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приеме граждан в органе исполнительной власти субъекта Российской Федерации: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официального сайта органа исполнительной власти субъекта Российской Федерации в сети "Интернет" </w:t>
            </w:r>
            <w:hyperlink w:anchor="P723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 xml:space="preserve">Информация о нормативах потребления коммунальных услуг </w:t>
            </w:r>
            <w:hyperlink w:anchor="P7240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Нормативный правовой акт субъекта Российской Федерации об утверждении (изменении) норматива потребления коммунальных услуг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норматива потребления коммунальных услуг,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 </w:t>
            </w:r>
            <w:hyperlink r:id="rId2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действует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введения в действие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срока действия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Критерии дифференциации норматива потребления коммунальных услуг в соответствии с категориями многоквартирных домов и жилых домов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Количественный показатель объема потребления коммунального ресурса, предусмотренный нормативом потребления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порядке предоставления субсидий </w:t>
            </w:r>
            <w:hyperlink w:anchor="P7241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порядок определения размера субсидий и их предоставления, перечень прилагаемых к заявлению документов, условия приостановления и прекращения предоставления субсидий, порядок определения состава семьи получателя субсидии и исчисления совокупного дохода такой семьи, а также особенности предоставления субсидий отдельным категориям граждан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субсидий,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Категории граждан, которым предоставляются субсидии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порядке предоставления компенсаций </w:t>
            </w:r>
            <w:hyperlink w:anchor="P7242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3.2.1.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условия и порядок предоставления компенсаций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компенсаций,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региональных стандартах нормативной площади жилого помещения </w:t>
            </w:r>
            <w:hyperlink w:anchor="P7243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регионального стандарта нормативной площади жилого помещения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Критерии дифференциации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Единицы измерения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Размеры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региональных стандартах стоимости жилищно-коммунальных услуг: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стоимости жилищно-</w:t>
            </w:r>
            <w:r>
              <w:lastRenderedPageBreak/>
              <w:t>коммунальных услуг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нормативного правового акта </w:t>
            </w:r>
            <w:r>
              <w:lastRenderedPageBreak/>
              <w:t>об утверждении (изменении) регионального стандарта стоимости жилищно-коммунальных услуг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Критерии дифференциации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Единицы измерения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Размеры региональных стандартов стоимости жилищно-коммунальных услуг, в том числе установленных раздельно по муниципальным образованиям одного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3.4.4.1.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Коды </w:t>
            </w:r>
            <w:hyperlink r:id="rId2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в отношении которых раздельно установлены региональные стандарты стоимости жилищно-коммунальных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максимально допустимой доли расходов граждан на оплату жилого помещения и коммунальных услуг в совокупном доходе семьи: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акта, которым установлен (изменен)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Нормативные правовые акты субъектов Российской </w:t>
            </w:r>
            <w:r>
              <w:lastRenderedPageBreak/>
              <w:t>Федерации об установлении (изменении) региональных стандартов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7 дней со дня </w:t>
            </w:r>
            <w:r>
              <w:lastRenderedPageBreak/>
              <w:t>официального опубликования нормативного правового акта об установлении (изменении) регионального стандарта максимально допустимой доли расходов граждан на оплату жилого помещения и коммунальных услуг в совокупном доходе семьи,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3.5.3.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прожиточных минимумах для граждан различных социально-демографических групп в субъекте Российской Федерации: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прожиточных минимумов для граждан различных социально-демографических групп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Категории граждан, для которых установлены размеры прожиточных минимумов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Размеры (величины) установленных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Коды </w:t>
            </w:r>
            <w:hyperlink r:id="rId2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на территории которых действуют прожиточные минимумы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3.7.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предоставлении субсидий, компенсаций за счет средств федерального бюджета, бюджетов субъектов Российской Федерации: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4"/>
            </w:pPr>
            <w:r>
              <w:lastRenderedPageBreak/>
              <w:t>3.7.1.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субсидии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СНИЛС </w:t>
            </w:r>
            <w:hyperlink w:anchor="P7244" w:history="1">
              <w:r>
                <w:rPr>
                  <w:color w:val="0000FF"/>
                </w:rPr>
                <w:t>&lt;11&gt;</w:t>
              </w:r>
            </w:hyperlink>
            <w:r>
              <w:t xml:space="preserve">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10 дней со дня принятия решения о приостановлении, возобновлении или </w:t>
            </w:r>
            <w:r>
              <w:lastRenderedPageBreak/>
              <w:t>прекращении предоставления субсидии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3.7.1.13.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4"/>
            </w:pPr>
            <w:r>
              <w:lastRenderedPageBreak/>
              <w:t>3.7.2.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предоставлении компенсаций: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компенсации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платы за жилищно-коммунальную услугу, от которого рассчитывается предоставляемая компенсация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3.7.2.12.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3.7.2.15.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льготных тарифах на жилищно-коммунальные услуги: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льготного тарифа на жилищно-коммунальные услуги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льготного тарифа на жилищно-коммунальные услуги,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Наименования жилищно-коммунальных услуг, в отношении которых установлен льготный тариф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Перечень потребителей или категорий потребителей, имеющих право на льготный тариф на жилищно-коммунальные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3.8.4.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Величина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3.8.5.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Единицы измерения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 общего имущества в </w:t>
            </w:r>
            <w:r>
              <w:lastRenderedPageBreak/>
              <w:t>многоквартирных домах, региональных адресных программах по переселению граждан из аварийного жилищного фонда, региональных программах по модернизации систем коммунальной инфраструктуры, отчетах о ходе реализации указанных региональных программ и планов: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lastRenderedPageBreak/>
              <w:t>4.1.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проведению капитального ремонта многоквартирных домов,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4.1.4.4.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4.1.4.5.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Предельная стоимость работ (услуг) капитального ремонта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4.1.4.6.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4.1.4.7.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4.1.4.7.1.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За счет средств Фонда </w:t>
            </w:r>
            <w:hyperlink w:anchor="P724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4.1.4.7.2.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4.1.4.7.3.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4.1.4.7.4.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За счет средств товариществ </w:t>
            </w:r>
            <w:hyperlink w:anchor="P7246" w:history="1">
              <w:r>
                <w:rPr>
                  <w:color w:val="0000FF"/>
                </w:rPr>
                <w:t>&lt;13&gt;</w:t>
              </w:r>
            </w:hyperlink>
            <w:r>
              <w:t xml:space="preserve">, кооперативов </w:t>
            </w:r>
            <w:hyperlink w:anchor="P7247" w:history="1">
              <w:r>
                <w:rPr>
                  <w:color w:val="0000FF"/>
                </w:rPr>
                <w:t>&lt;14&gt;</w:t>
              </w:r>
            </w:hyperlink>
            <w:r>
              <w:t>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ходе реализации региональных адресных программ по проведению капитального ремонта многоквартирных домов: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утверждения правлением Фонда отчета субъекта Российской Федерации о ходе реализации региональной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фактическом выполнении работ (оказании услуг) по капитальному ремонту </w:t>
            </w:r>
            <w:r>
              <w:lastRenderedPageBreak/>
              <w:t>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региональных программах капитального ремонта общего имущества </w:t>
            </w:r>
            <w:r>
              <w:lastRenderedPageBreak/>
              <w:t>в многоквартирных домах: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4.3.3.1.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программу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4.3.3.1.1.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4.3.3.1.2.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4.3.3.1.3.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4.3.3.1.4.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lastRenderedPageBreak/>
              <w:t>4.4.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краткосрочного плана реализации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в отношении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4.4.4.1.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4.4.4.2.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4.4.4.3.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4.4.4.4.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(месяц, год) окончания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4.4.4.5.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4.4.4.5.1.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4.4.4.5.2.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4.4.4.5.3.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4.4.4.5.4.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ходе реализации региональной программы капитального ремонта общего имущества в многоквартирных домах: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Общие сведения: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Общая площадь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1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Количество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2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4.5.1.3.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Финансирование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средств, необходимый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средств собственников помещений в многоквартирных домах в виде обязательных ежемесячных взносов на капитальный ремонт, планируемых к начислению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неизрасходованных остатков средств собственников помещений в многоквартирных домах за предшествующий текущему году период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неизрасходованных остатков кредитных средств за предшествующий текущему году период,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Объем (размер) средств взносов собственников помещений в многоквартирных домах, которые региональный оператор капитального ремонта </w:t>
            </w:r>
            <w:hyperlink w:anchor="P7248" w:history="1">
              <w:r>
                <w:rPr>
                  <w:color w:val="0000FF"/>
                </w:rPr>
                <w:t>&lt;15&gt;</w:t>
              </w:r>
            </w:hyperlink>
            <w:r>
              <w:t xml:space="preserve"> не вправе израсходовать на финансирование региональной программы капитального ремонта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4.5.2.6.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средств бюджета субъекта Российской Федерации,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4.5.2.7.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неизрасходованных остатков средств бюджета субъекта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средств местных бюджетов по каждому муниципальному образованию в субъекте Российской Федерации, предусмотренных на реализацию региональной программы капитального ремонта в текущем году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неизрасходованных остатков средств местных бюджетов по каждому муниципальному образованию в субъекте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средств бюджета Российской Федерации,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(средств Фонда в размере утвержденного лимита)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Объем (размер) неизрасходованных остатков средств бюджета Российской Федерации (средств Фонда), предоставленных на реализацию </w:t>
            </w:r>
            <w:r>
              <w:lastRenderedPageBreak/>
              <w:t>региональной программы капитального ремонта общего имущества в многоквартирных домах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4.5.2.12.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предоставленных в текущем году кредитных средств,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средств, полученных субъектом Российской Федерации в текущем году на реализацию региональной программы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Средства Фонда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Средства бюджета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в текущем году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с момента начала его деятельности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Данные о начислении и уплате взносов на капитальный ремонт по помещениям, находящимся в федеральной собственности, собственности субъекта Российской Федерации и муниципальной собственности: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Площадь жилых и нежилых помещений, собственники которых производят уплату взносов </w:t>
            </w:r>
            <w:r>
              <w:lastRenderedPageBreak/>
              <w:t>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4.5.2.16.1.1.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Помещений в собственности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Помещений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Помещений в собственности муниципального образования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средств, начисленных для уплаты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средств, уплаченных в качестве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4.5.2.16.4.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Объем (размер) средств, предусмотренных в бюджете субъекта Российской Федерации на уплату </w:t>
            </w:r>
            <w:r>
              <w:lastRenderedPageBreak/>
              <w:t>взносов на капитальный ремонт 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4.5.2.16.5.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средств (размер), предусмотренных в местных бюджетах на уплату взносов на капитальный ремонт 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региональную программу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поддержки, предоставленной на проведение капитального ремонта общего имущества в многоквартирном доме, начиная с 1 января 2014 года: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4.5.3.5.1.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4.5.3.5.2.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4.5.3.5.3.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4.5.3.5.4.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9611" w:type="dxa"/>
            <w:gridSpan w:val="3"/>
          </w:tcPr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 xml:space="preserve">До 1 января 2018 года информация, предусмотренная пунктами 4.6 и 4.7, размещается в соответствии с </w:t>
            </w:r>
            <w:hyperlink w:anchor="P33" w:history="1">
              <w:r>
                <w:rPr>
                  <w:color w:val="0000FF"/>
                </w:rPr>
                <w:t>пп. 11 п. 2</w:t>
              </w:r>
            </w:hyperlink>
            <w:r>
              <w:t xml:space="preserve"> данного документа.</w:t>
            </w:r>
          </w:p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bookmarkStart w:id="6" w:name="P531"/>
            <w:bookmarkEnd w:id="6"/>
            <w:r>
              <w:t>4.6.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региональных адресных программах по переселению граждан из аварийного жилищного фонда: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переселению граждан из аварийного жилищного фонда,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этапах реализации региональной адресной программы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(месяц, год) начала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4.6.2.3.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(месяц, год) окончания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Планируемая дата (месяц, год) окончания переселения граждан из многоквартирного дома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Планируемая дата (месяц, год)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Число жителей, планируемых к переселению из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жилых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расселяемых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4.6.3.8.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Расселяемая площадь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4.6.3.9.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4.6.3.9.1.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4.6.3.9.2.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4.6.3.9.3.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4.6.3.9.4.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4.6.3.9.5.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bookmarkStart w:id="7" w:name="P575"/>
            <w:bookmarkEnd w:id="7"/>
            <w:r>
              <w:t>4.7.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ходе реализации региональной адресной программы по переселению граждан из аварийного жилищного фонда: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(месяц, год) фактического окончания переселения граждан из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(месяц, год) фактического осуществления сноса или реконструкции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Число жителей, фактически переселенных из </w:t>
            </w:r>
            <w:r>
              <w:lastRenderedPageBreak/>
              <w:t>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4.7.2.5.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расселенных жилых помещений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Расселенная площадь жилых помещений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Фактический 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4.7.2.7.1.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4.7.2.7.2.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4.7.2.7.3.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4.7.2.7.4.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4.7.2.7.5.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региональных программах по модернизации систем коммунальной инфраструктуры: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по модернизации систем коммунальной инфраструктуры,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участнике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4.8.3.1.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ОГРН (ОГРНИП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для индивидуального предпринимателя)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4.8.4.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Планируемый объем (размер) финансирования мероприятий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4.8.6.3.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4.8.6.4.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4.8.6.6.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4.8.7.3.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ходе реализации региональной программы по модернизации систем коммунальной инфраструктуры: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Фактический объем (размер) финансирования мероприятий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4.9.2.1.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4.9.2.2.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4.9.2.3.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4.9.2.4.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4.9.2.5.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4.9.2.6.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4.9.3.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4.9.3.1.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4.9.3.2.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4.9.3.3.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4.9.3.4.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доме, минимальных размерах взноса на капитальный ремонт общего имущества в многоквартирном доме: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установленных нормативными правовыми актами органов государственной власти субъектов Российской Федерации минимальных размерах </w:t>
            </w:r>
            <w:r>
              <w:lastRenderedPageBreak/>
              <w:t>фонда капитального ремонта общего имущества в многоквартирном доме: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минимальных размеров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фонда капитального ремонта общего имущества в многоквартирном доме,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Коды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Параметры (критерии) дифференциации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lastRenderedPageBreak/>
              <w:t>5.2.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субъектов Российской Федерации об утверждении (изменении)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взноса на капитальный ремонт общего имущества в многоквартирном доме,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Коды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Параметры (критерии) дифференциации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его прохождении: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паспортах готовности к отопительному сезону (периоду) для каждого муниципального образования: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в отношении которого подписан акт проверки готовности к отопительному сезону (периоду)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Паспорта готовности к отопительному сезону (периоду) муниципального образования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Федерации,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Реквизиты (дата, номер, наименование) нормативных правовых актов Правительства Российской Федерации об утверждении (изменении) индексов изменения размера платы, вносимой гражданами за коммунальные услуги, в среднем по субъектам Российской Федерации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нормативного правового акта об утверждении (изменении) индексов изменения размера платы, вносимой гражданами за коммунальные услуги, в среднем по субъектам Российской Федерации, </w:t>
            </w:r>
            <w:r>
              <w:lastRenderedPageBreak/>
              <w:t>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Дата начала периода действия индекса изменения размера платы, вносимой гражданами за коммунальные услуги, в среднем по субъекту </w:t>
            </w:r>
            <w:r>
              <w:lastRenderedPageBreak/>
              <w:t>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7.1.3.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периода действия индекса изменения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Значение (величина) индекса изменения размера платы, вносимой гражданами за коммунальные услуги, по субъекту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Значение (величина) предельно допустимого отклонения индекса изменения размера платы, вносимой гражданами за коммунальные услуги, по отдельным муниципальным образованиям в субъекте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в отношении муниципальных образований в субъекте Российской Федерации, в которых действуют утвержденные предельные (максимальные) индексы изменения размера платы, вносимой гражданами за коммунальные </w:t>
            </w:r>
            <w:r>
              <w:lastRenderedPageBreak/>
              <w:t>услуги: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7.2.2.1.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 </w:t>
            </w:r>
            <w:hyperlink r:id="rId3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 в субъекте Российской Федерации, в котором утвержден предельный (максимальный) индекс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7.2.2.4.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Значение (величина)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7.2.2.5.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Параметры (критерии) дифференциации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7.2.2.6.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согласовании (об отказе в согласовании) представительными органами муниципальных образований (в городах федерального значения - законодательными (представительными) органами государственной власти субъекта Российской Федерации) проекта акта высшего должностного лица субъекта Российской Федерации (руководителя </w:t>
            </w:r>
            <w:r>
              <w:lastRenderedPageBreak/>
              <w:t>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представительным органом муниципального образования (в городах федерального значения - законодательным (представительным) органом государственной власти </w:t>
            </w:r>
            <w:r>
              <w:lastRenderedPageBreak/>
              <w:t>субъекта Российской Федерации) решения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7.2.2.6.1.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Решения представительных органов муниципальных образований (в городах федерального значения - законодательного (представительного) органа государственной власти субъекта Российской Федерации)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Акты органов государственной власти субъекта Российской Федерации об условиях проведения конкурсного отбора регионального оператора по </w:t>
            </w:r>
            <w:r>
              <w:lastRenderedPageBreak/>
              <w:t>обращению с твердыми коммунальными отходами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(изменения) акта о проведении конкурсного </w:t>
            </w:r>
            <w:r>
              <w:lastRenderedPageBreak/>
              <w:t>отбора регионального оператора по обращению с твердыми коммунальными отходами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страницы официального сайта в сети "Интернет", на котором содержится информация 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принятия (изменения) акта о проведении конкурсного отбора регионального оператора по обращению с твердыми коммунальными отходами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участника,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соглашения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Соглашение об организации деятельности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соглашения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срока действия соглашения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расторжения соглашения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расторжения соглашения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расторжения соглашения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lastRenderedPageBreak/>
              <w:t>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Региональная программа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принятия нормативного правового акта об утверждении (изменении) региональной программы в области обращения с твердыми коммунальными отходами,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решении органа государственной власти субъекта Российской Федерации об изъятии для государственных нужд земельных участков, на которых расположены многоквартирные дома, жилые дома: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принятия решения об изъятии для государственных нужд земельного участка либо решения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решения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государственной власти об изъятии для государственных нужд, код </w:t>
            </w:r>
            <w:hyperlink r:id="rId4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lastRenderedPageBreak/>
              <w:t>11.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либо принятия акта об использовании многоквартирного дома (жилого дома) в качестве общежития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41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общежития, (путем выбора его из информации, содержащейся в системе)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дома), используемого в качестве общежития,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</w:t>
            </w:r>
            <w:r>
              <w:lastRenderedPageBreak/>
              <w:t>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11.1.18.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11.1.19.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11.1.20.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11.1.21.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11.2.5.2.1.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11.2.5.2.2.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11.2.5.5.1.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11.2.5.5.2.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11.2.5.5.3.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11.3.9.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11.4.5.1.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11.10.4.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11.10.5.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11.10.6.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11.10.7.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11.10.8.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11.10.9.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11.11.3.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11.13.1.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Федерации, с использованием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Обращение, поступившее с использованием </w:t>
            </w:r>
            <w:r>
              <w:lastRenderedPageBreak/>
              <w:t>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В сроки, предусмотренные </w:t>
            </w:r>
            <w:r>
              <w:lastRenderedPageBreak/>
              <w:t>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sectPr w:rsidR="001936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3. Информация, подлежащая размещению в системе</w:t>
      </w:r>
    </w:p>
    <w:p w:rsidR="0019367A" w:rsidRDefault="0019367A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19367A" w:rsidRDefault="0019367A">
      <w:pPr>
        <w:pStyle w:val="ConsPlusNormal"/>
        <w:jc w:val="center"/>
      </w:pPr>
      <w:r>
        <w:t>Федерации в области энергосбережения и повышения</w:t>
      </w:r>
    </w:p>
    <w:p w:rsidR="0019367A" w:rsidRDefault="0019367A">
      <w:pPr>
        <w:pStyle w:val="ConsPlusNormal"/>
        <w:jc w:val="center"/>
      </w:pPr>
      <w:r>
        <w:t>энергетической эффективности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региональных программах в области энергосбережения и повышения энергетической эффективности: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в области энергосбережения и повышения энергетической эффективности, нормативного правового акта о внесении в него изменении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Планируемый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Отчеты субъекта Российской Федерации о ходе реализации региональной программы в области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подписания (утверждения) отчета субъекта </w:t>
            </w:r>
            <w:r>
              <w:lastRenderedPageBreak/>
              <w:t>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Фактический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перечне обязательных мероприятий по энергосбережению и повышению энергетической эффективности в отношении общего имущества </w:t>
            </w:r>
            <w:r>
              <w:lastRenderedPageBreak/>
              <w:t>собственников помещений в многоквартирном доме: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нормативного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мероприятий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выполнения мероприятий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без использования системы, и о результатах их рассмотрения: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7 дней по истечении календарного месяца по состоянию на 1 число месяца, следующего за </w:t>
            </w:r>
            <w:r>
              <w:lastRenderedPageBreak/>
              <w:t>отчетным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с использованием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4. Информация, подлежащая размещению в системе</w:t>
      </w:r>
    </w:p>
    <w:p w:rsidR="0019367A" w:rsidRDefault="0019367A">
      <w:pPr>
        <w:pStyle w:val="ConsPlusNormal"/>
        <w:jc w:val="center"/>
      </w:pPr>
      <w:r>
        <w:t>органами исполнительной власти субъектов Российской</w:t>
      </w:r>
    </w:p>
    <w:p w:rsidR="0019367A" w:rsidRDefault="0019367A">
      <w:pPr>
        <w:pStyle w:val="ConsPlusNormal"/>
        <w:jc w:val="center"/>
      </w:pPr>
      <w:r>
        <w:t>Федерации, уполномоченными на осуществление</w:t>
      </w:r>
    </w:p>
    <w:p w:rsidR="0019367A" w:rsidRDefault="0019367A">
      <w:pPr>
        <w:pStyle w:val="ConsPlusNormal"/>
        <w:jc w:val="center"/>
      </w:pPr>
      <w:r>
        <w:t>государственного жилищного надзора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мероприятиях, связанных с осуществлением государственного жилищного надзора и лицензионного контроля, с размещением актов, содержащих результаты осуществления таких мероприятий: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Ежегодно в срок не позднее 31 декабря года, предшествующего году проведения проверок, содержащихся в планах проверок.</w:t>
            </w:r>
          </w:p>
          <w:p w:rsidR="0019367A" w:rsidRDefault="0019367A">
            <w:pPr>
              <w:pStyle w:val="ConsPlusNormal"/>
              <w:jc w:val="both"/>
            </w:pPr>
            <w:r>
              <w:t>Изменения, внесенные в указанные сведения, размещаются в системе в срок не позднее 3 дней со дня утверждения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надзора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1.1.6.5.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1.2.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проведении внеплановой проверки: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жилищного надзора о проведении проверки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надзора о проведении проверки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Фамилия, имя, отчество (отчество указывается при </w:t>
            </w:r>
            <w:r>
              <w:lastRenderedPageBreak/>
              <w:t>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внеплановой проверке: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1.2.11.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1.2.12.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Перечень мероприятий по надзору (контролю),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1.3.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1.4.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результатах проведения плановой (внеплановой) проверки: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окончания проведения плановой (внеплановой) проверки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1.4.3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проводившего проверку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</w:t>
            </w:r>
            <w:r>
              <w:lastRenderedPageBreak/>
              <w:t>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1.4.6.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1.4.7.2.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Указание на нормы законодательства Российской Федерации, которые были нарушены лицом, в действиях (бездействии) которого были выявлены нарушения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1.4.8.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исполнении либо неисполнении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нарушений, и о результатах такого обжалования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аннулировании лицензий, квалификационных аттестатов и иных документов, имеющих разрешительный характер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государственного жилищного надзора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1.6.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государственного жилищного надзора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 рассмотрения: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Общее количество поступивших без использования </w:t>
            </w:r>
            <w:r>
              <w:lastRenderedPageBreak/>
              <w:t>системы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7 дней по </w:t>
            </w:r>
            <w:r>
              <w:lastRenderedPageBreak/>
              <w:t>истечении календарного месяца по состоянию на 1 число месяца, следующего за отчетным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с использованием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лице, привлеченном к административной ответственности: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подписания органом жилищного надзора документов, содержащих такие сведения, либо со дня получения от иных лиц соответствующих документов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4.1.1.1.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привлеченного к </w:t>
            </w:r>
            <w:r>
              <w:lastRenderedPageBreak/>
              <w:t>административной ответственности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4.1.1.2.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КПП </w:t>
            </w:r>
            <w:hyperlink w:anchor="P7251" w:history="1">
              <w:r>
                <w:rPr>
                  <w:color w:val="0000FF"/>
                </w:rPr>
                <w:t>&lt;18&gt;</w:t>
              </w:r>
            </w:hyperlink>
            <w:r>
              <w:t xml:space="preserve">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4.1.2.1.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4.1.2.2.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должности лица, привлеченного к административной ответственности (для должностных лиц)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привлечения к административной ответственности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Краткое описание нарушения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органа (должность лица), принявшего решение о применении мер административного воздействия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административного наказания: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административного штрафа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дисквалификации должностного лица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Документы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Документы о прекращении производства по делу об </w:t>
            </w:r>
            <w:r>
              <w:lastRenderedPageBreak/>
              <w:t>административном правонарушении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4.8.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Документы, содержащие результаты обжалования документов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исполнении либо неисполнении постановления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выданной (переоформленной) лицензии: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и дата регистрации лицензии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Приказ (распоряжение) о предоставлении (переоформлении) лицензии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Адрес(а) осуществления лицензиатом лицензируемого вида деятельности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лицензиата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Лицензия, в том числе лицензия, выданная в электронной форме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дубликате лицензии: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дня, следующего за днем принятия лицензирующим органом решения о выдаче дубликата </w:t>
            </w:r>
            <w:r>
              <w:lastRenderedPageBreak/>
              <w:t>лицензии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Дубликат лицензии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Перечень адресов многоквартирных домов, в отношении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исключения дома из реестра лицензий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решения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прекращении действия лицензии: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прекращении действия (аннулировании) лицензии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лицензирующего органа о прекращении действия (аннулирования) лицензии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Документ, являющийся основанием прекращения действия (аннулирования) лицензии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5.5.3.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прекращения действия лицензии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административное наказание в виде дисквалификации: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вступления в силу решения суда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дисквалифицированного лица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место рождения дисквалифицированного лица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Наименование суда, вынесшего решение об </w:t>
            </w:r>
            <w:r>
              <w:lastRenderedPageBreak/>
              <w:t>аннулировании лицензии или постановление о дисквалификации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5.6.5.1.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включения в реестр дисквалифицированных лиц: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5.6.6.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Документ, являющийся основанием для включения в реестр дисквалифицированных лиц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5.6.7.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срока дисквалификации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5.6.8.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дисквалификации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5.6.9.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исключения сведений из реестра дисквалифицированных лиц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отмене аннулирования лицензии: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лицензирующего органа об отмене аннулирования лицензии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отмены аннулирования лицензии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Документ, являющий основанием для отмены аннулирования лицензии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5.7.4.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суда, принявшего решение об отмене решения об аннулировании лицензии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квалификационных аттестатах должностных лиц лицензиата: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выданном (переоформленном) квалификационном аттестате: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2 дней со дня выдачи (переоформления) квалификационного аттестата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результатов квалификационного экзамена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5.8.1.2.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5.8.1.3.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место рождения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письменном заявлении лица, которому выдали квалификационный аттестат, или его уполномоченного представителя о его переоформлении: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Квалификационный аттестат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выдачи квалификационного аттестата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выдачи переоформленного квалификационного аттестата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действия квалификационного аттестата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дубликате квалификационного аттестата: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2 дней со дня выдачи дубликата квалификационного аттестата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Дубликат квалификационного аттестата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письменном заявлении лица, которому выдан дубликат квалификационного аттестата, или его уполномоченного представителя о его выдаче: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аннулировании </w:t>
            </w:r>
            <w:r>
              <w:lastRenderedPageBreak/>
              <w:t>квалификационного аттестата: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решения об аннулировании квалификационного аттестата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5.8.9.1.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 аннулировании квалификационного аттестата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отмены аннулирования квалификационного аттестата: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квалификационного аттестата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Документ, являющий основанием для отмены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5.8.10.2.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суда, вынесшего решение об отмене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Информационное сообщение в адрес органа местного самоуправления, регионального оператора капитального ремонта о </w:t>
            </w:r>
            <w:r>
              <w:lastRenderedPageBreak/>
              <w:t>многоквартирных домах, собственники помещений в которых не выбрали способ формирования фондов капитального ремонта и (или) не реализовали его: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Не позднее 3 дней со дня направления информационного сообщения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5.11.1.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органа местного самоуправления, регионального оператора капитального ремонта, направившего информационное сообщение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направления информационного сообщения (в случае направления без использования системы)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органа жилищного надзора,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lastRenderedPageBreak/>
              <w:t>7.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решении органа государственного жилищного надзора, подтверждающего, что предоставление коммунальных услуг ненадлежащего качества и (или) с перерывами, превышающими установленную продолжительность, вызвано отсутствием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отопления, отсутствием технической возможности отведения сточных вод надлежащего качества и (или) без перерывов, превышающих установленную продолжительность: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принятия решения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коммунальной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Период, в течение которого не осуществляется уплата штрафа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sectPr w:rsidR="001936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ind w:firstLine="540"/>
        <w:jc w:val="both"/>
      </w:pPr>
      <w:r>
        <w:t>--------------------------------</w:t>
      </w:r>
    </w:p>
    <w:p w:rsidR="0019367A" w:rsidRDefault="0019367A">
      <w:pPr>
        <w:pStyle w:val="ConsPlusNormal"/>
        <w:ind w:firstLine="540"/>
        <w:jc w:val="both"/>
      </w:pPr>
      <w:bookmarkStart w:id="8" w:name="P1707"/>
      <w:bookmarkEnd w:id="8"/>
      <w:r>
        <w:t>&lt;*&gt; Размещается информация о предписаниях, выданных органом жилищного надзора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5. Информация, подлежащая размещению</w:t>
      </w:r>
    </w:p>
    <w:p w:rsidR="0019367A" w:rsidRDefault="0019367A">
      <w:pPr>
        <w:pStyle w:val="ConsPlusNormal"/>
        <w:jc w:val="center"/>
      </w:pPr>
      <w:r>
        <w:t>в системе органами местного самоуправления, уполномоченными</w:t>
      </w:r>
    </w:p>
    <w:p w:rsidR="0019367A" w:rsidRDefault="0019367A">
      <w:pPr>
        <w:pStyle w:val="ConsPlusNormal"/>
        <w:jc w:val="center"/>
      </w:pPr>
      <w:r>
        <w:t>на осуществление муниципального жилищного контроля</w:t>
      </w:r>
    </w:p>
    <w:p w:rsidR="0019367A" w:rsidRDefault="0019367A">
      <w:pPr>
        <w:pStyle w:val="ConsPlusNormal"/>
        <w:jc w:val="center"/>
      </w:pPr>
      <w:r>
        <w:t>либо наделенными законами субъектов Российской Федерации</w:t>
      </w:r>
    </w:p>
    <w:p w:rsidR="0019367A" w:rsidRDefault="0019367A">
      <w:pPr>
        <w:pStyle w:val="ConsPlusNormal"/>
        <w:jc w:val="center"/>
      </w:pPr>
      <w:r>
        <w:t>отдельными полномочиями по проведению проверок</w:t>
      </w:r>
    </w:p>
    <w:p w:rsidR="0019367A" w:rsidRDefault="0019367A">
      <w:pPr>
        <w:pStyle w:val="ConsPlusNormal"/>
        <w:jc w:val="center"/>
      </w:pPr>
      <w:r>
        <w:t>при осуществлении лицензионного контроля в отношении</w:t>
      </w:r>
    </w:p>
    <w:p w:rsidR="0019367A" w:rsidRDefault="0019367A">
      <w:pPr>
        <w:pStyle w:val="ConsPlusNormal"/>
        <w:jc w:val="center"/>
      </w:pPr>
      <w:r>
        <w:t>юридических лиц или индивидуальных предпринимателей,</w:t>
      </w:r>
    </w:p>
    <w:p w:rsidR="0019367A" w:rsidRDefault="0019367A">
      <w:pPr>
        <w:pStyle w:val="ConsPlusNormal"/>
        <w:jc w:val="center"/>
      </w:pPr>
      <w:r>
        <w:t>осуществляющих деятельность по управлению</w:t>
      </w:r>
    </w:p>
    <w:p w:rsidR="0019367A" w:rsidRDefault="0019367A">
      <w:pPr>
        <w:pStyle w:val="ConsPlusNormal"/>
        <w:jc w:val="center"/>
      </w:pPr>
      <w:r>
        <w:t>многоквартирными домами на основании лицензии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 xml:space="preserve">Ежегодно в срок не позднее 31 декабря года, предшествующего году проведения проверок, содержащихся в планах проверок. Изменения, внесенные в указанные сведения, размещаются в системе в срок не позднее 3 рабочих дней со дня </w:t>
            </w:r>
            <w:r>
              <w:lastRenderedPageBreak/>
              <w:t>утверждения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Регистрационный номер ежегодного сводного плана проведения плановых проверок юридических лиц и индивидуальных предпринимателей в </w:t>
            </w:r>
            <w:r>
              <w:lastRenderedPageBreak/>
              <w:t>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контроля </w:t>
            </w:r>
            <w:hyperlink w:anchor="P7252" w:history="1">
              <w:r>
                <w:rPr>
                  <w:color w:val="0000FF"/>
                </w:rPr>
                <w:t>&lt;19&gt;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1.1.16.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1.1.17.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проведении плановой (внеплановой)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контроля о проведении плановой (внеплановой) проверки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контроля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в отношении которых проводилась плановая (внеплановая) проверка: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в отношении которого проводилась плановая (внеплановая) проверка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Перечень мероприятий по контролю, необходимых </w:t>
            </w:r>
            <w:r>
              <w:lastRenderedPageBreak/>
              <w:t>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1.2.13.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результатах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окончания проверки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или должностных лиц, проводивших проверку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</w:t>
            </w:r>
            <w:r>
              <w:lastRenderedPageBreak/>
              <w:t>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1.4.6.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выявленных нарушениях обязательных требований, об их характере и о лицах, допустивших указанные нарушения: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Указание на нормы законодательства Российской Федерации, которые были нарушены лицом, в действиях (бездействии) которого были выявлены </w:t>
            </w:r>
            <w:r>
              <w:lastRenderedPageBreak/>
              <w:t>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1.4.8.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Сведения об исполнении либо неисполнении требований, содержащихся в документах о мерах, принятых для устранения и (или) предотвращения </w:t>
            </w:r>
            <w:r>
              <w:lastRenderedPageBreak/>
              <w:t>нарушений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 и о результатах такого обжалования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муниципального жилищного контроля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3 дней со дня подписания документов, содержащих указанные сведения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муниципального жилищного контроля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9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органа жилищного контроля,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муниципального жилищного контроля, с использованием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ind w:firstLine="540"/>
        <w:jc w:val="both"/>
      </w:pPr>
      <w:r>
        <w:t>--------------------------------</w:t>
      </w:r>
    </w:p>
    <w:p w:rsidR="0019367A" w:rsidRDefault="0019367A">
      <w:pPr>
        <w:pStyle w:val="ConsPlusNormal"/>
        <w:ind w:firstLine="540"/>
        <w:jc w:val="both"/>
      </w:pPr>
      <w:bookmarkStart w:id="9" w:name="P1916"/>
      <w:bookmarkEnd w:id="9"/>
      <w:r>
        <w:t xml:space="preserve">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</w:t>
      </w:r>
      <w:r>
        <w:lastRenderedPageBreak/>
        <w:t>плановых и внеплановых проверок деятельности юридических лиц и индивидуальных предпринимателей.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6. Информация, подлежащая размещению в системе</w:t>
      </w:r>
    </w:p>
    <w:p w:rsidR="0019367A" w:rsidRDefault="0019367A">
      <w:pPr>
        <w:pStyle w:val="ConsPlusNormal"/>
        <w:jc w:val="center"/>
      </w:pPr>
      <w:r>
        <w:t>органами местного самоуправления (в субъектах Российской</w:t>
      </w:r>
    </w:p>
    <w:p w:rsidR="0019367A" w:rsidRDefault="0019367A">
      <w:pPr>
        <w:pStyle w:val="ConsPlusNormal"/>
        <w:jc w:val="center"/>
      </w:pPr>
      <w:r>
        <w:t>Федерации - городах федерального значения Москве,</w:t>
      </w:r>
    </w:p>
    <w:p w:rsidR="0019367A" w:rsidRDefault="0019367A">
      <w:pPr>
        <w:pStyle w:val="ConsPlusNormal"/>
        <w:jc w:val="center"/>
      </w:pPr>
      <w:r>
        <w:t>Санкт-Петербурге и Севастополе - органами государственной</w:t>
      </w:r>
    </w:p>
    <w:p w:rsidR="0019367A" w:rsidRDefault="0019367A">
      <w:pPr>
        <w:pStyle w:val="ConsPlusNormal"/>
        <w:jc w:val="center"/>
      </w:pPr>
      <w:r>
        <w:t>власти, если законом соответствующего субъекта Российской</w:t>
      </w:r>
    </w:p>
    <w:p w:rsidR="0019367A" w:rsidRDefault="0019367A">
      <w:pPr>
        <w:pStyle w:val="ConsPlusNormal"/>
        <w:jc w:val="center"/>
      </w:pPr>
      <w:r>
        <w:t>Федерации не установлено, что данные полномочия</w:t>
      </w:r>
    </w:p>
    <w:p w:rsidR="0019367A" w:rsidRDefault="0019367A">
      <w:pPr>
        <w:pStyle w:val="ConsPlusNormal"/>
        <w:jc w:val="center"/>
      </w:pPr>
      <w:r>
        <w:t>осуществляются органами местного самоуправления</w:t>
      </w:r>
    </w:p>
    <w:p w:rsidR="0019367A" w:rsidRDefault="0019367A">
      <w:pPr>
        <w:pStyle w:val="ConsPlusNormal"/>
        <w:jc w:val="center"/>
      </w:pPr>
      <w:r>
        <w:t>внутригородских муниципальных образований)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орган жилищного контроля осуществляет полномочия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Почтовый адрес органа жилищного контроля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Режим работы органа жилищного контроля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приеме граждан в органе жилищного контроля: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официального сайта органа жилищного </w:t>
            </w:r>
            <w:r>
              <w:lastRenderedPageBreak/>
              <w:t>контроля в сети "Интернет"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lastRenderedPageBreak/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хозяйства: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порядке предоставления компенсаций за счет средств местных бюджетов: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Муниципальные правовые акты, которыми установлены условия и порядок предоставления компенсаций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муниципальных правовых актов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нормативной площади жилого помещения, используемой для расчета субсидий, отличных от установленных региональных стандартов нормативной площади жилого помещения: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Муниципальные правовые акты, которыми утверждены стандарты нормативной площади жилого помещения, отличные от установленных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Критерии дифференциации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2.2.3.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Единицы измерения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2.2.4.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Размеры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2.3.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стоимости жилищно-коммунальных услуг, отличных от установленных региональных стандартов стоимости жилищно-коммунальных услуг: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Муниципальные правовые акты, которыми утверждены стандарты стоимости жилищно-коммунальных услуг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Критерии дифференциации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Единицы измерения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Размеры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2.4.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Муниципальные правовые акты,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</w:t>
            </w:r>
            <w:r>
              <w:lastRenderedPageBreak/>
              <w:t>образовании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муниципального правового акта, муниципального правового акта о внесении в </w:t>
            </w:r>
            <w:r>
              <w:lastRenderedPageBreak/>
              <w:t>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2.4.2.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2.5.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порядке предоставления субсидий отдельным категориям граждан за счет средств местных бюджетов: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Нормативные правовые акты, которыми установлены условия и порядок предоставления субсидий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Категории граждан, которым предоставляются субсидии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предоставлении компенсаций, субсидий за счет средств местных бюджетов: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предоставлении компенсаций: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принятия решения о предоставлении компенсации, со дня изменения решения о предоставлении компенсации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регистрации по месту пребывания или по месту жительства лица, которому предоставлена </w:t>
            </w:r>
            <w:r>
              <w:lastRenderedPageBreak/>
              <w:t>компенсация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10 дней со дня принятия решения о </w:t>
            </w:r>
            <w:r>
              <w:lastRenderedPageBreak/>
              <w:t>предоставлении субсидии, со дня изменения решения о предоставлении субсидии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субсидии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муниципальных программах в области энергосбережения и повышения энергетической эффективности: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Муниципальные правовые акты, которыми утверждена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области энергосбережения и повышения энергетической эффективности, муниципального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 </w:t>
            </w:r>
            <w:hyperlink r:id="rId4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этапах реализации (мероприятиях)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Планируемый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4.6.2.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4.6.3.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планируемых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ходе реализации муниципальной программы в области энергосбережения и повышения энергетической эффективности: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Отчет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Фактический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4.8.2.1.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4.8.2.2.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4.8.2.3.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4.8.2.4.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4.8.2.5.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фактических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4.8.3.1.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4.8.3.2.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4.8.3.3.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4.8.3.4.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соответствии многоквартирных домов и жилых домов, объектов коммунальной и инженерной инфраструктур требованиям энергетической эффективности: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Документы, подтверждающие соответствие параметров построенных, реконструированных многоквартирных домов, жилых домов, объектов коммунальной и инженерной инфраструктур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>
              <w:lastRenderedPageBreak/>
              <w:t>приборами учета используемых энергетических ресурсов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Не позднее 15 дней со дня изготовления (соответственно утверждения, подписания) документов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Документы, подтверждающие 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объект жилищно-коммунального хозяйства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акта, муниципального правового акта о внесении в него изменении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сроках начала и окончания отопительного сезона (периода):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Муниципальные правовые акты, которыми утверждены сроки начала и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отопительного сезона (периода)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готовности к отопительному сезону (периоду) объектов жилищно-коммунального хозяйства: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теплоснабжающей организации и теплосетевой организации, осуществляющих поставку коммунальных ресурсов с использованием </w:t>
            </w:r>
            <w:r>
              <w:lastRenderedPageBreak/>
              <w:t>объектов жилищно-коммунального хозяйства, и потребителе тепловой энергии: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15 дней со дня подписания акта проверки готовности к отопительному </w:t>
            </w:r>
            <w:r>
              <w:lastRenderedPageBreak/>
              <w:t>сезону (периоду) муниципального образования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6.3.1.1.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КПП (для юридических лиц, обособленных подразделений юридических лиц)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Адреса объектов теплоснабжающей организации, теплосетевой организации, многоквартирных домов, по которым проводилась проверка готовности к отопительному сезону (периоду)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Акты проверки готовности к отопительному (сезону) периоду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Паспорта готовности к отопительному сезону (периоду)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способе формирования фонда капитального ремонта, а также документы, подтверждающие принятие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 региональном операторе капитального ремонта: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7.1.1.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многоквартирного дома, в отношении которого региональный оператор капитального ремонта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органа местного самоуправления о выборе способа формирования фонда капитального ремонта в отношении многоквартирного дома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решения о способе формирования фонда капитального ремонта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8.1.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официального опубликования муниципального правового акта об утверждении (изменении) адресной программы по проведению капитального ремонта многоквартирных домов, муниципального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8.1.2.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Коды муниципальных образований, на территории которых действует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Удельная стоимость работ (услуг) по капитальному </w:t>
            </w:r>
            <w:r>
              <w:lastRenderedPageBreak/>
              <w:t>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8.1.5.6.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Планируемая 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8.1.5.8.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8.1.5.8.1.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8.1.5.8.2.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8.1.5.8.3.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8.1.5.8.4.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многоквартирных домах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8.2.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ходе реализации муниципальных адресных программ по проведению капитального ремонта многоквартирных домов: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Отчеты муниципальных образований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подписания (утверждения) отчета муниципального образования о ходе реализации муниципальной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Дата подписания (утверждения) отчета о ходе реализации муниципальной адресной программы </w:t>
            </w:r>
            <w:r>
              <w:lastRenderedPageBreak/>
              <w:t>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8.2.3.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8.2.3.5.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8.2.3.5.1.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8.2.3.5.2.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8.2.3.5.3.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8.2.3.5.4.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8.3.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муниципальных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Муниципальные правовые акты, которыми утвержден (изменен) муниципальный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муниципального краткосрочного плана реализации региональной программы капитального ремонта, муниципального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Коды </w:t>
            </w:r>
            <w:hyperlink r:id="rId5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муниципальный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8.3.5.1.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8.3.5.2.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8.3.5.5.1.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8.3.5.5.2.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8.3.5.5.3.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8.3.5.5.4.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8.4.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иных муниципальных программах в сфере жилищно-коммунального хозяйства: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муниципальной программе в сфере жилищно-коммунального хозяйства: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муниципального правового </w:t>
            </w:r>
            <w:r>
              <w:lastRenderedPageBreak/>
              <w:t>акта об утверждении (изменении) муниципальной программы в сфере жилищно-коммунального хозяйства, муниципального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8.4.1.1.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8.4.1.2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Коды </w:t>
            </w:r>
            <w:hyperlink r:id="rId5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8.4.1.3.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8.4.1.4.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реализации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9.1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Общие сведения о жилом доме: </w:t>
            </w:r>
            <w:hyperlink w:anchor="P28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жилого дома, код </w:t>
            </w:r>
            <w:hyperlink r:id="rId5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9.1.2.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жилого дома (путем выбора его из информации, содержащейся в системе) либо информация об отсутствии у жилого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9.1.3.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9.1.4.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здания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lastRenderedPageBreak/>
              <w:t>9.2.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признании жилого помещения непригодным для проживания: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9.2.1.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жилого помещения, код </w:t>
            </w:r>
            <w:hyperlink r:id="rId5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дом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жилого помещения непригодным для проживания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9.2.2.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признания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9.2.3.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Документ, содержащий решение о признании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признании многоквартирного дома аварийным: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9.3.1.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многоквартирного дома аварийным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9.3.2.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признания многоквартирного дома аварийным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9.3.3.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Документ, содержащий решение о признании многоквартирного дома аварийным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57" w:history="1">
              <w:r>
                <w:rPr>
                  <w:color w:val="0000FF"/>
                </w:rPr>
                <w:t>ОКТМО</w:t>
              </w:r>
            </w:hyperlink>
            <w:r>
              <w:t xml:space="preserve">, на территории которого расположен многоквартирный дом (жилой дом), используемый </w:t>
            </w:r>
            <w:r>
              <w:lastRenderedPageBreak/>
              <w:t>в качестве общежития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 (путем выбора его из информации, содержащейся в системе),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 используемого в качестве общежития,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10.1.9.2.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10.1.19.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10.1.20.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10.1.21.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10.2.5.2.1.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10.2.5.2.2.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10.2.5.5.1.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10.2.5.5.2.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10.2.5.5.3.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10.2.6.1.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Количество вводов системы отопления в </w:t>
            </w:r>
            <w:r>
              <w:lastRenderedPageBreak/>
              <w:t>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10.3.10.1.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10.4.6.1.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10.5.5.3.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10.5.7.1.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10.10.4.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10.10.5.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10.10.6.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10.10.7.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10.10.8.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10.10.9.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</w:t>
            </w:r>
            <w:r>
              <w:lastRenderedPageBreak/>
              <w:t>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10.12.1.1.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Кадастровый номер нежилого помещения (путем </w:t>
            </w:r>
            <w:r>
              <w:lastRenderedPageBreak/>
              <w:t>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нежилого помещения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10.13.1.2.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</w:t>
            </w:r>
            <w:hyperlink w:anchor="P28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 </w:t>
            </w:r>
            <w:hyperlink r:id="rId5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подлежат применению утвержденные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</w:t>
            </w:r>
            <w:r>
              <w:lastRenderedPageBreak/>
              <w:t>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опубликования муниципального правового акта об утверждении (изменении) размеров платы за пользование жилым </w:t>
            </w:r>
            <w:r>
              <w:lastRenderedPageBreak/>
              <w:t>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муниципального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Муниципальные правовые акты, которыми утверждены (изменены)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с которой подлежит применению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с которой прекращается применение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Единица измерения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</w:t>
            </w:r>
            <w:r>
              <w:lastRenderedPageBreak/>
              <w:t>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Критерии дифференциации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 </w:t>
            </w:r>
            <w:hyperlink r:id="rId5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Муниципальные правовые акты, которыми утвержден (изменен)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платы за содержание жилого помещения в отношении каждой работы (услуги) по содержанию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принятия решения об изъятии для муниципальных нужд земельного участка либо решения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решения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местного самоуправления об изъятии для муниципальных нужд, код </w:t>
            </w:r>
            <w:hyperlink r:id="rId6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</w:t>
            </w:r>
            <w:r>
              <w:lastRenderedPageBreak/>
              <w:t>многоквартирный дом (жилой дом)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lastRenderedPageBreak/>
              <w:t>14.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без использования системы, и о результатах их рассмотрения: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с использованием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sectPr w:rsidR="001936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ind w:firstLine="540"/>
        <w:jc w:val="both"/>
      </w:pPr>
      <w:r>
        <w:t>--------------------------------</w:t>
      </w:r>
    </w:p>
    <w:p w:rsidR="0019367A" w:rsidRDefault="0019367A">
      <w:pPr>
        <w:pStyle w:val="ConsPlusNormal"/>
        <w:ind w:firstLine="540"/>
        <w:jc w:val="both"/>
      </w:pPr>
      <w:bookmarkStart w:id="10" w:name="P2821"/>
      <w:bookmarkEnd w:id="10"/>
      <w:r>
        <w:t>&lt;*&gt; Размещается информация в отношении жилых домов блокированной застройки, а также объектов индивидуального жилищного строительства.</w:t>
      </w:r>
    </w:p>
    <w:p w:rsidR="0019367A" w:rsidRDefault="0019367A">
      <w:pPr>
        <w:pStyle w:val="ConsPlusNormal"/>
        <w:ind w:firstLine="540"/>
        <w:jc w:val="both"/>
      </w:pPr>
      <w:bookmarkStart w:id="11" w:name="P2822"/>
      <w:bookmarkEnd w:id="11"/>
      <w:r>
        <w:t>&lt;**&gt; Информация размещается органами местного самоуправления в отношении помещений государственного или муниципального жилищного фонда.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7. Информация, подлежащая размещению</w:t>
      </w:r>
    </w:p>
    <w:p w:rsidR="0019367A" w:rsidRDefault="0019367A">
      <w:pPr>
        <w:pStyle w:val="ConsPlusNormal"/>
        <w:jc w:val="center"/>
      </w:pPr>
      <w:r>
        <w:t>в системе органами местного самоуправления в случаях,</w:t>
      </w:r>
    </w:p>
    <w:p w:rsidR="0019367A" w:rsidRDefault="0019367A">
      <w:pPr>
        <w:pStyle w:val="ConsPlusNormal"/>
        <w:jc w:val="center"/>
      </w:pPr>
      <w:r>
        <w:t>если собственниками помещений в многоквартирном доме</w:t>
      </w:r>
    </w:p>
    <w:p w:rsidR="0019367A" w:rsidRDefault="0019367A">
      <w:pPr>
        <w:pStyle w:val="ConsPlusNormal"/>
        <w:jc w:val="center"/>
      </w:pPr>
      <w:r>
        <w:t>не выбран способ управления многоквартирным домом</w:t>
      </w:r>
    </w:p>
    <w:p w:rsidR="0019367A" w:rsidRDefault="0019367A">
      <w:pPr>
        <w:pStyle w:val="ConsPlusNormal"/>
        <w:jc w:val="center"/>
      </w:pPr>
      <w:r>
        <w:t>или если принятое решение о выборе способа управления</w:t>
      </w:r>
    </w:p>
    <w:p w:rsidR="0019367A" w:rsidRDefault="0019367A">
      <w:pPr>
        <w:pStyle w:val="ConsPlusNormal"/>
        <w:jc w:val="center"/>
      </w:pPr>
      <w:r>
        <w:t>этим домом не было реализовано, а также в случаях,</w:t>
      </w:r>
    </w:p>
    <w:p w:rsidR="0019367A" w:rsidRDefault="0019367A">
      <w:pPr>
        <w:pStyle w:val="ConsPlusNormal"/>
        <w:jc w:val="center"/>
      </w:pPr>
      <w:r>
        <w:t>если собственниками помещений выбран способ управления</w:t>
      </w:r>
    </w:p>
    <w:p w:rsidR="0019367A" w:rsidRDefault="0019367A">
      <w:pPr>
        <w:pStyle w:val="ConsPlusNormal"/>
        <w:jc w:val="center"/>
      </w:pPr>
      <w:r>
        <w:t>многоквартирным домом - непосредственное управление</w:t>
      </w:r>
    </w:p>
    <w:p w:rsidR="0019367A" w:rsidRDefault="0019367A">
      <w:pPr>
        <w:pStyle w:val="ConsPlusNormal"/>
        <w:jc w:val="center"/>
      </w:pPr>
      <w:r>
        <w:t xml:space="preserve">собственниками помещений в многоквартирном доме </w:t>
      </w:r>
      <w:hyperlink w:anchor="P3285" w:history="1">
        <w:r>
          <w:rPr>
            <w:color w:val="0000FF"/>
          </w:rPr>
          <w:t>&lt;*&gt;</w:t>
        </w:r>
      </w:hyperlink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bookmarkStart w:id="12" w:name="P2837"/>
            <w:bookmarkEnd w:id="12"/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помещения: </w:t>
            </w:r>
            <w:hyperlink w:anchor="P3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 </w:t>
            </w:r>
            <w:hyperlink r:id="rId6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Муниципальные правовые акты, которыми утвержден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Извещение органа местного самоуправления о проведении открытого конкурса (номер извещения и номер лота)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размещения извещения на официальном сайте в сети "Интернет" для размещения информации о проведении торгов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страницы официального сайта в сети "Интернет" для размещения информации о проведении торгов, на котором размещена информация о проведении открытого конкурса по отбору управляющей организацией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с которой по результатам проведения открытого конкурса заключается договор управления многоквартирным домом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информация о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3.1.19.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3.1.20.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3.1.21.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3.1.22.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</w:t>
            </w:r>
            <w:r>
              <w:lastRenderedPageBreak/>
              <w:t>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3.2.5.2.1.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несущей части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3.2.5.2.2.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3.2.5.2.3.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3.2.5.4.1.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3.2.5.4.2.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3.2.5.4.3.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3.2.8.1.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3.2.9.2.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3.3.6.3.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3.3.10.2.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3.4.7.1.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3.5.7.1.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3.10.4.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3.10.5.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3.10.6.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3.10.7.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3.10.8.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3.10.9.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3.12.5.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3.12.6.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Количество граждан, проживающих в комнате в коммунальной квартире (с указанием источника </w:t>
            </w:r>
            <w:r>
              <w:lastRenderedPageBreak/>
              <w:t>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3.14.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3.15.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помещений общего пользования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ind w:firstLine="540"/>
        <w:jc w:val="both"/>
      </w:pPr>
      <w:r>
        <w:t>--------------------------------</w:t>
      </w:r>
    </w:p>
    <w:p w:rsidR="0019367A" w:rsidRDefault="0019367A">
      <w:pPr>
        <w:pStyle w:val="ConsPlusNormal"/>
        <w:ind w:firstLine="540"/>
        <w:jc w:val="both"/>
      </w:pPr>
      <w:bookmarkStart w:id="13" w:name="P3285"/>
      <w:bookmarkEnd w:id="13"/>
      <w:r>
        <w:t xml:space="preserve">&lt;*&gt; За исключением случаев, предусмотренных </w:t>
      </w:r>
      <w:hyperlink w:anchor="P6755" w:history="1">
        <w:r>
          <w:rPr>
            <w:color w:val="0000FF"/>
          </w:rPr>
          <w:t>разделом 16</w:t>
        </w:r>
      </w:hyperlink>
      <w:r>
        <w:t xml:space="preserve"> Состава информации.</w:t>
      </w:r>
    </w:p>
    <w:p w:rsidR="0019367A" w:rsidRDefault="0019367A">
      <w:pPr>
        <w:pStyle w:val="ConsPlusNormal"/>
        <w:ind w:firstLine="540"/>
        <w:jc w:val="both"/>
      </w:pPr>
      <w:bookmarkStart w:id="14" w:name="P3286"/>
      <w:bookmarkEnd w:id="14"/>
      <w:r>
        <w:t xml:space="preserve">&lt;**&gt; При выборе способа управления многоквартирным домом - непосредственное управление собственниками помещений в многоквартирном доме, информация, указанная в </w:t>
      </w:r>
      <w:hyperlink w:anchor="P2837" w:history="1">
        <w:r>
          <w:rPr>
            <w:color w:val="0000FF"/>
          </w:rPr>
          <w:t>пункте 1</w:t>
        </w:r>
      </w:hyperlink>
      <w:r>
        <w:t xml:space="preserve"> настоящего раздела, размещается органами местного самоуправления, если собственники помещений в многоквартирном доме на общем собрании не приняли решение об установлении размера платы за содержание жилого помещения.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8. Информация, подлежащая размещению</w:t>
      </w:r>
    </w:p>
    <w:p w:rsidR="0019367A" w:rsidRDefault="0019367A">
      <w:pPr>
        <w:pStyle w:val="ConsPlusNormal"/>
        <w:jc w:val="center"/>
      </w:pPr>
      <w:r>
        <w:t>в системе лицами, осуществляющими поставки ресурсов,</w:t>
      </w:r>
    </w:p>
    <w:p w:rsidR="0019367A" w:rsidRDefault="0019367A">
      <w:pPr>
        <w:pStyle w:val="ConsPlusNormal"/>
        <w:jc w:val="center"/>
      </w:pPr>
      <w:r>
        <w:t>необходимых для предоставления коммунальных услуг</w:t>
      </w:r>
    </w:p>
    <w:p w:rsidR="0019367A" w:rsidRDefault="0019367A">
      <w:pPr>
        <w:pStyle w:val="ConsPlusNormal"/>
        <w:jc w:val="center"/>
      </w:pPr>
      <w:r>
        <w:t>в многоквартирные дома, жилые дома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ресурсоснабжающей организации </w:t>
            </w:r>
            <w:hyperlink w:anchor="P7253" w:history="1">
              <w:r>
                <w:rPr>
                  <w:color w:val="0000FF"/>
                </w:rPr>
                <w:t>&lt;20&gt;</w:t>
              </w:r>
            </w:hyperlink>
            <w:r>
              <w:t>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ресурсоснабжающей организации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Режим работы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официального сайта ресурсоснабжающей организации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электронной почты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места нахождения органов управления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приеме граждан в ресурсоснабжающей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места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Часы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Номер контактного телефона диспетчерской службы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саморегулируемой организации в сфере жилищно-коммунального хозяйства и энергетики, в случае если ресурсоснабжающая организация является членом данной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1.10.4.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Платежные реквизиты ресурсоснабжающей организации,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кредитной организации, в которой открыт расчетный счет ресурсоснабжающей организации в целях приема платы за коммунальные услуги: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1.11.1.1.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1.11.1.2.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1.11.1.3.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БИК </w:t>
            </w:r>
            <w:hyperlink w:anchor="P7254" w:history="1">
              <w:r>
                <w:rPr>
                  <w:color w:val="0000FF"/>
                </w:rPr>
                <w:t>&lt;21&gt;</w:t>
              </w:r>
            </w:hyperlink>
            <w:r>
              <w:t xml:space="preserve">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расчетном счете ресурсоснабжающей организации,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1.11.2.1.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перечне, об объеме, о качестве ресурсов, поставляемых для предоставления коммунальных услуг в многоквартирные дома, жилые дома, а также коммунальных услуг, предоставляемых собственникам и пользователям помещений в многоквартирных домах и жилых домов, и соответствующие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теплоснабжения (в том числе поставки твердого топлива при наличии печного отопления) (далее - договор):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договорах, заключенных между ресурсоснабжающими организациями и лицами, осуществляющими предоставление коммунальных услуг в многоквартирные дома, жилые дома, о договорах, заключенных между потребителями и ресурсоснабжающими организациями, осуществляющими предоставление коммунальных услуг: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Договор </w:t>
            </w:r>
            <w:hyperlink w:anchor="P38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заключения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действия договора: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срока действия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жилого дома </w:t>
            </w:r>
            <w:r>
              <w:lastRenderedPageBreak/>
              <w:t xml:space="preserve">(домовладения), код </w:t>
            </w:r>
            <w:hyperlink r:id="rId6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(домовладений)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Вид поставляемых коммунальных ресурсов (предоставляемых коммунальных услуг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коммунальной услуги, в целях предоставления которой поставляется коммунальный ресурс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Дата начала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Дата окончания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системы теплоснабжения (открытая/закрытая, централизованная/нецентрализованная), (для договоров на поставку тепловой энергии и горячей воды)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Показатели качества коммунальных ресурсов: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Показатели качества коммунальных ресурсов, определенные в договоре на поставку холодной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Гарантированный уровень давления холодной воды в системе водоснабжения в месте присоединения (точке подключения) сетей многоквартирного дома, </w:t>
            </w:r>
            <w:r>
              <w:lastRenderedPageBreak/>
              <w:t>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2.1.10.1.2.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Соответствие показателей качества холодной воды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Показатели качества, определенные в договоре на поставку горячей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2.1.10.2.1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Гарантированный уровень давления горячей воды (подающего и циркуляционного трубопроводов) в месте присоединения (точке подключения) сетей многоквартирного дома, жилого дома (домовладения) к централизованной системе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Соответствие показателей качества горячей воды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Показатели качества и иные показатели, определенные в договоре на поставку тепловой энергии: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Величина тепловой нагрузки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Диапазон давления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2.1.10.3.3.1.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Температура наружного воздуха, указанная в температурном графике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2.1.10.3.3.2.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Температура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2.1.10.3.3.3.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Температура теплоносителя в обратном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Иные показатели качества коммунальных ресурсов, определенные в договоре: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Установленное значение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Плановый объем и режим подачи (поставки) коммунальных ресурсов </w:t>
            </w:r>
            <w:hyperlink w:anchor="P382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Сроки предоставления ресурсоснабжающей организацией лицу, предоставляющему коммунальные услуги, информации о поступивших платежах в случае, если плата за предоставленные коммунальные услуги вносится в соответствии с </w:t>
            </w:r>
            <w:hyperlink r:id="rId64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65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ресурсоснабжающей организации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15" w:name="P3434"/>
            <w:bookmarkEnd w:id="15"/>
            <w:r>
              <w:t>2.1.13.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Срок представления (выставления) платежных документов для внесения платы за коммунальные </w:t>
            </w:r>
            <w:r>
              <w:lastRenderedPageBreak/>
              <w:t xml:space="preserve">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Срок внесения платы за коммунальные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16" w:name="P3440"/>
            <w:bookmarkEnd w:id="16"/>
            <w:r>
              <w:t>2.1.15.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Сроки передачи показаний индивидуальных или общих (квартирных) приборов учета с указанием даты начала и даты окончания срока передачи показаний таких приборов учета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Сведения о нормативах потребления коммунальных услуг, применяемых для расчета размера платы по данному договору: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субъекта Российской Федерации,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Направление использования коммунального ресурса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стороне договора: </w:t>
            </w:r>
            <w:hyperlink w:anchor="P382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17" w:name="P3457"/>
            <w:bookmarkEnd w:id="17"/>
            <w:r>
              <w:t>2.1.17.1.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Собственник или пользователь жилого (нежилого) помещения в многоквартирном доме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Собственник или пользователь жилого дома (домовладения)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18" w:name="P3461"/>
            <w:bookmarkEnd w:id="18"/>
            <w:r>
              <w:t>2.1.17.3.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Управляющая организация, товарищество собственников жилья, жилищный кооператив или иной специализированный потребительский кооператив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2.1.18.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лицевых счетах, присвоенных собственникам и пользователям жилых (нежилых) помещений в многоквартирном доме, жилых домов, по каждому жилому (нежилому) помещению в многоквартирном доме, жилому дому (домовладению):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 xml:space="preserve">Пункт 2.1.18.1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 xml:space="preserve">Пункт 2.1.18.2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9367A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19367A" w:rsidRDefault="0019367A">
            <w:pPr>
              <w:pStyle w:val="ConsPlusNormal"/>
            </w:pPr>
            <w:bookmarkStart w:id="19" w:name="P3472"/>
            <w:bookmarkEnd w:id="19"/>
            <w:r>
              <w:t>2.1.18.1.</w:t>
            </w:r>
          </w:p>
        </w:tc>
        <w:tc>
          <w:tcPr>
            <w:tcW w:w="5046" w:type="dxa"/>
            <w:tcBorders>
              <w:top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помещений в многоквартирном доме, жилого дома (домовладения) ресурсоснабжающей организацией,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(домовладению)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20" w:name="P3475"/>
            <w:bookmarkEnd w:id="20"/>
            <w:r>
              <w:t>2.1.18.2.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объеме, о качестве предоставленных коммунальных услуг, а также о случаях несоблюдения установленных параметров качества предоставленных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</w:t>
            </w:r>
            <w:r>
              <w:lastRenderedPageBreak/>
              <w:t xml:space="preserve">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3823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перерывах в поставке холодной воды: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2.2.2.1.1.1.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2.2.2.1.1.2.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2.2.2.1.1.3.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поставке горячей воды при 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2.2.2.2.4.1.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2.2.2.2.4.2.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2.2.2.4.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2.2.2.4.1.1.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2.2.2.4.1.2.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2.2.2.4.1.3.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2.2.2.5.1.1.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2.2.2.5.1.2.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2.2.2.5.1.3.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Количество дней поставки газа при несоответствии свойств подаваемого газа требованиям </w:t>
            </w:r>
            <w:r>
              <w:lastRenderedPageBreak/>
              <w:t>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2.2.2.5.4.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качестве коммунальной услуги по отоплению: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2.2.2.6.1.1.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2.2.2.6.1.2.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2.2.2.6.1.3.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2.2.2.6.2.1.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2.2.2.6.2.2.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Снижение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2.2.2.6.3.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2.2.2.7.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Иные показатели качества предоставляемой коммунальной услуги, определенные в договоре: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 (домовладения),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Сведения об установленных коллективных (общедомовых) приборах учета, находящихся на праве собственности или на ином законном основании лица, осуществляющего поставки ресурсов, необходимых для предоставления коммунальных услуг в многоквартирные дома, жилые дома, и (или) предоставление </w:t>
            </w:r>
            <w:r>
              <w:lastRenderedPageBreak/>
              <w:t>коммунальных услуг: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21" w:name="P3617"/>
            <w:bookmarkEnd w:id="21"/>
            <w:r>
              <w:lastRenderedPageBreak/>
              <w:t>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6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22" w:history="1">
              <w:r>
                <w:rPr>
                  <w:color w:val="0000FF"/>
                </w:rPr>
                <w:t>пункту 3.1.3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коммунального ресурса, для измерения объема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22" w:name="P3622"/>
            <w:bookmarkEnd w:id="22"/>
            <w:r>
              <w:t>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23" w:name="P3642"/>
            <w:bookmarkEnd w:id="23"/>
            <w:r>
              <w:lastRenderedPageBreak/>
              <w:t>3.1.13.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 xml:space="preserve">Пункт 3.1.14.3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9367A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19367A" w:rsidRDefault="0019367A">
            <w:pPr>
              <w:pStyle w:val="ConsPlusNormal"/>
            </w:pPr>
            <w:r>
              <w:t>3.1.14.</w:t>
            </w:r>
          </w:p>
        </w:tc>
        <w:tc>
          <w:tcPr>
            <w:tcW w:w="5046" w:type="dxa"/>
            <w:tcBorders>
              <w:top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3617" w:history="1">
              <w:r>
                <w:rPr>
                  <w:color w:val="0000FF"/>
                </w:rPr>
                <w:t>пунктами 3.1.1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3.1.13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3.1.14.1.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3.1.14.2.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24" w:name="P3655"/>
            <w:bookmarkEnd w:id="24"/>
            <w:r>
              <w:t>3.1.14.3.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(домовладения), в отношении которого </w:t>
            </w:r>
            <w:r>
              <w:lastRenderedPageBreak/>
              <w:t>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или получения информации от </w:t>
            </w:r>
            <w:r>
              <w:lastRenderedPageBreak/>
              <w:t xml:space="preserve">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71" w:history="1">
              <w:r>
                <w:rPr>
                  <w:color w:val="0000FF"/>
                </w:rPr>
                <w:t>пункту 3.3.3</w:t>
              </w:r>
            </w:hyperlink>
            <w:r>
              <w:t xml:space="preserve"> данные предоставляются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3.3.2.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(виды)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25" w:name="P3671"/>
            <w:bookmarkEnd w:id="25"/>
            <w:r>
              <w:t>3.3.3.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предоставления </w:t>
            </w:r>
            <w:r>
              <w:lastRenderedPageBreak/>
              <w:t>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собственников и пользователей помещений в многоквартирных </w:t>
            </w:r>
            <w:r>
              <w:lastRenderedPageBreak/>
              <w:t>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26" w:name="P3716"/>
            <w:bookmarkEnd w:id="26"/>
            <w:r>
              <w:t>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Акт(-ы) проверки с приложением документов, </w:t>
            </w:r>
            <w:r>
              <w:lastRenderedPageBreak/>
              <w:t>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договору), а также информация о состоянии расчетов потребителей (собственников и пользователей помещений в многоквартирном доме, жилого дома, (домовладения)) с ресурсоснабжающими организациями, осуществляющими предоставление коммунальных услуг: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состоянии расчетов потребителей (собственников и пользователей помещений в многоквартирном доме, жилого дома (домовладения)) с ресурсоснабжающими организациями, осуществляющими предоставление коммунальных услуг (по каждому жилому (нежилому) помещению в многоквартирном доме, жилому дому (домовладению)):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не позднее 1 числа месяца, следующего за расчетным, по состоянию на 1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Задолженность/переплата по оплате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5.2.3.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 xml:space="preserve">Информация об энергосервисных договорах (контрактах):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стороне энергосервисного договора </w:t>
            </w:r>
            <w:r>
              <w:lastRenderedPageBreak/>
              <w:t>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6.7.1.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6.7.1.1.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6.7.1.2.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6.7.1.3.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6.7.1.3.1.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6.7.1.3.2.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6.7.2.1.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6.10.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6.11.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Периоды достижения долей объема (размера) экономии энергетических ресурсов при реализации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6.15.1.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подписания акта выполненных работ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ресурсоснабжающей организации с использованием системы, кроме указанных в </w:t>
            </w:r>
            <w:hyperlink w:anchor="P3716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настоящего раздела: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sectPr w:rsidR="001936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ind w:firstLine="540"/>
        <w:jc w:val="both"/>
      </w:pPr>
      <w:r>
        <w:t>--------------------------------</w:t>
      </w:r>
    </w:p>
    <w:p w:rsidR="0019367A" w:rsidRDefault="0019367A">
      <w:pPr>
        <w:pStyle w:val="ConsPlusNormal"/>
        <w:ind w:firstLine="540"/>
        <w:jc w:val="both"/>
      </w:pPr>
      <w:bookmarkStart w:id="27" w:name="P3819"/>
      <w:bookmarkEnd w:id="27"/>
      <w:r>
        <w:t>&lt;*&gt; Информация подлежит размещению ресурсоснабжающей организацией, являющейся исполнителем коммунальных услуг.</w:t>
      </w:r>
    </w:p>
    <w:p w:rsidR="0019367A" w:rsidRDefault="0019367A">
      <w:pPr>
        <w:pStyle w:val="ConsPlusNormal"/>
        <w:ind w:firstLine="540"/>
        <w:jc w:val="both"/>
      </w:pPr>
      <w:bookmarkStart w:id="28" w:name="P3820"/>
      <w:bookmarkEnd w:id="28"/>
      <w:r>
        <w:t>&lt;**&gt; При заключении публичного договора на поставку коммунальных ресурсов (предоставление коммунальных услуг), в том числе в случае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соответствии с условиями которого осуществляется поставка коммунальных ресурсов (предоставление коммунальных услуг).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поставка коммунальных ресурсов (предоставление коммунальных услуг),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поставляются коммунальные ресурсы (предоставляются коммунальные услуги).</w:t>
      </w:r>
    </w:p>
    <w:p w:rsidR="0019367A" w:rsidRDefault="0019367A">
      <w:pPr>
        <w:pStyle w:val="ConsPlusNormal"/>
        <w:ind w:firstLine="540"/>
        <w:jc w:val="both"/>
      </w:pPr>
      <w:bookmarkStart w:id="29" w:name="P3821"/>
      <w:bookmarkEnd w:id="29"/>
      <w:r>
        <w:t>&lt;***&gt; При наличии в договоре планового объема и режима подачи поставки ресурсов.</w:t>
      </w:r>
    </w:p>
    <w:p w:rsidR="0019367A" w:rsidRDefault="0019367A">
      <w:pPr>
        <w:pStyle w:val="ConsPlusNormal"/>
        <w:ind w:firstLine="540"/>
        <w:jc w:val="both"/>
      </w:pPr>
      <w:bookmarkStart w:id="30" w:name="P3822"/>
      <w:bookmarkEnd w:id="30"/>
      <w:r>
        <w:t xml:space="preserve">&lt;****&gt; Информация размещается путем выбора одной из позиций, предусмотренной </w:t>
      </w:r>
      <w:hyperlink w:anchor="P3457" w:history="1">
        <w:r>
          <w:rPr>
            <w:color w:val="0000FF"/>
          </w:rPr>
          <w:t>пунктами 2.1.17.1</w:t>
        </w:r>
      </w:hyperlink>
      <w:r>
        <w:t xml:space="preserve"> - </w:t>
      </w:r>
      <w:hyperlink w:anchor="P3461" w:history="1">
        <w:r>
          <w:rPr>
            <w:color w:val="0000FF"/>
          </w:rPr>
          <w:t>2.1.17.3</w:t>
        </w:r>
      </w:hyperlink>
      <w:r>
        <w:t xml:space="preserve"> настоящего раздела.</w:t>
      </w:r>
    </w:p>
    <w:p w:rsidR="0019367A" w:rsidRDefault="0019367A">
      <w:pPr>
        <w:pStyle w:val="ConsPlusNormal"/>
        <w:ind w:firstLine="540"/>
        <w:jc w:val="both"/>
      </w:pPr>
      <w:bookmarkStart w:id="31" w:name="P3823"/>
      <w:bookmarkEnd w:id="31"/>
      <w:r>
        <w:t>&lt;*****&gt; Информация размещается при наличии подтвержденного факта нарушения в соответствии с актом проверки.</w:t>
      </w:r>
    </w:p>
    <w:p w:rsidR="0019367A" w:rsidRDefault="0019367A">
      <w:pPr>
        <w:pStyle w:val="ConsPlusNormal"/>
        <w:ind w:firstLine="540"/>
        <w:jc w:val="both"/>
      </w:pPr>
      <w:bookmarkStart w:id="32" w:name="P3824"/>
      <w:bookmarkEnd w:id="32"/>
      <w:r>
        <w:t>&lt;******&gt; Информация подлежит размещению в отношении узлов учета, введенных в эксплуатацию с 1 июля 2017 года.</w:t>
      </w:r>
    </w:p>
    <w:p w:rsidR="0019367A" w:rsidRDefault="0019367A">
      <w:pPr>
        <w:pStyle w:val="ConsPlusNormal"/>
        <w:ind w:firstLine="540"/>
        <w:jc w:val="both"/>
      </w:pPr>
      <w:bookmarkStart w:id="33" w:name="P3825"/>
      <w:bookmarkEnd w:id="33"/>
      <w:r>
        <w:t>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9. Информация, подлежащая размещению в системе</w:t>
      </w:r>
    </w:p>
    <w:p w:rsidR="0019367A" w:rsidRDefault="0019367A">
      <w:pPr>
        <w:pStyle w:val="ConsPlusNormal"/>
        <w:jc w:val="center"/>
      </w:pPr>
      <w:r>
        <w:t>региональным оператором капитального ремонта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региональном операторе капитального ремонта: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государственной регистрации в качестве юридического лица либо в течение 5 дней со дня изменений или получения сведений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Почтовый адрес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Номера контактных телефонов регионального оператора: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телефона "горячей линии"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Номера телефона приемной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Номера иных контактных телефонов для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официального сайта регионального оператора капитального ремонта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руководителе регионального оператора капитального ремонта: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должности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заместителях руководителя регионального оператора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должности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1.7.4.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электронной почты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Коды </w:t>
            </w:r>
            <w:hyperlink r:id="rId7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региональный оператор капитального ремонта осуществляет деятельность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Нормативный правовой акт органа государственной власти субъекта Российской Федерации о создании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Официальный сайт в сети "Интернет"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Нормативный правовой акт (решение) об утверждении порядка назначения на конкурсной основе руководителя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выборе действующего руководителя регионального оператора на конкурсной основе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Сведения о наличии или отсутствии у регионального </w:t>
            </w:r>
            <w:r>
              <w:lastRenderedPageBreak/>
              <w:t>оператора информационной системы,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деятельность регионального оператора (при наличии указанной информационной системы):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наличии или отсутствии в субъекте Российской Федерации информационной системы, автоматизирующей планирование и формирование региональной программы капитального ремонта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планирование и формирование региональной программы капитального ремонта (при наличии указанной информационной системы):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1.16.4.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штатных единиц (количество ставок в соответствии со штатным расписанием)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Списочная численность работников в соответствии со штатным замещением (количество работающих человек)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Платежные реквизиты регионального оператора, в том числе: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кредитной организации, в которой открыт счет регионального оператора капитального ремонта в целях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 счете регионального оператора капитального ремонта, открытого в целях формирования фонда капитального ремонта: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Адреса многоквартирных домов, в отношении </w:t>
            </w:r>
            <w:r>
              <w:lastRenderedPageBreak/>
              <w:t xml:space="preserve">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ремонта, код </w:t>
            </w:r>
            <w:hyperlink r:id="rId7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расположены многоквартирные дома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формировании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которым </w:t>
            </w:r>
            <w:r>
              <w:lastRenderedPageBreak/>
              <w:t>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Не позднее 5 дней со дня получения сведений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представления платежных документов для уплаты взносов на капитальный ремонт многоквартирного дома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 числа месяца, следующего за расчетным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модели выставления платежных документов на оплату взносов на капитальный </w:t>
            </w:r>
            <w:r>
              <w:lastRenderedPageBreak/>
              <w:t>ремонт (отдельная квитанция на оплату взносов регионального оператора капитального ремонта или лица, осуществляющего управление многоквартирным домом, либо указание в единой квитанции помимо взносов на капитальный ремонт иных жилищно-коммунальных услуг)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lastRenderedPageBreak/>
              <w:t>10.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 об остатке денежных средств на таком счете: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2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счет регионального оператора капитального ремонта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Назначение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Назначение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 - получателя денежных </w:t>
            </w:r>
            <w:r>
              <w:lastRenderedPageBreak/>
              <w:t>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lastRenderedPageBreak/>
              <w:t>11.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учете фондов капитального ремонта: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задолженности по оплате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уплаченных пеней в связи с неоплатой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средств, направленных региональным оператором капитального ремонта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кредитах, займах, привлеченных региональным оператором </w:t>
            </w:r>
            <w:r>
              <w:lastRenderedPageBreak/>
              <w:t>капитального ремонта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кредита, займа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Процентная ставка по кредиту, займу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кредита, займа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погашении кредита, займа: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погашения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12.4.2.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погашения (основной долг и проценты)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 оказании услуг и (или) выполнении работ по капитальному ремонту общего имущества в многоквартирных домах в рамках исполнения региональных программ капитального ремонта, краткосрочного плана реализации региональной программы капитального ремонта: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многоквартирного дома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Договор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Дата начала оказания услуг и (или) выполнения </w:t>
            </w:r>
            <w:r>
              <w:lastRenderedPageBreak/>
              <w:t>работ по договору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13.2.4.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оказания услуг и (или) выполнения работ по договору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(цена) договора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Гарантийный срок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страницы официального сайта в сети "Интернет",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Перечень услуг и (или) выполняемых работ по капитальному ремонту общего имущества в многоквартирном доме в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13.2.9.3.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выполнения оказанных услуг и (или) выполненных работ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13.2.9.4.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Стоимость оказанных услуг и (или) выполненных </w:t>
            </w:r>
            <w:r>
              <w:lastRenderedPageBreak/>
              <w:t>работ в договоре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13.2.9.5.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4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13.2.9.6.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работы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13.2.9.7.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работ (услуг) в соответствии с единицами измерения, указанными в пункте 3.2.11.5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13.2.10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расторжении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подписания документа, подтверждающего информацию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Документы, подтверждающие расторжение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13.2.10.2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исполнении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Акт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Стоимость оказанных услуг и (или) выполненных работ в соответствии с актом оказанных услуг и (или) выполненных работ по капитальному ремонту </w:t>
            </w:r>
            <w:r>
              <w:lastRenderedPageBreak/>
              <w:t>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штрафных санкций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оказанными услугами и (или) выполненными работами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Перечень оказанных услуг и (или) выполненных работ по капитальному ремонту общего имущества в многоквартирном доме, указанных в акте оказанных услуг и (или) выполненных работ: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Стоимость оказанной услуги и (или) выполненной работы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оказанной услуги и (или) выполненной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Гарантийный срок оказанных услуг и (или) выполненных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13.10.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 представителем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подписании акта приемки оказанных услуг и (или) выполненных работ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ремонту, в том числе: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13.13.1.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13.13.2.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оплаты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выполненных работ (оказанных услуг)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выполненных работ (оказанных услуг)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средств собственников помещений в многоквартирном доме,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13.14.4.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Информация, подлежащая размещению региональным оператором капитального ремонта, в случае если он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собственники которого формируют фонд капитального ремонта на специальном счете, код </w:t>
            </w:r>
            <w:hyperlink r:id="rId7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</w:t>
            </w:r>
            <w:r>
              <w:lastRenderedPageBreak/>
              <w:t>многоквартирный дом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14.2.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решений: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14.2.1.3.1.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14.2.1.3.2.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14.2.1.3.3.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Сведения о специальном счете, предназначенном для перечисления средств на проведение капитального ремонта общего имущества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14.2.1.4.1.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14.2.1.4.2.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14.2.1.4.3.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Справка банка об открытии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фонда либо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фонда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фонда капитального ремонта, утвержденный общим собранием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14.3.4.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14.3.5.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денежных средств на таком счете: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Размер списанных денежных средств со </w:t>
            </w:r>
            <w:r>
              <w:lastRenderedPageBreak/>
              <w:t>специального счета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14.4.3.3.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43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уплаченных пеней в связи с неуплатой взносов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14.4.4.5.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договорах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</w:t>
            </w:r>
            <w:r>
              <w:lastRenderedPageBreak/>
              <w:t>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лицами, или дополнительного соглашения о внесении изменении в такой договор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Договор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14.5.2.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14.5.3.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(цена)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14.5.7.3.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14.5.7.4.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14.5.7.5.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Стоимость работ (услуг),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14.5.7.6.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14.5.9.2.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Санкции (в том числе штрафные), применяемые (примененные)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Перечень выполненных работ (оказанных услуг) по капитальному ремонту общего имущества в многоквартирном доме, указанный в акте выполненных работ (оказанных услуг):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bookmarkStart w:id="34" w:name="P4303"/>
            <w:bookmarkEnd w:id="34"/>
            <w:r>
              <w:lastRenderedPageBreak/>
              <w:t>14.5.9.5.5.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Объем выполненных работ (оказанных услуг) в единицах измерения, указанных в </w:t>
            </w:r>
            <w:hyperlink w:anchor="P4303" w:history="1">
              <w:r>
                <w:rPr>
                  <w:color w:val="0000FF"/>
                </w:rPr>
                <w:t>пункте 14.5.9.5.5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14.5.9.5.8.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вводе в эксплуатацию общего имущества собственников помещений в многоквартирном доме, в отношении которого выполнены работы (оказаны услуги) по капитальному ремонту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14.5.9.6.1.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собственников помещений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>14.6.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проведения оплаты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(размер) платежа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14.6.4.1.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14.6.4.2.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14.6.4.3.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(размер) средств собственников,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14.6.4.4.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Сумма (размер) средств государственной и </w:t>
            </w:r>
            <w:r>
              <w:lastRenderedPageBreak/>
              <w:t>муниципальной поддержки,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  <w:outlineLvl w:val="2"/>
            </w:pPr>
            <w:r>
              <w:lastRenderedPageBreak/>
              <w:t>15.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капитального ремонта, с использованием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sectPr w:rsidR="001936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ind w:firstLine="540"/>
        <w:jc w:val="both"/>
      </w:pPr>
      <w:r>
        <w:t>--------------------------------</w:t>
      </w:r>
    </w:p>
    <w:p w:rsidR="0019367A" w:rsidRDefault="0019367A">
      <w:pPr>
        <w:pStyle w:val="ConsPlusNormal"/>
        <w:ind w:firstLine="540"/>
        <w:jc w:val="both"/>
      </w:pPr>
      <w:bookmarkStart w:id="35" w:name="P4347"/>
      <w:bookmarkEnd w:id="35"/>
      <w:r>
        <w:t>&lt;*&gt; Объем (размер) средств в рублях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19367A" w:rsidRDefault="0019367A">
      <w:pPr>
        <w:pStyle w:val="ConsPlusNormal"/>
        <w:ind w:firstLine="540"/>
        <w:jc w:val="both"/>
      </w:pPr>
      <w:bookmarkStart w:id="36" w:name="P4348"/>
      <w:bookmarkEnd w:id="36"/>
      <w:r>
        <w:t>&lt;**&gt;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10. Информация, подлежащая размещению в системе</w:t>
      </w:r>
    </w:p>
    <w:p w:rsidR="0019367A" w:rsidRDefault="0019367A">
      <w:pPr>
        <w:pStyle w:val="ConsPlusNormal"/>
        <w:jc w:val="center"/>
      </w:pPr>
      <w:r>
        <w:t>лицами, осуществляющими деятельность по управлению</w:t>
      </w:r>
    </w:p>
    <w:p w:rsidR="0019367A" w:rsidRDefault="0019367A">
      <w:pPr>
        <w:pStyle w:val="ConsPlusNormal"/>
        <w:jc w:val="center"/>
      </w:pPr>
      <w:r>
        <w:t>многоквартирными домами на основании договора управления</w:t>
      </w:r>
    </w:p>
    <w:p w:rsidR="0019367A" w:rsidRDefault="0019367A">
      <w:pPr>
        <w:pStyle w:val="ConsPlusNormal"/>
        <w:jc w:val="center"/>
      </w:pPr>
      <w:r>
        <w:t>многоквартирным домом, товариществами собственников жилья,</w:t>
      </w:r>
    </w:p>
    <w:p w:rsidR="0019367A" w:rsidRDefault="0019367A">
      <w:pPr>
        <w:pStyle w:val="ConsPlusNormal"/>
        <w:jc w:val="center"/>
      </w:pPr>
      <w:r>
        <w:t>жилищными кооперативами и иными специализированными</w:t>
      </w:r>
    </w:p>
    <w:p w:rsidR="0019367A" w:rsidRDefault="0019367A">
      <w:pPr>
        <w:pStyle w:val="ConsPlusNormal"/>
        <w:jc w:val="center"/>
      </w:pPr>
      <w:r>
        <w:t>потребительскими кооперативами, осуществляющими</w:t>
      </w:r>
    </w:p>
    <w:p w:rsidR="0019367A" w:rsidRDefault="0019367A">
      <w:pPr>
        <w:pStyle w:val="ConsPlusNormal"/>
        <w:jc w:val="center"/>
      </w:pPr>
      <w:r>
        <w:t>управление многоквартирным домом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об управляющей организации, товариществе, кооперативе: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 многоквартирных домах, управление которыми осуществляют управляющая организация, товарищество, кооператив: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осуществления деятельности по управлению многоквартирным домом управляющей организацией (в том числе в соответствии с договором управления многоквартирным домом), товариществом, кооперативом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 управляющей организации (не размещается в отношении индивидуальных предпринимателей)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Наименование должности руководителя управляющей организации (для юридических лиц)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Режим работы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официального сайта управляющей организации, товарищества, кооператива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электронной почты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места нахождения органов управления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приеме граждан в управляющей организации, товариществе, кооперативе: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диспетчерской службы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размещения управляющей организацией, товариществом, кооперативом информации для собственников и пользователей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саморегулируемой организации, в случае если управляющая организация является членом данной организации: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официального сайта саморегулируемой организации в сети "Интернет"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и дата внесения саморегулируемой организации в государственный реестр саморегулируемых организаций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электронной почты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места нахождения органов управления саморегулируемой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управляющей организации, товарищества, кооператива в члены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исключения/выхода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исключения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участии субъекта Российской Федерации, муниципального образования в уставном капитале или в уставном фонде управляющей организации (для юридических лиц):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Доля участия в уставном капитале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уставе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Протокол, содержащий решение об утверждении устава товарищества,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Устав товарищества,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Дата государственной регистрации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содержащий решение о ликвидации товарищества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Протокол общего собрания членов кооператива, содержащий решение о ликвидации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Дата реорганизации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председателе, членах правления и ревизионной комиссии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1.20.1.1.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Сведения, позволяющие идентифицировать председателя, члена правления, члена ревизионной комиссии товарищества, кооператива, согласно </w:t>
            </w:r>
            <w:r>
              <w:lastRenderedPageBreak/>
              <w:t>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1.20.1.2.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Сведения, позволяющие идентифицировать члена ревизионной комиссии товарищества, кооператива,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1.20.2.1.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избрания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членах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жилого или нежилого помещения члена товарищества,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1.21.2.1.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Сведения, позволяющие идентифицировать члена товарищества,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члена товарищества,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1.21.4.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и/или иные данные, позволяющие осуществлять связь с членом товарищества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1.21.5.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принятия в члены товарищества или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доли члена товарищества, кооператива в праве общей собственности на общее имущество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выхода из членов товарищества или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собрания членов кооператива об исключении из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исключения из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Платежные реквизиты управляющей организации товарищества, кооператива: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управляющей организации, товарищества, кооператива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БИК кредитной организации или обособленного подразделения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расчетном счете управляющей </w:t>
            </w:r>
            <w:r>
              <w:lastRenderedPageBreak/>
              <w:t>организации, товарищества, кооператива, открытом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1.22.2.1.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37" w:name="P4506"/>
            <w:bookmarkEnd w:id="37"/>
            <w:r>
              <w:t>1.23.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сроках представления (выставления) платежных документов и внесения платы за жилое помещение и (или) коммунальные услуги, а также о периоде передачи показаний индивидуальных и общих (квартирных) приборов учета: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38" w:name="P4508"/>
            <w:bookmarkEnd w:id="38"/>
            <w:r>
              <w:t>1.23.1.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39" w:name="P4512"/>
            <w:bookmarkEnd w:id="39"/>
            <w:r>
              <w:t>1.23.3.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Штатная численность сотрудников, определенная по количеству заключенных трудовых договоров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 xml:space="preserve">Информация об объектах государственного учета жилищного фонда, включая их технические характеристики и состояние: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начала осуществления обязанностей по управлению </w:t>
            </w:r>
            <w:r>
              <w:lastRenderedPageBreak/>
              <w:t>многоквартирным домом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подъездов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жилых помещений (квартир)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2.1.20.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2.1.21.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2.1.22.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Другие конструктивные элементы многоквартирного дома,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Наименование конструктивного элемента: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2.2.9.1.1.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2.3.10.2.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2.4.6.2.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2.5.6.1.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Тип внутридомовой инженерной системы </w:t>
            </w:r>
            <w:r>
              <w:lastRenderedPageBreak/>
              <w:t>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2.7.4.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2.10.4.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2.10.5.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2.10.6.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2.10.7.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2.10.8.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2.10.9.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Кадастровый номер квартиры (путем выбора его из </w:t>
            </w:r>
            <w:r>
              <w:lastRenderedPageBreak/>
              <w:t>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квартиры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лиц,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комнатах в коммунальной квартире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Ранее присвоенный государственный учетный </w:t>
            </w:r>
            <w:r>
              <w:lastRenderedPageBreak/>
              <w:t>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лиц,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нежилых помещениях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начала осуществления </w:t>
            </w:r>
            <w:r>
              <w:lastRenderedPageBreak/>
              <w:t>обязанностей по управлению многоквартирным домом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также соответствующие договоры на предоставление или оказание таких услуг и (или) выполнение таких работ: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договорах на предоставление коммунальных услуг: </w:t>
            </w:r>
            <w:hyperlink w:anchor="P605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Договор на предоставление коммунальных услуг </w:t>
            </w:r>
            <w:hyperlink w:anchor="P605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стороне договора на предоставление коммунальных услуг: </w:t>
            </w:r>
            <w:hyperlink w:anchor="P6059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40" w:name="P4976"/>
            <w:bookmarkEnd w:id="40"/>
            <w:r>
              <w:t>3.1.2.1.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Собственники или пользователи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41" w:name="P4978"/>
            <w:bookmarkEnd w:id="41"/>
            <w:r>
              <w:t>3.1.2.2.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Собственники или пользователи жилого дома (домовладения)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действия договора на предоставление коммунальных услуг: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срока действия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3.1.4.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(домовладения), код </w:t>
            </w:r>
            <w:hyperlink r:id="rId7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3.1.5.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предоставляемых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предоставления коммунальной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предоставления коммунальной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передачи показаний индивидуальных, общих (квартирных) и комнатных приборов учета с указанием даты начала и даты окончания срока передачи показаний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оказываемых услугах, выполняемых работах по управлению многоквартирным домом: </w:t>
            </w:r>
            <w:hyperlink w:anchor="P6060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 формирования перечня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и наименование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Стоимость оказываемых услуг, выполняемых работ по управлению многоквартирным домом (при определении такой стоимости собственниками помещений в многоквартирном доме)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lastRenderedPageBreak/>
              <w:t>3.3.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оказываемых услугах и (или) выполняемых работах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 формирования перечня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периодичности и (или) графике (сроках) оказания услуг и выполнения работ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Период, на который сформирован перечень услуг и (или)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Периодичность и (или) график (сроки) оказания услуг и (или) выполнения работ в соответствии с перечнем услуг и (или) работ по содержанию и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качестве оказанных услуг, выполненных работ по управлению многоквартирным домом, оказанных услуг, выполненных работ по содержанию и текущему ремонту общего имущества в многоквартирном доме: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и наименование оказываемых услуг и (или) выполняемых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 оказания услуг и (или) выполнения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Акты нарушения качества или превышения установленной продолжительности перерыва в оказании услуги в выполнении работы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(оказанных услуг):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Договоры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сторонах договора оказания услуг по содержанию и (или) выполнению работ по текущему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3.6.2.1.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ОГРН (ОГРНИП для индивидуального </w:t>
            </w:r>
            <w:r>
              <w:lastRenderedPageBreak/>
              <w:t>предпринимателя) лица, являющегося стороной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3.6.2.2.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КПП лица, являющегося стороной договора оказания услуг по содержанию и (или) выполнению работ по текущему ремонту общего имущества в многоквартирном доме, или его обособленного подразделения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Предмет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Акты приемки выполненных работ (оказанных услуг)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6063" w:history="1">
              <w:r>
                <w:rPr>
                  <w:color w:val="0000FF"/>
                </w:rPr>
                <w:t>&lt;**********&gt;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перерывах в поставке холодной воды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4.2.1.1.1.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4.2.1.1.2.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4.2.1.1.3.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поставке горячей воды при </w:t>
            </w:r>
            <w:r>
              <w:lastRenderedPageBreak/>
              <w:t>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4.2.2.4.1.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</w:t>
            </w:r>
            <w:r>
              <w:lastRenderedPageBreak/>
              <w:t xml:space="preserve">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4.2.4.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4.2.4.1.1.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4.2.4.1.2.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4.2.4.1.3.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4.2.5.1.1.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4.2.5.1.2.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4.2.5.1.3.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несоответствии свойств подаваемого газа требованиям законодательства Российской </w:t>
            </w:r>
            <w:r>
              <w:lastRenderedPageBreak/>
              <w:t>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4.2.5.3.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качестве коммунальной услуги по отоплению: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4.2.6.1.1.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4.2.6.1.2.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4.2.6.1.3.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4.2.6.2.1.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Превышение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4.2.6.2.2.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4.2.7.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Иные показатели качества поставки тепловой энергии, определенные в договоре: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4.2.7.3.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за исключением сведений об установленных коллективных (общедомовых) приборах учета, находящихся в собственности или на ином законном основании ресурсоснабжающей организации: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42" w:name="P5195"/>
            <w:bookmarkEnd w:id="42"/>
            <w:r>
              <w:lastRenderedPageBreak/>
              <w:t>5.1.1.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8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00" w:history="1">
              <w:r>
                <w:rPr>
                  <w:color w:val="0000FF"/>
                </w:rPr>
                <w:t>пункту 5.1.3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43" w:name="P5200"/>
            <w:bookmarkEnd w:id="43"/>
            <w:r>
              <w:t>5.1.3.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44" w:name="P5220"/>
            <w:bookmarkEnd w:id="44"/>
            <w:r>
              <w:lastRenderedPageBreak/>
              <w:t>5.1.13.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 xml:space="preserve">Пункт 5.1.14.3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9367A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19367A" w:rsidRDefault="0019367A">
            <w:pPr>
              <w:pStyle w:val="ConsPlusNormal"/>
            </w:pPr>
            <w:r>
              <w:t>5.1.14.</w:t>
            </w:r>
          </w:p>
        </w:tc>
        <w:tc>
          <w:tcPr>
            <w:tcW w:w="5046" w:type="dxa"/>
            <w:tcBorders>
              <w:top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5195" w:history="1">
              <w:r>
                <w:rPr>
                  <w:color w:val="0000FF"/>
                </w:rPr>
                <w:t>пунктами 5.1.1</w:t>
              </w:r>
            </w:hyperlink>
            <w:r>
              <w:t xml:space="preserve"> - </w:t>
            </w:r>
            <w:hyperlink w:anchor="P5220" w:history="1">
              <w:r>
                <w:rPr>
                  <w:color w:val="0000FF"/>
                </w:rPr>
                <w:t>5.1.13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5.1.14.1.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5.1.14.2.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45" w:name="P5233"/>
            <w:bookmarkEnd w:id="45"/>
            <w:r>
              <w:t>5.1.14.3.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</w:t>
            </w:r>
            <w:r>
              <w:lastRenderedPageBreak/>
              <w:t>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</w:t>
            </w:r>
            <w:r>
              <w:lastRenderedPageBreak/>
              <w:t xml:space="preserve">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49" w:history="1">
              <w:r>
                <w:rPr>
                  <w:color w:val="0000FF"/>
                </w:rPr>
                <w:t>пункту 5.3.3</w:t>
              </w:r>
            </w:hyperlink>
            <w:r>
              <w:t xml:space="preserve"> информация размещается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5.3.2.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46" w:name="P5249"/>
            <w:bookmarkEnd w:id="46"/>
            <w:r>
              <w:t>5.3.3.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5.3.8.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5.3.9.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Показания прибора учета, в том числе дифференцированно по зонам суток или по иным </w:t>
            </w:r>
            <w:r>
              <w:lastRenderedPageBreak/>
              <w:t>критериям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5.4.2.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</w:t>
            </w:r>
            <w:r>
              <w:lastRenderedPageBreak/>
              <w:t>домах и жилых домов (домовладений) о перерыве, ограничении или приостановлении предоставления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</w:t>
            </w:r>
            <w:r>
              <w:lastRenderedPageBreak/>
              <w:t>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6.2.1.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47" w:name="P5294"/>
            <w:bookmarkEnd w:id="47"/>
            <w:r>
              <w:t>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6.3.1.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6.3.2.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размере платы за жилое помещение: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размере платы (ценах) на услуги, работы по управлению многоквартирным домом, о размере платы (ценах, тарифах) за содержание и текущий ремонт общего имущества в многоквартирных домах, утвержденные протоколом общего собрания собственников помещений в многоквартирном доме: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установлении размера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платы (цена) за услуги, работы по управлению многоквартирным домом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размере платы (цене, тарифе) за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платы (цены, тарифа) за работы (услуги)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</w:t>
            </w:r>
            <w:r>
              <w:lastRenderedPageBreak/>
              <w:t xml:space="preserve">имущества в многоквартирном доме, о размере платы на содержание и ремонт жилого помещения в многоквартирном доме для собственников помещений, не являющихся членами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7.2.1.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размере платы за содержание и ремонт жилого помещения для собственника помещения в многоквартирном доме, не являющегося членом товарищества, кооператива: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доме, не являющихся членами товарищества,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7.2.2.2.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платы за содержание и ремонт жилого помещения для собственника помещения в многоквартирном доме,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7.2.2.3.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помещения, установленном по результатам открытого конкурса по отбору управляющей организации для управления многоквартирным домом: </w:t>
            </w:r>
            <w:hyperlink w:anchor="P6065" w:history="1">
              <w:r>
                <w:rPr>
                  <w:color w:val="0000FF"/>
                </w:rPr>
                <w:t>&lt;************&gt;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платы за работы (услуги)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bookmarkStart w:id="48" w:name="P5342"/>
            <w:bookmarkEnd w:id="48"/>
            <w:r>
              <w:t>9.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ресурсоснабжающими организациями, информация о состоянии расчетов управляющей организации, товарищества, кооператива с потребителями коммунальных услуг, а также информация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9.1.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с ресурсоснабжающими организациями: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9.1.1.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9.2.1.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9.2.2.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9.2.3.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9.3.1.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9.3.2.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Задолженность/переплата по оплате за содержание 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9.3.3.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</w:t>
            </w:r>
            <w:r>
              <w:lastRenderedPageBreak/>
              <w:t xml:space="preserve">многоквартирном доме: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региональным оператором по обращению с твердыми коммунальными отходами: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Информация, подлежащая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формирования фонда капитального ремонта: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12.1.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со дня открытия специального счета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12.1.1.1.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12.1.1.2.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12.1.1.3.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12.1.1.4.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12.1.1.4.1.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12.1.1.4.2.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12.1.1.4.3.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12.1.1.5.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специальном счете, 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12.1.1.5.1.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12.1.1.5.2.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12.1.1.5.3.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Справка банка об открытии специального счета, предназначенном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12.2.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лицевых счетах, присвоенных собственникам помещений в многоквартирном доме, в случае если управляющая организация, товарищество, кооператив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19367A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 xml:space="preserve">Пункт 12.2.1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 xml:space="preserve">Пункт 12.2.2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9367A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19367A" w:rsidRDefault="0019367A">
            <w:pPr>
              <w:pStyle w:val="ConsPlusNormal"/>
            </w:pPr>
            <w:bookmarkStart w:id="49" w:name="P5419"/>
            <w:bookmarkEnd w:id="49"/>
            <w:r>
              <w:t>12.2.1.</w:t>
            </w:r>
          </w:p>
        </w:tc>
        <w:tc>
          <w:tcPr>
            <w:tcW w:w="5046" w:type="dxa"/>
            <w:tcBorders>
              <w:top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Номер лицевого счета, присвоенный собственнику жилого (нежилого) помещения в многоквартирном доме управляющей организацией, товариществом, кооперативом, либо номер единого лицевого счета, присвоенный в системе собственнику жилого (нежилого)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50" w:name="P5422"/>
            <w:bookmarkEnd w:id="50"/>
            <w:r>
              <w:t>12.2.2.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жилого (нежилого) помещения в многоквартирном доме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12.3.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</w:t>
            </w:r>
            <w:r>
              <w:lastRenderedPageBreak/>
              <w:t>счетах: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6066" w:history="1">
              <w:r>
                <w:rPr>
                  <w:color w:val="0000FF"/>
                </w:rPr>
                <w:t>&lt;*************&gt;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12.3.5.2.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12.3.5.3.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уплаченных пеней в связи с неуплатой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12.3.5.6.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12.4.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такого фонда, установленного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получения документов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Размер фонда капитального ремонта, утвержденный протоколом общего собрания собственников помещений в многоквартирном </w:t>
            </w:r>
            <w:r>
              <w:lastRenderedPageBreak/>
              <w:t>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взноса на капитальный ремонт в размере, превышающем минимальный размер такого взноса, установленный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взноса на капитальный ремонт,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3"/>
            </w:pPr>
            <w:r>
              <w:t>12.5.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в рамках исполнения краткосрочного плана реализации региональной программы капитального ремонта, муниципального краткосрочного плана реализации региональной программы капитального ремонта: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</w:t>
            </w:r>
            <w:r>
              <w:lastRenderedPageBreak/>
              <w:t>лицами, или дополнительного соглашения о внесении изменений в такой договор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исполнителя по договору на </w:t>
            </w:r>
            <w:r>
              <w:lastRenderedPageBreak/>
              <w:t>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12.5.1.4.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12.5.1.10.1.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12.5.1.10.2.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12.5.1.10.4.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12.5.1.10.5.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12.5.1.10.6.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51" w:name="P5510"/>
            <w:bookmarkEnd w:id="51"/>
            <w:r>
              <w:t>12.5.1.10.7.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12.5.1.10.8.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Объем работ (услуг) в соответствии с единицами измерения, указанными в </w:t>
            </w:r>
            <w:hyperlink w:anchor="P5510" w:history="1">
              <w:r>
                <w:rPr>
                  <w:color w:val="0000FF"/>
                </w:rPr>
                <w:t>пункте 12.5.1.10.7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оказанных услугах и (или) выполненных работах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Стоимость выполненных работ (оказанных услуг) по капитальному ремонту в соответствии с актом </w:t>
            </w:r>
            <w:r>
              <w:lastRenderedPageBreak/>
              <w:t>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52" w:name="P5542"/>
            <w:bookmarkEnd w:id="52"/>
            <w:r>
              <w:lastRenderedPageBreak/>
              <w:t>12.5.3.5.5.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542" w:history="1">
              <w:r>
                <w:rPr>
                  <w:color w:val="0000FF"/>
                </w:rPr>
                <w:t>пункте 12.5.3.5.5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12.5.3.5.8.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</w:t>
            </w:r>
            <w:r>
              <w:lastRenderedPageBreak/>
              <w:t>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12.5.3.7.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12.5.3.7.3.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получателя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Распределение оплаты по выполненным работам (оказанным услугам) по договору на выполнение </w:t>
            </w:r>
            <w:r>
              <w:lastRenderedPageBreak/>
              <w:t>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12.5.4.5.1.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12.5.4.5.2.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12.5.4.5.3.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12.5.4.5.4.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12.5.4.5.5.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получения сведений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lastRenderedPageBreak/>
              <w:t>13.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доме: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 дополнительном взносе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дополнительного взноса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Дата начала выполнения работ (оказания услуг) по </w:t>
            </w:r>
            <w:r>
              <w:lastRenderedPageBreak/>
              <w:t>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13.3.5.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доме, содержащийся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13.3.10.2.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13.3.10.4.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13.3.10.5.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13.3.10.6.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53" w:name="P5645"/>
            <w:bookmarkEnd w:id="53"/>
            <w:r>
              <w:t>13.3.10.7.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13.3.10.8.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Объем работ (услуг) по капитальному ремонту в соответствии с единицами измерения, указанными в </w:t>
            </w:r>
            <w:hyperlink w:anchor="P5645" w:history="1">
              <w:r>
                <w:rPr>
                  <w:color w:val="0000FF"/>
                </w:rPr>
                <w:t>пункте 13.3.10.7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Акт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выполненных работах (оказанных услугах)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Стоимость выполненных работ (оказанных услуг) по </w:t>
            </w:r>
            <w:r>
              <w:lastRenderedPageBreak/>
              <w:t>капитальному ремонту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54" w:name="P5679"/>
            <w:bookmarkEnd w:id="54"/>
            <w:r>
              <w:lastRenderedPageBreak/>
              <w:t>13.5.5.5.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679" w:history="1">
              <w:r>
                <w:rPr>
                  <w:color w:val="0000FF"/>
                </w:rPr>
                <w:t>пункте 13.5.5.5</w:t>
              </w:r>
            </w:hyperlink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13.5.5.8.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оказанных услуг и (или) выполненных </w:t>
            </w:r>
            <w:r>
              <w:lastRenderedPageBreak/>
              <w:t>работ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13.5.7.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13.5.7.3.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13.6.4.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13.6.5.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13.6.5.1.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13.6.5.2.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13.6.5.3.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13.6.5.4.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13.6.5.5.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услуги:</w:t>
            </w:r>
          </w:p>
        </w:tc>
      </w:tr>
      <w:tr w:rsidR="0019367A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 xml:space="preserve">Пункт 14.1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 xml:space="preserve">Пункт 14.2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9367A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19367A" w:rsidRDefault="0019367A">
            <w:pPr>
              <w:pStyle w:val="ConsPlusNormal"/>
            </w:pPr>
            <w:bookmarkStart w:id="55" w:name="P5732"/>
            <w:bookmarkEnd w:id="55"/>
            <w:r>
              <w:t>14.1.</w:t>
            </w:r>
          </w:p>
        </w:tc>
        <w:tc>
          <w:tcPr>
            <w:tcW w:w="5046" w:type="dxa"/>
            <w:tcBorders>
              <w:top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жилого (нежилого) помещения в многоквартирном доме, жилого дома (домовладения) управляющей организацией, товариществом, кооперативом,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56" w:name="P5735"/>
            <w:bookmarkEnd w:id="56"/>
            <w:r>
              <w:t>14.2.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договоре управления многоквартирным домом: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Договор управления многоквартирным домом </w:t>
            </w:r>
            <w:hyperlink w:anchor="P6068" w:history="1">
              <w:r>
                <w:rPr>
                  <w:color w:val="0000FF"/>
                </w:rPr>
                <w:t>&lt;***************&gt;</w:t>
              </w:r>
            </w:hyperlink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Документ, на основании которого заключается договор управления многоквартирным домом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договор управления многоквартирным домом, код </w:t>
            </w:r>
            <w:hyperlink r:id="rId90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r>
              <w:lastRenderedPageBreak/>
              <w:t>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Планируемая дата окончания действия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расторжения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расторжения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стороне договора управления многоквартирным домом: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Собственники помещений в многоквартирном доме либо лица,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Органы управления товарищества или кооператива: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15.8.2.1.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товарищества или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Застройщик с момента выдачи ему разрешения на ввод многоквартирного дома в эксплуатацию: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15.8.3.1.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застройщика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15.8.4.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15.8.4.1.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коммунальной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15.8.4.2.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оказания коммунальной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15.8.4.3.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оказания коммунальной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15.8.5.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 передачи показаний индивидуальных, общих (квартирных) и комнатных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отчете о выполнении договора управления многоквартирным домом и годовой бухгалтерской (финансовой) отчетности: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Отчет о выполнении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 домом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Годовая бухгалтерская (финансовая) отчетность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расходов,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 xml:space="preserve">Информация об отчете товарищества и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Годовой отчет о деятельности правления товарищества и кооператива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17.2.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годовой бухгалтерской (финансовой) отчетности: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Годовая бухгалтерская (финансовая) отчетность (бухгалтерский баланс и отчет о целевом использовании средств и приложения к ним)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отчете о целевом использовании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составления отчета о целевом использовании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Остаток средств на начало отчетного года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Поступило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Вступительные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Членские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Целевые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Добровольные имущественные взносы и пожертвования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Прибыль от приносящей доход деятельности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Всего поступило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Использовано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Расходы на целевые мероприятия,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Социальная и благотворительная помощь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17.2.2.4.1.2.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Проведение конференций, совещаний, семинаров и т.д.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17.2.2.4.1.3.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Расходы на содержание аппарата управления,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Расходы, связанные с оплатой труда (включая начисления)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Выплаты, не связанные с оплатой труда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Расходы на служебные командировки и деловые поездки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Ремонт основных средств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Всего использовано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Остаток средств на конец отчетного 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Смета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17.2.4.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Отчет о выполнении сметы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договорах о предоставлении в пользование части общего имущества </w:t>
            </w:r>
            <w:r>
              <w:lastRenderedPageBreak/>
              <w:t xml:space="preserve">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договоры: </w:t>
            </w:r>
            <w:hyperlink w:anchor="P6069" w:history="1">
              <w:r>
                <w:rPr>
                  <w:color w:val="0000FF"/>
                </w:rPr>
                <w:t>&lt;****************&gt;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Договор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сторонах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документе, удостоверяющем личность физического лица, являющегося стороной договора о предоставлении в пользование части общего имущества собственников помещений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18.3.1.3.1.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18.3.1.3.2.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18.3.2.1.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договоре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Планируемая дата окончания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на котором принято решение о 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Документы, подтверждающие полномочия лиц заключать от имени собственников договоры о </w:t>
            </w:r>
            <w:r>
              <w:lastRenderedPageBreak/>
              <w:t>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18.6.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 внесения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состоянии расчетов по договору о предоставлении в пользование части общего имущества собственников помещений в многоквартирном доме: </w:t>
            </w:r>
            <w:hyperlink w:anchor="P6070" w:history="1">
              <w:r>
                <w:rPr>
                  <w:color w:val="0000FF"/>
                </w:rPr>
                <w:t>&lt;*****************&gt;</w:t>
              </w:r>
            </w:hyperlink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Оплачено денежных средств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Задолженность/переплата по оплате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18.9.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Направление расходования средств, полученных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энергосервисных договорах (контрактах): </w:t>
            </w:r>
            <w:hyperlink w:anchor="P6071" w:history="1">
              <w:r>
                <w:rPr>
                  <w:color w:val="0000FF"/>
                </w:rPr>
                <w:t>&lt;******************&gt;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7 дней со дня </w:t>
            </w:r>
            <w:r>
              <w:lastRenderedPageBreak/>
              <w:t>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19.3.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энергосервисный договор (контракт), код </w:t>
            </w:r>
            <w:hyperlink r:id="rId9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Протоколы, решения, иные документы, содержащие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сторонах энергосервисного договора (контракта):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19.7.1.1.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физического лица, являющегося стороной </w:t>
            </w:r>
            <w:r>
              <w:lastRenderedPageBreak/>
              <w:t>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19.7.1.2.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19.7.1.3.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19.7.1.3.1.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19.7.1.3.2.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19.7.2.1.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Начальный срок достижения предусмотренного энергосервисным договором (контрактом) объема </w:t>
            </w:r>
            <w:r>
              <w:lastRenderedPageBreak/>
              <w:t>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19.12.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 достижения долей размера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Заявление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энергосервисному договору (контракту)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получения заявления собственника помещения в многоквартирном доме о согласии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19.15.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19.15.1.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19.15.2.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19.15.3.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19.16.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19.16.1.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5 дней с даты подписания акта выполненных работ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19.16.2.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19.16.3.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 (контракта)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проведении общего собрания собственников помещений в многоквартирном доме, общего собрания членов товариществ, общего собрания членов кооператива, а также решения таких собраний по вопросам, поставленным на голосование, в случае если управляющая организация, товарищество или кооператив является инициатором проведения такого собрания либо участвует в организации такого собрания, а также в случае представления инициатором собрания в управляющую организацию, товарищество, кооператив документов (сообщений, протоколов, решений) о проведении общего собрания: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сообщении о проведении общего собрания: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чем за 10 дней до даты начала проведения общего собрания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Форма проведения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проведении общего собрания в </w:t>
            </w:r>
            <w:r>
              <w:lastRenderedPageBreak/>
              <w:t>форме 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20.1.4.1.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проведении общего собрания в форме 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20.1.5.3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проведении общего собрания в форме очно-заочного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20.1.6.6.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Повестка дня общего собрания с указанием </w:t>
            </w:r>
            <w:r>
              <w:lastRenderedPageBreak/>
              <w:t>вопросов, поставленных на голосование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20.1.8.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итогах голосования общих собраний: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</w:pPr>
            <w:r>
              <w:t>Не позднее 10 дней со дня принятия решений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голосов, поданных "за"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голосов, поданных "против"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голосов, поданных "воздержался"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Протокол, которым утверждено решение общего собрания собственников помещений в многоквартирном доме, общего собрания членов товариществ, общего собрания членов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20.4.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лица, участвовавшего в голосовании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lastRenderedPageBreak/>
              <w:t>21.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в управляющую организацию, товарищество, кооператив, с использованием системы, кроме указанных в </w:t>
            </w:r>
            <w:hyperlink w:anchor="P5294" w:history="1">
              <w:r>
                <w:rPr>
                  <w:color w:val="0000FF"/>
                </w:rPr>
                <w:t>пункте 6.3</w:t>
              </w:r>
            </w:hyperlink>
            <w:r>
              <w:t xml:space="preserve"> настоящего раздела: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sectPr w:rsidR="001936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ind w:firstLine="540"/>
        <w:jc w:val="both"/>
      </w:pPr>
      <w:r>
        <w:t>--------------------------------</w:t>
      </w:r>
    </w:p>
    <w:p w:rsidR="0019367A" w:rsidRDefault="0019367A">
      <w:pPr>
        <w:pStyle w:val="ConsPlusNormal"/>
        <w:ind w:firstLine="540"/>
        <w:jc w:val="both"/>
      </w:pPr>
      <w:bookmarkStart w:id="57" w:name="P6054"/>
      <w:bookmarkEnd w:id="57"/>
      <w:r>
        <w:t>&lt;*&gt; Информация подлежит размещению управляющими организациями.</w:t>
      </w:r>
    </w:p>
    <w:p w:rsidR="0019367A" w:rsidRDefault="0019367A">
      <w:pPr>
        <w:pStyle w:val="ConsPlusNormal"/>
        <w:ind w:firstLine="540"/>
        <w:jc w:val="both"/>
      </w:pPr>
      <w:bookmarkStart w:id="58" w:name="P6055"/>
      <w:bookmarkEnd w:id="58"/>
      <w:r>
        <w:t>&lt;**&gt; Информация подлежит размещению товариществами и кооперативами.</w:t>
      </w:r>
    </w:p>
    <w:p w:rsidR="0019367A" w:rsidRDefault="0019367A">
      <w:pPr>
        <w:pStyle w:val="ConsPlusNormal"/>
        <w:ind w:firstLine="540"/>
        <w:jc w:val="both"/>
      </w:pPr>
      <w:bookmarkStart w:id="59" w:name="P6056"/>
      <w:bookmarkEnd w:id="59"/>
      <w:r>
        <w:t xml:space="preserve">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</w:t>
      </w:r>
      <w:hyperlink w:anchor="P4506" w:history="1">
        <w:r>
          <w:rPr>
            <w:color w:val="0000FF"/>
          </w:rPr>
          <w:t>пунктами 1.23</w:t>
        </w:r>
      </w:hyperlink>
      <w:r>
        <w:t xml:space="preserve"> и </w:t>
      </w:r>
      <w:hyperlink w:anchor="P5342" w:history="1">
        <w:r>
          <w:rPr>
            <w:color w:val="0000FF"/>
          </w:rPr>
          <w:t>9</w:t>
        </w:r>
      </w:hyperlink>
      <w:r>
        <w:t xml:space="preserve">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соответствующих работ (услуг), установленных для собственников помещений, не являющихся членами товарищества, кооператива.</w:t>
      </w:r>
    </w:p>
    <w:p w:rsidR="0019367A" w:rsidRDefault="0019367A">
      <w:pPr>
        <w:pStyle w:val="ConsPlusNormal"/>
        <w:ind w:firstLine="540"/>
        <w:jc w:val="both"/>
      </w:pPr>
      <w:bookmarkStart w:id="60" w:name="P6057"/>
      <w:bookmarkEnd w:id="60"/>
      <w:r>
        <w:t>&lt;****&gt; Информация размещается в случае заключения отдельного договора на предоставление коммунальных услуг.</w:t>
      </w:r>
    </w:p>
    <w:p w:rsidR="0019367A" w:rsidRDefault="0019367A">
      <w:pPr>
        <w:pStyle w:val="ConsPlusNormal"/>
        <w:ind w:firstLine="540"/>
        <w:jc w:val="both"/>
      </w:pPr>
      <w:bookmarkStart w:id="61" w:name="P6058"/>
      <w:bookmarkEnd w:id="61"/>
      <w:r>
        <w:t>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предоставление коммунальных услуг,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предоставляются коммунальные услуги.</w:t>
      </w:r>
    </w:p>
    <w:p w:rsidR="0019367A" w:rsidRDefault="0019367A">
      <w:pPr>
        <w:pStyle w:val="ConsPlusNormal"/>
        <w:ind w:firstLine="540"/>
        <w:jc w:val="both"/>
      </w:pPr>
      <w:bookmarkStart w:id="62" w:name="P6059"/>
      <w:bookmarkEnd w:id="62"/>
      <w:r>
        <w:t xml:space="preserve">&lt;******&gt; Информация размещается путем выбора из справочника стороны договора, предусмотренной </w:t>
      </w:r>
      <w:hyperlink w:anchor="P4976" w:history="1">
        <w:r>
          <w:rPr>
            <w:color w:val="0000FF"/>
          </w:rPr>
          <w:t>пунктами 3.1.2.1</w:t>
        </w:r>
      </w:hyperlink>
      <w:r>
        <w:t xml:space="preserve">, </w:t>
      </w:r>
      <w:hyperlink w:anchor="P4978" w:history="1">
        <w:r>
          <w:rPr>
            <w:color w:val="0000FF"/>
          </w:rPr>
          <w:t>3.1.2.2</w:t>
        </w:r>
      </w:hyperlink>
      <w:r>
        <w:t xml:space="preserve"> и 13.8.1 - 13.8.3 настоящего раздела.</w:t>
      </w:r>
    </w:p>
    <w:p w:rsidR="0019367A" w:rsidRDefault="0019367A">
      <w:pPr>
        <w:pStyle w:val="ConsPlusNormal"/>
        <w:ind w:firstLine="540"/>
        <w:jc w:val="both"/>
      </w:pPr>
      <w:bookmarkStart w:id="63" w:name="P6060"/>
      <w:bookmarkEnd w:id="63"/>
      <w:r>
        <w:t>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</w:t>
      </w:r>
    </w:p>
    <w:p w:rsidR="0019367A" w:rsidRDefault="0019367A">
      <w:pPr>
        <w:pStyle w:val="ConsPlusNormal"/>
        <w:ind w:firstLine="540"/>
        <w:jc w:val="both"/>
      </w:pPr>
      <w:bookmarkStart w:id="64" w:name="P6061"/>
      <w:bookmarkEnd w:id="64"/>
      <w:r>
        <w:t>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</w:t>
      </w:r>
    </w:p>
    <w:p w:rsidR="0019367A" w:rsidRDefault="0019367A">
      <w:pPr>
        <w:pStyle w:val="ConsPlusNormal"/>
        <w:ind w:firstLine="540"/>
        <w:jc w:val="both"/>
      </w:pPr>
      <w:bookmarkStart w:id="65" w:name="P6062"/>
      <w:bookmarkEnd w:id="65"/>
      <w:r>
        <w:t>&lt;*********&gt; Информация размещается управляющими организациями, товариществами и кооперативами, являющимися исполнителями коммунальных услуг.</w:t>
      </w:r>
    </w:p>
    <w:p w:rsidR="0019367A" w:rsidRDefault="0019367A">
      <w:pPr>
        <w:pStyle w:val="ConsPlusNormal"/>
        <w:ind w:firstLine="540"/>
        <w:jc w:val="both"/>
      </w:pPr>
      <w:bookmarkStart w:id="66" w:name="P6063"/>
      <w:bookmarkEnd w:id="66"/>
      <w:r>
        <w:t>&lt;**********&gt; Информация размещается при наличии подтвержденного факта нарушения в соответствии с актом проверки.</w:t>
      </w:r>
    </w:p>
    <w:p w:rsidR="0019367A" w:rsidRDefault="0019367A">
      <w:pPr>
        <w:pStyle w:val="ConsPlusNormal"/>
        <w:ind w:firstLine="540"/>
        <w:jc w:val="both"/>
      </w:pPr>
      <w:bookmarkStart w:id="67" w:name="P6064"/>
      <w:bookmarkEnd w:id="67"/>
      <w:r>
        <w:t>&lt;***********&gt; Акт ввода узла учета в эксплуатацию подлежит размещению по узлам учета, введенным в эксплуатацию с 1 июля 2017 года.</w:t>
      </w:r>
    </w:p>
    <w:p w:rsidR="0019367A" w:rsidRDefault="0019367A">
      <w:pPr>
        <w:pStyle w:val="ConsPlusNormal"/>
        <w:ind w:firstLine="540"/>
        <w:jc w:val="both"/>
      </w:pPr>
      <w:bookmarkStart w:id="68" w:name="P6065"/>
      <w:bookmarkEnd w:id="68"/>
      <w:r>
        <w:t>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</w:t>
      </w:r>
    </w:p>
    <w:p w:rsidR="0019367A" w:rsidRDefault="0019367A">
      <w:pPr>
        <w:pStyle w:val="ConsPlusNormal"/>
        <w:ind w:firstLine="540"/>
        <w:jc w:val="both"/>
      </w:pPr>
      <w:bookmarkStart w:id="69" w:name="P6066"/>
      <w:bookmarkEnd w:id="69"/>
      <w:r>
        <w:t>&lt;*************&gt;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19367A" w:rsidRDefault="0019367A">
      <w:pPr>
        <w:pStyle w:val="ConsPlusNormal"/>
        <w:ind w:firstLine="540"/>
        <w:jc w:val="both"/>
      </w:pPr>
      <w:bookmarkStart w:id="70" w:name="P6067"/>
      <w:bookmarkEnd w:id="70"/>
      <w:r>
        <w:t>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19367A" w:rsidRDefault="0019367A">
      <w:pPr>
        <w:pStyle w:val="ConsPlusNormal"/>
        <w:ind w:firstLine="540"/>
        <w:jc w:val="both"/>
      </w:pPr>
      <w:bookmarkStart w:id="71" w:name="P6068"/>
      <w:bookmarkEnd w:id="71"/>
      <w:r>
        <w:t xml:space="preserve">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</w:t>
      </w:r>
      <w:r>
        <w:lastRenderedPageBreak/>
        <w:t>При этом иная информация, предусмотренная настоящим разделом (в том числе об адресах жилых и нежилых помещений, собственникам которых оказываются услуги по управлению многоквартирным домом, о состоянии расчетов по договору), размещается в отношении каждой стороны договора (каждого собственника).</w:t>
      </w:r>
    </w:p>
    <w:p w:rsidR="0019367A" w:rsidRDefault="0019367A">
      <w:pPr>
        <w:pStyle w:val="ConsPlusNormal"/>
        <w:ind w:firstLine="540"/>
        <w:jc w:val="both"/>
      </w:pPr>
      <w:bookmarkStart w:id="72" w:name="P6069"/>
      <w:bookmarkEnd w:id="72"/>
      <w:r>
        <w:t>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</w:t>
      </w:r>
    </w:p>
    <w:p w:rsidR="0019367A" w:rsidRDefault="0019367A">
      <w:pPr>
        <w:pStyle w:val="ConsPlusNormal"/>
        <w:ind w:firstLine="540"/>
        <w:jc w:val="both"/>
      </w:pPr>
      <w:bookmarkStart w:id="73" w:name="P6070"/>
      <w:bookmarkEnd w:id="73"/>
      <w:r>
        <w:t>&lt;*****************&gt; Информация подлежит размещению товариществом, кооперативом, которые предоставляют общее имущество в пользование третьим лицам от имени товарищества, кооператива.</w:t>
      </w:r>
    </w:p>
    <w:p w:rsidR="0019367A" w:rsidRDefault="0019367A">
      <w:pPr>
        <w:pStyle w:val="ConsPlusNormal"/>
        <w:ind w:firstLine="540"/>
        <w:jc w:val="both"/>
      </w:pPr>
      <w:bookmarkStart w:id="74" w:name="P6071"/>
      <w:bookmarkEnd w:id="74"/>
      <w:r>
        <w:t>&lt;******************&gt; Информация подлежит размещению управляющими организациями, товариществами и кооперативами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собственников энергосервисного договора (контракта) с организацией, оказывающей энергосервисные услуги.</w:t>
      </w:r>
    </w:p>
    <w:p w:rsidR="0019367A" w:rsidRDefault="0019367A">
      <w:pPr>
        <w:pStyle w:val="ConsPlusNormal"/>
        <w:jc w:val="both"/>
      </w:pPr>
    </w:p>
    <w:p w:rsidR="0019367A" w:rsidRDefault="0019367A">
      <w:pPr>
        <w:sectPr w:rsidR="0019367A">
          <w:pgSz w:w="11905" w:h="16838"/>
          <w:pgMar w:top="1134" w:right="850" w:bottom="1134" w:left="1701" w:header="0" w:footer="0" w:gutter="0"/>
          <w:cols w:space="720"/>
        </w:sectPr>
      </w:pPr>
    </w:p>
    <w:p w:rsidR="0019367A" w:rsidRDefault="0019367A">
      <w:pPr>
        <w:pStyle w:val="ConsPlusNormal"/>
        <w:jc w:val="center"/>
        <w:outlineLvl w:val="1"/>
      </w:pPr>
      <w:r>
        <w:lastRenderedPageBreak/>
        <w:t>Раздел 11. Информация, подлежащая размещению</w:t>
      </w:r>
    </w:p>
    <w:p w:rsidR="0019367A" w:rsidRDefault="0019367A">
      <w:pPr>
        <w:pStyle w:val="ConsPlusNormal"/>
        <w:jc w:val="center"/>
      </w:pPr>
      <w:r>
        <w:t>в системе региональным оператором по обращению</w:t>
      </w:r>
    </w:p>
    <w:p w:rsidR="0019367A" w:rsidRDefault="0019367A">
      <w:pPr>
        <w:pStyle w:val="ConsPlusNormal"/>
        <w:jc w:val="center"/>
      </w:pPr>
      <w:r>
        <w:t>с твердыми коммунальными отходами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начала оказания услуг по обращению с твердыми коммунальными отходами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Режим работы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приеме граждан в региональном операторе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официального сайта регионального оператора по обращению с твердыми коммунальными отходами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электронной почты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места нахождения органов управления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диспетчерской службы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Платежные реквизиты регионального оператора по обращению с твердыми коммунальными отходами,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регионального оператора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расчетном счете регионального оператора по обращению с твердыми коммунальными отходами, открытом в целях </w:t>
            </w:r>
            <w:r>
              <w:lastRenderedPageBreak/>
              <w:t>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1.10.5.1.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открытия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закрытия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 (по каждому договору) и соответствующие договоры на оказание услуг по обращению с твердыми коммунальными отходами: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стороне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КПП лица, являющегося стороной договора на оказание услуг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Планируемая дата окончания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многоквартирного дома,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не позднее 25 числа месяца, следующего за расчетным, по состоянию на 15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срока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жилого (нежилого) помещения в многоквартирном доме,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3.1.6.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Сроки предоставления информации региональным оператором по обращению с твердыми коммунальными отходами лицу, предоставляющему коммунальные услуги, о поступивших платежах в случае, если плата за оказание услуг по обращению с твердыми коммунальными отходами вносится в соответствии с </w:t>
            </w:r>
            <w:hyperlink r:id="rId94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95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коммунальные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75" w:name="P6187"/>
            <w:bookmarkEnd w:id="75"/>
            <w:r>
              <w:t>3.1.8.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внесения платы за коммунальные услуги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(по каждому жилому (нежилому) помещению в многоквартирном доме, жилому дому (домовладению), в отношении которого заключен договор на оказание услуг по обращению с твердыми коммунальными отходами):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не позднее 25 </w:t>
            </w:r>
            <w:r>
              <w:lastRenderedPageBreak/>
              <w:t>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лицевых счетах, присвоенных потребителям, по каждому жилому (нежилому) помещению в многоквартирном доме, жилому дому (домовладению):</w:t>
            </w:r>
          </w:p>
        </w:tc>
      </w:tr>
      <w:tr w:rsidR="0019367A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 xml:space="preserve">Пункт 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19367A" w:rsidRDefault="0019367A">
            <w:pPr>
              <w:pStyle w:val="ConsPlusNormal"/>
              <w:ind w:firstLine="540"/>
              <w:jc w:val="both"/>
            </w:pPr>
            <w:r>
              <w:t xml:space="preserve">Пункт 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19367A" w:rsidRDefault="0019367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9367A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19367A" w:rsidRDefault="0019367A">
            <w:pPr>
              <w:pStyle w:val="ConsPlusNormal"/>
            </w:pPr>
            <w:bookmarkStart w:id="76" w:name="P6208"/>
            <w:bookmarkEnd w:id="76"/>
            <w:r>
              <w:t>4.1.</w:t>
            </w:r>
          </w:p>
        </w:tc>
        <w:tc>
          <w:tcPr>
            <w:tcW w:w="5046" w:type="dxa"/>
            <w:tcBorders>
              <w:top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Номер лицевого счета, присвоенный потребителю региональным оператором по обращению с твердыми коммунальными отходами, либо 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6187" w:history="1">
              <w:r>
                <w:rPr>
                  <w:color w:val="0000FF"/>
                </w:rPr>
                <w:t>пунктом 3.1.8</w:t>
              </w:r>
            </w:hyperlink>
            <w:r>
              <w:t xml:space="preserve"> настоящего раздела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77" w:name="P6211"/>
            <w:bookmarkEnd w:id="77"/>
            <w:r>
              <w:t>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качестве услуг по обращению с твердыми коммунальными отходами: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Показатели качества услуг по обращению с твердыми коммунальными отходами, определенные в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5.1.2.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договорах,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Договор,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стороне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являющегося стороной договора, заключенного между региональным </w:t>
            </w:r>
            <w:r>
              <w:lastRenderedPageBreak/>
              <w:t>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6.2.2.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КПП лица, являющегося стороной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Сроки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вступления в силу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окончания срока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расторжения договора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10 дней со дня расторжения договора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расторжения договора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об объекте, используемом для обращения с твердыми коммунальными отходами </w:t>
            </w:r>
            <w:r>
              <w:lastRenderedPageBreak/>
              <w:t>(в случае заключения договора с регулируемой организацией):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либо </w:t>
            </w:r>
            <w:r>
              <w:lastRenderedPageBreak/>
              <w:t>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6.6.1.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объекта (путем выбора его из информации, содержащейся в системе) либо информация об отсутствии у объекта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места нахождения объекта, используемого для обращения с твердыми коммунальными отходами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Максимальный объем или масса твердых коммунальных отходов, которые могут быть обработаны, обезврежены и (или) размещены в соответствии с проектной мощностью объекта, используемого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6.6.5.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Объем или масса твердых коммунальных отходов, поступающие на объект, используемый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местах накопления твердых коммунальных отходов: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Кадастровый номер земельного участка, используемого в качестве места накопления </w:t>
            </w:r>
            <w:r>
              <w:lastRenderedPageBreak/>
              <w:t>твердых коммунальных отходов либо информация об отсутствии у земельного участка, используемого в качестве места накопления твердых коммунальных отходов,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на </w:t>
            </w:r>
            <w:r>
              <w:lastRenderedPageBreak/>
              <w:t>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земельного участка, используемого в качестве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места нахождения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здания, в котором установлен ствол мусороприемной камеры мусоропроводов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установленных контейнеров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Вместимость установленных контейнеров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раздельного сбора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7.8.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площадки для крупногабаритных отходов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по обращению с твердыми коммунальными отходами, с использованием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12. Информация, подлежащая размещению в системе</w:t>
      </w:r>
    </w:p>
    <w:p w:rsidR="0019367A" w:rsidRDefault="0019367A">
      <w:pPr>
        <w:pStyle w:val="ConsPlusNormal"/>
        <w:jc w:val="center"/>
      </w:pPr>
      <w:r>
        <w:t>жилищно-строительными кооперативами, осуществляющими</w:t>
      </w:r>
    </w:p>
    <w:p w:rsidR="0019367A" w:rsidRDefault="0019367A">
      <w:pPr>
        <w:pStyle w:val="ConsPlusNormal"/>
        <w:jc w:val="center"/>
      </w:pPr>
      <w:r>
        <w:t>за счет средств членов кооперативов строительство</w:t>
      </w:r>
    </w:p>
    <w:p w:rsidR="0019367A" w:rsidRDefault="0019367A">
      <w:pPr>
        <w:pStyle w:val="ConsPlusNormal"/>
        <w:jc w:val="center"/>
      </w:pPr>
      <w:r>
        <w:t>многоквартирных домов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жилищно-строительном кооперативе, осуществляющем за счет средств членов такого кооператива строительство многоквартирного дома: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членов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регистрации жилищно-строительного кооператива либо со дня внесения изменений в указанную информацию в установленном законодательством порядке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уставе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Протокол, которым утвержден 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государственной регистрации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Основание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председателе и членах правления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1.6.1.1.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1.6.2.1.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председателе и членах ревизионной комиссии (ревизоре)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1.7.1.1.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1.7.2.1.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ревизионной комиссии (ревизором)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членах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членом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Заявление о вступлении в члены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принятия в члены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Местоположение жилого помещения,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вступительных и паевых взносов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заседаний правления и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оформления документов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Заключение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Документ, подтверждающий итоги голосования, в том числе бюллетени для голосования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Доверенность на участие в общем собрании членов жилищно-строительного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Иные документы, предусмотренные Жилищным </w:t>
            </w:r>
            <w:hyperlink r:id="rId96" w:history="1">
              <w:r>
                <w:rPr>
                  <w:color w:val="0000FF"/>
                </w:rPr>
                <w:t>кодексом</w:t>
              </w:r>
            </w:hyperlink>
            <w:r>
              <w:t>, уставом жилищно-строительного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Разрешение на строительство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получения разрешения на строительство многоквартирного дома либо его продления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земельном участке, предоставленном для строительства многоквартирного дома, и о правах на такой земельный участок: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регистрации права жилищно-строительного кооператива на земельный участок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элементах благоустройства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Правоустанавливающий документ на земельный участок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собственнике земельного участка 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регистрации права пользования жилищно-строительного кооператива на земельный участок либо со дня получения документа о смене собственника земельного участка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- при наличии)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физического лица, являющегося собственником земельного участка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собственником земельного участка: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2.6.2.3.2.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строящемся многоквартирном доме: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Местоположение, код </w:t>
            </w:r>
            <w:hyperlink r:id="rId9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строящийся многоквартирный дом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документации, в случае если в соответствии с федеральным законодательством проведение государственной экспертизы не требуется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Описание строящегося многоквартирного дома,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Заключение экспертизы проектной документации, если обязательность проведения такой экспертизы предусмотрена федеральным законом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Проектная документация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жилых помещений в многоквартирном доме, предусмотренных проектной документацией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Описание технических характеристик жилых помещений в многоквартирном доме, предусмотренных проектной документацией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Срок получения разрешения на ввод в эксплуатацию строящегося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жилищно-строительный кооператив, с использованием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</w:pPr>
            <w:r>
              <w:t xml:space="preserve">В сроки, предусмотренные законодательством Российской </w:t>
            </w:r>
            <w:r>
              <w:lastRenderedPageBreak/>
              <w:t>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13. Информация, подлежащая размещению</w:t>
      </w:r>
    </w:p>
    <w:p w:rsidR="0019367A" w:rsidRDefault="0019367A">
      <w:pPr>
        <w:pStyle w:val="ConsPlusNormal"/>
        <w:jc w:val="center"/>
      </w:pPr>
      <w:r>
        <w:t>в системе организациями, через которые производится</w:t>
      </w:r>
    </w:p>
    <w:p w:rsidR="0019367A" w:rsidRDefault="0019367A">
      <w:pPr>
        <w:pStyle w:val="ConsPlusNormal"/>
        <w:jc w:val="center"/>
      </w:pPr>
      <w:r>
        <w:t xml:space="preserve">внесение платы </w:t>
      </w:r>
      <w:hyperlink w:anchor="P7255" w:history="1">
        <w:r>
          <w:rPr>
            <w:color w:val="0000FF"/>
          </w:rPr>
          <w:t>&lt;22&gt;</w:t>
        </w:r>
      </w:hyperlink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об организации, через которую производится внесение платы: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организации, через которую производится внесение платы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7 дней со дня регистрации организации, через которую производится внесение платы, в системе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КПП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БИК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внесении платы </w:t>
            </w:r>
            <w:hyperlink w:anchor="P7256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78" w:name="P6457"/>
            <w:bookmarkEnd w:id="78"/>
            <w:r>
              <w:t>2.1.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указанная организация осуществляет прием платы без использования информации, полученной по запросу из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лице, в пользу которого внесена плата: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ИНН лица, в пользу которого внесена плата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КПП лица, в пользу которого внесена плата, или его обособленного подразделения (для юридических лиц, обособленных подразделений юридических лиц)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Наименование лица, в пользу которого внесена плата (для юридического лица)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- при наличии) лица, в пользу которого внесена плата (для индивидуального предпринимателя)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Платежные реквизиты лица, в пользу которого внесена плата, по которым данная плата внесена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Назначение платежа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в составе сведений, указанных не менее чем в одном из следующих вариантов: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Идентификатор платежного документа, по которому внесена плата, присвоенный данному документу в системе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Идентификатор жилищно-коммунальных услуг, по которому внесена плата, присвоенный данным жилищно-коммунальным услугам в системе,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Единый лицевой счет, присвоенный в системе потребителю,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2.1.7.4.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платежного документа, по которому внесена плата, присвоенный такому документу исполнителем в целях осуществления расчетов по внесению платы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2.1.7.5.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помещения, в отношении которого внесена плата, а также фамилия, имя, отчество (отчество - при наличии) потребителя (для физического лица, не являющегося индивидуальным предпринимателем), ИНН (для индивидуального предпринимателя и для юридического лица) и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79" w:name="P6494"/>
            <w:bookmarkEnd w:id="79"/>
            <w:r>
              <w:t>2.2.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данная организация осуществляет прием платы на основании информации, полученной по запросу из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bookmarkStart w:id="80" w:name="P6509"/>
            <w:bookmarkEnd w:id="80"/>
            <w:r>
              <w:t>2.3.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Информация, подлежащая размещению в системе управляющей организацией, товариществом, кооперативом, ресурсоснабжающей организацией, в случае поступления наличных денежных средств в качестве платы в кассу соответственно управляющей организации, товарищества, кооператива, ресурсоснабжающей организации: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следующего дня после дня поступления наличных денежных средств в кассу исполнителя </w:t>
            </w:r>
            <w:hyperlink w:anchor="P6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внесения платы (при наличии данной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поступления средств, внесенных в качестве платы, на счет управляющей организации, товарищества, кооператива, ресурсоснабжающей организации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ind w:firstLine="540"/>
        <w:jc w:val="both"/>
      </w:pPr>
      <w:r>
        <w:t>--------------------------------</w:t>
      </w:r>
    </w:p>
    <w:p w:rsidR="0019367A" w:rsidRDefault="0019367A">
      <w:pPr>
        <w:pStyle w:val="ConsPlusNormal"/>
        <w:ind w:firstLine="540"/>
        <w:jc w:val="both"/>
      </w:pPr>
      <w:bookmarkStart w:id="81" w:name="P6524"/>
      <w:bookmarkEnd w:id="81"/>
      <w:r>
        <w:t xml:space="preserve">&lt;*&gt; До 1 января 2017 года информация, предусмотренная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осуществляется в срок не позднее 7 дней со дня внесения платы.</w:t>
      </w:r>
    </w:p>
    <w:p w:rsidR="0019367A" w:rsidRDefault="0019367A">
      <w:pPr>
        <w:pStyle w:val="ConsPlusNormal"/>
        <w:ind w:firstLine="540"/>
        <w:jc w:val="both"/>
      </w:pPr>
      <w:bookmarkStart w:id="82" w:name="P6525"/>
      <w:bookmarkEnd w:id="82"/>
      <w:r>
        <w:t xml:space="preserve">&lt;**&gt; В случае, если управляющая организация, товарищество,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509" w:history="1">
        <w:r>
          <w:rPr>
            <w:color w:val="0000FF"/>
          </w:rPr>
          <w:t>пунктами 2.3</w:t>
        </w:r>
      </w:hyperlink>
      <w:r>
        <w:t xml:space="preserve"> настоящего раздела, осуществляется в срок не позднее 7 дней со дня поступления наличных денежных средств в кассу соответственно управляющей организации, товарищества, кооператива, ресурсоснабжающей организации.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14. Информация, подлежащая размещению в системе</w:t>
      </w:r>
    </w:p>
    <w:p w:rsidR="0019367A" w:rsidRDefault="0019367A">
      <w:pPr>
        <w:pStyle w:val="ConsPlusNormal"/>
        <w:jc w:val="center"/>
      </w:pPr>
      <w:r>
        <w:t>лицами, являющимися администраторами общих собраний</w:t>
      </w:r>
    </w:p>
    <w:p w:rsidR="0019367A" w:rsidRDefault="0019367A">
      <w:pPr>
        <w:pStyle w:val="ConsPlusNormal"/>
        <w:jc w:val="center"/>
      </w:pPr>
      <w:r>
        <w:t>собственников помещений в многоквартирных домах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об администраторе общего собрания собственников помещений в многоквартирном доме: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Для юридического лица или индивидуального </w:t>
            </w:r>
            <w:r>
              <w:lastRenderedPageBreak/>
              <w:t>предпринимателя: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lastRenderedPageBreak/>
              <w:t xml:space="preserve">Не позднее чем за 10 дней до </w:t>
            </w:r>
            <w:r>
              <w:lastRenderedPageBreak/>
              <w:t>дня и времени начала проведения общего собрания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нахождения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Почтовый адрес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официального сайта в сети "Интернет"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- при наличии)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администратора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документе, удостоверяющем личность администратора общего собрания </w:t>
            </w:r>
            <w:r>
              <w:lastRenderedPageBreak/>
              <w:t>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электронной почты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постоянного проживания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</w:t>
            </w:r>
            <w:r>
              <w:lastRenderedPageBreak/>
              <w:t>поставленным на голосование: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Информационное сообщение о проведении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чем за 10 дней до дня и времени начала проведения общего собрания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Форма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и время окончания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Повестка дня общего собрания собственников помещений в многоквартирном доме, с указанием вопросов, поставленных на голосование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Порядок ознакомления с информацией и (или) </w:t>
            </w:r>
            <w:r>
              <w:lastRenderedPageBreak/>
              <w:t>материалами, которые будут представлены для ознакомления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об инициаторе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В течение одного часа с момента получения предложения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- при наличии)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собственника помещения в многоквартирном доме, представившего предложения для включения в повестку дня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документе, удостоверяющем личность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Вид документа, удостоверяющего личность </w:t>
            </w:r>
            <w:r>
              <w:lastRenderedPageBreak/>
              <w:t>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2.2.4.1.1.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2.2.4.1.2.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2.2.4.1.3.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2.2.4.1.4.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2.2.4.1.5.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2.2.4.2.1.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Предложение для включения в повестку дня общего собрания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решениях собственников помещений в многоквартирном доме по вопросам, поставленным на голосование, переданных на бумажном носителе: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>В течение одного часа с момента получения решения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собственника помещения в многоквартирном доме, участвующего в голосовании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Информация о документе, удостоверяющем </w:t>
            </w:r>
            <w:r>
              <w:lastRenderedPageBreak/>
              <w:t>личность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2.3.1.3.1.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2.3.4.1.1.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2.3.4.1.2.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2.3.4.1.3.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2.3.4.1.3.1.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2.3.4.1.3.2.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2.3.4.2.1.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лица, участвующего в голосовании, выраженное формулировками "за", "против" или "воздержался"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Решение лица, участвующего в голосовании, оформленного на бумажном носителе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администратору общих собраний собственников помещений в многоквартирных домах, с использованием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sectPr w:rsidR="001936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ind w:firstLine="540"/>
        <w:jc w:val="both"/>
      </w:pPr>
      <w:r>
        <w:t>--------------------------------</w:t>
      </w:r>
    </w:p>
    <w:p w:rsidR="0019367A" w:rsidRDefault="0019367A">
      <w:pPr>
        <w:pStyle w:val="ConsPlusNormal"/>
        <w:ind w:firstLine="540"/>
        <w:jc w:val="both"/>
      </w:pPr>
      <w:bookmarkStart w:id="83" w:name="P6711"/>
      <w:bookmarkEnd w:id="83"/>
      <w:r>
        <w:t>&lt;*&gt; Размещению в системе не подлежат доверенности, удостоверенные нотариально.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r>
        <w:t>Раздел 15. Информация, подлежащая размещению в системе</w:t>
      </w:r>
    </w:p>
    <w:p w:rsidR="0019367A" w:rsidRDefault="0019367A">
      <w:pPr>
        <w:pStyle w:val="ConsPlusNormal"/>
        <w:jc w:val="center"/>
      </w:pPr>
      <w:r>
        <w:t>председателем совета многоквартирного дома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председателе и членах совета многоквартирного дома: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СНИЛС председателя, члена совета многоквартирного дома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контактного телефона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Адрес электронной почты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 общего собрания собственников об избрании председателя, членов совета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 вознаграждении председателя и членов совета многоквартирного дома: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Протоколы общего собрания собственников о принятии решения о выплате вознаграждения председателю, членам совета многоквартирного дома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вознаграждения председателя совета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Условия, порядок выплаты вознаграждения председателю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Размер вознаграждения члена совета многоквартирного дома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Условия, порядок выплаты вознаграждения члену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председателю совета многоквартирного дома, с использованием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center"/>
        <w:outlineLvl w:val="1"/>
      </w:pPr>
      <w:bookmarkStart w:id="84" w:name="P6755"/>
      <w:bookmarkEnd w:id="84"/>
      <w:r>
        <w:t>Раздел 16. Информация, подлежащая размещению</w:t>
      </w:r>
    </w:p>
    <w:p w:rsidR="0019367A" w:rsidRDefault="0019367A">
      <w:pPr>
        <w:pStyle w:val="ConsPlusNormal"/>
        <w:jc w:val="center"/>
      </w:pPr>
      <w:r>
        <w:t>в системе юридическими лицами и индивидуальными</w:t>
      </w:r>
    </w:p>
    <w:p w:rsidR="0019367A" w:rsidRDefault="0019367A">
      <w:pPr>
        <w:pStyle w:val="ConsPlusNormal"/>
        <w:jc w:val="center"/>
      </w:pPr>
      <w:r>
        <w:t>предпринимателями, являющимися единоличными собственниками</w:t>
      </w:r>
    </w:p>
    <w:p w:rsidR="0019367A" w:rsidRDefault="0019367A">
      <w:pPr>
        <w:pStyle w:val="ConsPlusNormal"/>
        <w:jc w:val="center"/>
      </w:pPr>
      <w:r>
        <w:t>помещений в многоквартирном доме, в случаях если такими</w:t>
      </w:r>
    </w:p>
    <w:p w:rsidR="0019367A" w:rsidRDefault="0019367A">
      <w:pPr>
        <w:pStyle w:val="ConsPlusNormal"/>
        <w:jc w:val="center"/>
      </w:pPr>
      <w:r>
        <w:t>собственниками помещений в многоквартирном доме не выбран</w:t>
      </w:r>
    </w:p>
    <w:p w:rsidR="0019367A" w:rsidRDefault="0019367A">
      <w:pPr>
        <w:pStyle w:val="ConsPlusNormal"/>
        <w:jc w:val="center"/>
      </w:pPr>
      <w:r>
        <w:t>способ управления многоквартирным домом или если принятое</w:t>
      </w:r>
    </w:p>
    <w:p w:rsidR="0019367A" w:rsidRDefault="0019367A">
      <w:pPr>
        <w:pStyle w:val="ConsPlusNormal"/>
        <w:jc w:val="center"/>
      </w:pPr>
      <w:r>
        <w:lastRenderedPageBreak/>
        <w:t>решение о выборе способа управления этим домом не было</w:t>
      </w:r>
    </w:p>
    <w:p w:rsidR="0019367A" w:rsidRDefault="0019367A">
      <w:pPr>
        <w:pStyle w:val="ConsPlusNormal"/>
        <w:jc w:val="center"/>
      </w:pPr>
      <w:r>
        <w:t>реализовано, а также в случае если такими собственниками</w:t>
      </w:r>
    </w:p>
    <w:p w:rsidR="0019367A" w:rsidRDefault="0019367A">
      <w:pPr>
        <w:pStyle w:val="ConsPlusNormal"/>
        <w:jc w:val="center"/>
      </w:pPr>
      <w:r>
        <w:t>помещений выбран непосредственный способ управления</w:t>
      </w:r>
    </w:p>
    <w:p w:rsidR="0019367A" w:rsidRDefault="0019367A">
      <w:pPr>
        <w:pStyle w:val="ConsPlusNormal"/>
        <w:jc w:val="center"/>
      </w:pPr>
      <w:r>
        <w:t>многоквартирным домом</w:t>
      </w:r>
    </w:p>
    <w:p w:rsidR="0019367A" w:rsidRDefault="001936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</w:pPr>
            <w:r>
              <w:t>Общая информация о многоквартирном доме: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в эксплуатацию либо со дня </w:t>
            </w:r>
            <w:r>
              <w:lastRenderedPageBreak/>
              <w:t>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1.1.17.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1.1.19.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1.1.20.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1.1.21.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1.2.5.2.1.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1.2.5.2.2.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1.2.5.2.3.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1.2.5.4.1.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1.2.5.4.2.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1.2.5.4.3.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1.2.9.2.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1.3.3.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1.3.9.1.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1.3.9.2.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1.3.10.2.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1.4.5.2.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1.4.7.1.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1.5.5.1.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1.5.5.2.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1.5.5.3.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1.5.7.1.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1.6.4.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1.7.2.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1.9.1.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19367A" w:rsidRDefault="0019367A">
            <w:pPr>
              <w:pStyle w:val="ConsPlusNormal"/>
            </w:pP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1.10.3.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1.10.4.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1.10.8.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1.10.9.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1.12.1.1.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1.12.1.2.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1.12.1.3.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1.12.1.4.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1.12.1.5.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1.12.1.6.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1.12.1.7.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1.13.1.2.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lastRenderedPageBreak/>
              <w:t>1.13.1.3.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1.13.1.4.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1.13.1.5.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Количество граждан,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1.14.1.1.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1.14.1.2.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19367A" w:rsidRDefault="0019367A"/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1.14.1.3.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19367A" w:rsidRDefault="0019367A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8164" w:type="dxa"/>
            <w:gridSpan w:val="2"/>
          </w:tcPr>
          <w:p w:rsidR="0019367A" w:rsidRDefault="0019367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адрес юридических лиц и индивидуальных предпринимателей, являющимися единоличными собственниками помещений в многоквартирном доме, с использованием системы: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19367A" w:rsidRDefault="0019367A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19367A">
        <w:tc>
          <w:tcPr>
            <w:tcW w:w="1447" w:type="dxa"/>
          </w:tcPr>
          <w:p w:rsidR="0019367A" w:rsidRDefault="0019367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19367A" w:rsidRDefault="0019367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19367A" w:rsidRDefault="0019367A"/>
        </w:tc>
      </w:tr>
    </w:tbl>
    <w:p w:rsidR="0019367A" w:rsidRDefault="0019367A">
      <w:pPr>
        <w:sectPr w:rsidR="001936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ind w:firstLine="540"/>
        <w:jc w:val="both"/>
      </w:pPr>
      <w:r>
        <w:t>Примечание. В Составе информации используются следующие сокращенные обозначения:</w:t>
      </w:r>
    </w:p>
    <w:p w:rsidR="0019367A" w:rsidRDefault="0019367A">
      <w:pPr>
        <w:pStyle w:val="ConsPlusNormal"/>
        <w:ind w:firstLine="540"/>
        <w:jc w:val="both"/>
      </w:pPr>
      <w:bookmarkStart w:id="85" w:name="P7234"/>
      <w:bookmarkEnd w:id="85"/>
      <w:r>
        <w:t>&lt;1&gt; Система - государственная информационная система жилищно-коммунального хозяйства;</w:t>
      </w:r>
    </w:p>
    <w:p w:rsidR="0019367A" w:rsidRDefault="0019367A">
      <w:pPr>
        <w:pStyle w:val="ConsPlusNormal"/>
        <w:ind w:firstLine="540"/>
        <w:jc w:val="both"/>
      </w:pPr>
      <w:bookmarkStart w:id="86" w:name="P7235"/>
      <w:bookmarkEnd w:id="86"/>
      <w:r>
        <w:t>&lt;2&gt; Органы государственной власти субъектов Российской Федерации - органы государственной власти субъектов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Федерации, иные органы государственной власти субъектов Российской Федерации, наделенные полномочиями на размещение информации в системе, в том числе органы исполнительной власти субъектов Российской Федерации, уполномоченные на осуществление государственного жилищного надзора, органы исполнительной власти субъектов Российской Федерации в области государственного регулирования тарифов, органы исполнительной власти субъектов Российской Федерации в области энергосбережения и повышения энергетической эффективности;</w:t>
      </w:r>
    </w:p>
    <w:p w:rsidR="0019367A" w:rsidRDefault="0019367A">
      <w:pPr>
        <w:pStyle w:val="ConsPlusNormal"/>
        <w:ind w:firstLine="540"/>
        <w:jc w:val="both"/>
      </w:pPr>
      <w:bookmarkStart w:id="87" w:name="P7236"/>
      <w:bookmarkEnd w:id="87"/>
      <w:r>
        <w:t>&lt;3&gt; ОГРН - основной государственный регистрационный номер юридического лица;</w:t>
      </w:r>
    </w:p>
    <w:p w:rsidR="0019367A" w:rsidRDefault="0019367A">
      <w:pPr>
        <w:pStyle w:val="ConsPlusNormal"/>
        <w:ind w:firstLine="540"/>
        <w:jc w:val="both"/>
      </w:pPr>
      <w:bookmarkStart w:id="88" w:name="P7237"/>
      <w:bookmarkEnd w:id="88"/>
      <w:r>
        <w:t>&lt;4&gt; Органы местного самоуправления - органы местного самоуправления, наделенные полномочиями на размещение информации в системе, в том числе органы местного самоуправления, уполномоченные на осуществление муниципального жилищного контроля;</w:t>
      </w:r>
    </w:p>
    <w:p w:rsidR="0019367A" w:rsidRDefault="0019367A">
      <w:pPr>
        <w:pStyle w:val="ConsPlusNormal"/>
        <w:ind w:firstLine="540"/>
        <w:jc w:val="both"/>
      </w:pPr>
      <w:bookmarkStart w:id="89" w:name="P7238"/>
      <w:bookmarkEnd w:id="89"/>
      <w:r>
        <w:t xml:space="preserve">&lt;5&gt; </w:t>
      </w:r>
      <w:hyperlink r:id="rId101" w:history="1">
        <w:r>
          <w:rPr>
            <w:color w:val="0000FF"/>
          </w:rPr>
          <w:t>ОКТМО</w:t>
        </w:r>
      </w:hyperlink>
      <w:r>
        <w:t xml:space="preserve"> - Общероссийский классификатор территорий муниципальных образований;</w:t>
      </w:r>
    </w:p>
    <w:p w:rsidR="0019367A" w:rsidRDefault="0019367A">
      <w:pPr>
        <w:pStyle w:val="ConsPlusNormal"/>
        <w:ind w:firstLine="540"/>
        <w:jc w:val="both"/>
      </w:pPr>
      <w:bookmarkStart w:id="90" w:name="P7239"/>
      <w:bookmarkEnd w:id="90"/>
      <w:r>
        <w:t>&lt;6&gt; Сеть "Интернет" - информационно-телекоммуникационная сеть;</w:t>
      </w:r>
    </w:p>
    <w:p w:rsidR="0019367A" w:rsidRDefault="0019367A">
      <w:pPr>
        <w:pStyle w:val="ConsPlusNormal"/>
        <w:ind w:firstLine="540"/>
        <w:jc w:val="both"/>
      </w:pPr>
      <w:bookmarkStart w:id="91" w:name="P7240"/>
      <w:bookmarkEnd w:id="91"/>
      <w:r>
        <w:t>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</w:t>
      </w:r>
    </w:p>
    <w:p w:rsidR="0019367A" w:rsidRDefault="0019367A">
      <w:pPr>
        <w:pStyle w:val="ConsPlusNormal"/>
        <w:ind w:firstLine="540"/>
        <w:jc w:val="both"/>
      </w:pPr>
      <w:bookmarkStart w:id="92" w:name="P7241"/>
      <w:bookmarkEnd w:id="92"/>
      <w:r>
        <w:t>&lt;8&gt; Субсидии - предоставляемые гражданам субсидии на оплату жилого помещения и коммунальных услуг;</w:t>
      </w:r>
    </w:p>
    <w:p w:rsidR="0019367A" w:rsidRDefault="0019367A">
      <w:pPr>
        <w:pStyle w:val="ConsPlusNormal"/>
        <w:ind w:firstLine="540"/>
        <w:jc w:val="both"/>
      </w:pPr>
      <w:bookmarkStart w:id="93" w:name="P7242"/>
      <w:bookmarkEnd w:id="93"/>
      <w:r>
        <w:t>&lt;9&gt; Компенсации - предоставляемые гражданам компенсации расходов на оплату жилого помещения и коммунальных услуг;</w:t>
      </w:r>
    </w:p>
    <w:p w:rsidR="0019367A" w:rsidRDefault="0019367A">
      <w:pPr>
        <w:pStyle w:val="ConsPlusNormal"/>
        <w:ind w:firstLine="540"/>
        <w:jc w:val="both"/>
      </w:pPr>
      <w:bookmarkStart w:id="94" w:name="P7243"/>
      <w:bookmarkEnd w:id="94"/>
      <w:r>
        <w:t>&lt;10&gt; Региональные стандарты нормативной площади жилого помещения - региональные стандарты нормативной площади жилого помещения, используемой для расчета субсидий;</w:t>
      </w:r>
    </w:p>
    <w:p w:rsidR="0019367A" w:rsidRDefault="0019367A">
      <w:pPr>
        <w:pStyle w:val="ConsPlusNormal"/>
        <w:ind w:firstLine="540"/>
        <w:jc w:val="both"/>
      </w:pPr>
      <w:bookmarkStart w:id="95" w:name="P7244"/>
      <w:bookmarkEnd w:id="95"/>
      <w:r>
        <w:t>&lt;11&gt; СНИЛС - страховой номер индивидуального лицевого счета, содержащийся в страховом свидетельстве обязательного пенсионного страхования;</w:t>
      </w:r>
    </w:p>
    <w:p w:rsidR="0019367A" w:rsidRDefault="0019367A">
      <w:pPr>
        <w:pStyle w:val="ConsPlusNormal"/>
        <w:ind w:firstLine="540"/>
        <w:jc w:val="both"/>
      </w:pPr>
      <w:bookmarkStart w:id="96" w:name="P7245"/>
      <w:bookmarkEnd w:id="96"/>
      <w:r>
        <w:t>&lt;12&gt; Фонд - Фонд содействия реформированию жилищно-коммунального хозяйства;</w:t>
      </w:r>
    </w:p>
    <w:p w:rsidR="0019367A" w:rsidRDefault="0019367A">
      <w:pPr>
        <w:pStyle w:val="ConsPlusNormal"/>
        <w:ind w:firstLine="540"/>
        <w:jc w:val="both"/>
      </w:pPr>
      <w:bookmarkStart w:id="97" w:name="P7246"/>
      <w:bookmarkEnd w:id="97"/>
      <w:r>
        <w:t>&lt;13&gt; Товарищество - товарищество собственников жилья;</w:t>
      </w:r>
    </w:p>
    <w:p w:rsidR="0019367A" w:rsidRDefault="0019367A">
      <w:pPr>
        <w:pStyle w:val="ConsPlusNormal"/>
        <w:ind w:firstLine="540"/>
        <w:jc w:val="both"/>
      </w:pPr>
      <w:bookmarkStart w:id="98" w:name="P7247"/>
      <w:bookmarkEnd w:id="98"/>
      <w:r>
        <w:t>&lt;14&gt; Кооператив - жилищный, жилищно-строительный кооператив или иной специализированный потребительский кооператив;</w:t>
      </w:r>
    </w:p>
    <w:p w:rsidR="0019367A" w:rsidRDefault="0019367A">
      <w:pPr>
        <w:pStyle w:val="ConsPlusNormal"/>
        <w:ind w:firstLine="540"/>
        <w:jc w:val="both"/>
      </w:pPr>
      <w:bookmarkStart w:id="99" w:name="P7248"/>
      <w:bookmarkEnd w:id="99"/>
      <w:r>
        <w:t>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</w:t>
      </w:r>
    </w:p>
    <w:p w:rsidR="0019367A" w:rsidRDefault="0019367A">
      <w:pPr>
        <w:pStyle w:val="ConsPlusNormal"/>
        <w:ind w:firstLine="540"/>
        <w:jc w:val="both"/>
      </w:pPr>
      <w:bookmarkStart w:id="100" w:name="P7249"/>
      <w:bookmarkEnd w:id="100"/>
      <w:r>
        <w:t>&lt;16&gt; ОГРНИП - основной государственный регистрационный номер индивидуального предпринимателя;</w:t>
      </w:r>
    </w:p>
    <w:p w:rsidR="0019367A" w:rsidRDefault="0019367A">
      <w:pPr>
        <w:pStyle w:val="ConsPlusNormal"/>
        <w:ind w:firstLine="540"/>
        <w:jc w:val="both"/>
      </w:pPr>
      <w:r>
        <w:t>&lt;17&gt; Орган жилищного надзора - орган исполнительной власти субъекта Российской Федерации, уполномоченный на осуществление государственного жилищного надзора;</w:t>
      </w:r>
    </w:p>
    <w:p w:rsidR="0019367A" w:rsidRDefault="0019367A">
      <w:pPr>
        <w:pStyle w:val="ConsPlusNormal"/>
        <w:ind w:firstLine="540"/>
        <w:jc w:val="both"/>
      </w:pPr>
      <w:bookmarkStart w:id="101" w:name="P7251"/>
      <w:bookmarkEnd w:id="101"/>
      <w:r>
        <w:t>&lt;18&gt; КПП - код причины постановки на учет юридического лица, обособленного подразделения юридического лица;</w:t>
      </w:r>
    </w:p>
    <w:p w:rsidR="0019367A" w:rsidRDefault="0019367A">
      <w:pPr>
        <w:pStyle w:val="ConsPlusNormal"/>
        <w:ind w:firstLine="540"/>
        <w:jc w:val="both"/>
      </w:pPr>
      <w:bookmarkStart w:id="102" w:name="P7252"/>
      <w:bookmarkEnd w:id="102"/>
      <w:r>
        <w:t>&lt;19&gt; Орган жилищного контроля - орган местного самоуправления, уполномоченный на осуществление муниципального жилищного контроля;</w:t>
      </w:r>
    </w:p>
    <w:p w:rsidR="0019367A" w:rsidRDefault="0019367A">
      <w:pPr>
        <w:pStyle w:val="ConsPlusNormal"/>
        <w:ind w:firstLine="540"/>
        <w:jc w:val="both"/>
      </w:pPr>
      <w:bookmarkStart w:id="103" w:name="P7253"/>
      <w:bookmarkEnd w:id="103"/>
      <w:r>
        <w:t>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</w:t>
      </w:r>
    </w:p>
    <w:p w:rsidR="0019367A" w:rsidRDefault="0019367A">
      <w:pPr>
        <w:pStyle w:val="ConsPlusNormal"/>
        <w:ind w:firstLine="540"/>
        <w:jc w:val="both"/>
      </w:pPr>
      <w:bookmarkStart w:id="104" w:name="P7254"/>
      <w:bookmarkEnd w:id="104"/>
      <w:r>
        <w:lastRenderedPageBreak/>
        <w:t>&lt;21&gt; БИК - банковский идентификационный код, присвоенный Банком России;</w:t>
      </w:r>
    </w:p>
    <w:p w:rsidR="0019367A" w:rsidRDefault="0019367A">
      <w:pPr>
        <w:pStyle w:val="ConsPlusNormal"/>
        <w:ind w:firstLine="540"/>
        <w:jc w:val="both"/>
      </w:pPr>
      <w:bookmarkStart w:id="105" w:name="P7255"/>
      <w:bookmarkEnd w:id="105"/>
      <w:r>
        <w:t xml:space="preserve">&lt;22&gt; Организации, через которые производится внесение платы - органы и организации, указанные в </w:t>
      </w:r>
      <w:hyperlink r:id="rId102" w:history="1">
        <w:r>
          <w:rPr>
            <w:color w:val="0000FF"/>
          </w:rPr>
          <w:t>части 23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хозяйства";</w:t>
      </w:r>
    </w:p>
    <w:p w:rsidR="0019367A" w:rsidRDefault="0019367A">
      <w:pPr>
        <w:pStyle w:val="ConsPlusNormal"/>
        <w:ind w:firstLine="540"/>
        <w:jc w:val="both"/>
      </w:pPr>
      <w:bookmarkStart w:id="106" w:name="P7256"/>
      <w:bookmarkEnd w:id="106"/>
      <w:r>
        <w:t>&lt;23&gt; Плата - плата за помещение и (или) коммунальные услуги, и (или) уплата взносов на капитальный ремонт общего имущества в многоквартирном 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многоквартирном доме.</w:t>
      </w: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jc w:val="both"/>
      </w:pPr>
    </w:p>
    <w:p w:rsidR="0019367A" w:rsidRDefault="00193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7D7" w:rsidRDefault="00DC07D7"/>
    <w:sectPr w:rsidR="00DC07D7" w:rsidSect="008C4B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7A"/>
    <w:rsid w:val="0019367A"/>
    <w:rsid w:val="00D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897B9-FB53-494D-BE22-EC32BF4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3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3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3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3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3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94F7862C122018D6CB679A079D879EC7017EE37D347501143C9307ABz8s9M" TargetMode="External"/><Relationship Id="rId21" Type="http://schemas.openxmlformats.org/officeDocument/2006/relationships/hyperlink" Target="consultantplus://offline/ref=3D94F7862C122018D6CB679A079D879EC70372E27D357501143C9307AB896C9DF433575392F522CCzBsAM" TargetMode="External"/><Relationship Id="rId42" Type="http://schemas.openxmlformats.org/officeDocument/2006/relationships/hyperlink" Target="consultantplus://offline/ref=3D94F7862C122018D6CB679A079D879EC7017EE37D347501143C9307ABz8s9M" TargetMode="External"/><Relationship Id="rId47" Type="http://schemas.openxmlformats.org/officeDocument/2006/relationships/hyperlink" Target="consultantplus://offline/ref=3D94F7862C122018D6CB679A079D879EC7017EE37D347501143C9307ABz8s9M" TargetMode="External"/><Relationship Id="rId63" Type="http://schemas.openxmlformats.org/officeDocument/2006/relationships/hyperlink" Target="consultantplus://offline/ref=3D94F7862C122018D6CB679A079D879EC7017EE37D347501143C9307ABz8s9M" TargetMode="External"/><Relationship Id="rId68" Type="http://schemas.openxmlformats.org/officeDocument/2006/relationships/hyperlink" Target="consultantplus://offline/ref=3D94F7862C122018D6CB679A079D879EC7017EE37D347501143C9307ABz8s9M" TargetMode="External"/><Relationship Id="rId84" Type="http://schemas.openxmlformats.org/officeDocument/2006/relationships/hyperlink" Target="consultantplus://offline/ref=3D94F7862C122018D6CB679A079D879EC7017EE37D347501143C9307ABz8s9M" TargetMode="External"/><Relationship Id="rId89" Type="http://schemas.openxmlformats.org/officeDocument/2006/relationships/hyperlink" Target="consultantplus://offline/ref=3D94F7862C122018D6CB679A079D879EC7017EE37D347501143C9307ABz8s9M" TargetMode="External"/><Relationship Id="rId16" Type="http://schemas.openxmlformats.org/officeDocument/2006/relationships/hyperlink" Target="consultantplus://offline/ref=3D94F7862C122018D6CB7994039D879EC70C76EB743C7501143C9307AB896C9DF433575392F522C4zBsCM" TargetMode="External"/><Relationship Id="rId11" Type="http://schemas.openxmlformats.org/officeDocument/2006/relationships/hyperlink" Target="consultantplus://offline/ref=3D94F7862C122018D6CB679A079D879EC40576EB7A317501143C9307AB896C9DF433575392F426C0zBsDM" TargetMode="External"/><Relationship Id="rId32" Type="http://schemas.openxmlformats.org/officeDocument/2006/relationships/hyperlink" Target="consultantplus://offline/ref=3D94F7862C122018D6CB679A079D879EC7037EE97F337501143C9307AB896C9DF433575392F522C7zBsFM" TargetMode="External"/><Relationship Id="rId37" Type="http://schemas.openxmlformats.org/officeDocument/2006/relationships/hyperlink" Target="consultantplus://offline/ref=3D94F7862C122018D6CB679A079D879EC7017EE37D347501143C9307ABz8s9M" TargetMode="External"/><Relationship Id="rId53" Type="http://schemas.openxmlformats.org/officeDocument/2006/relationships/hyperlink" Target="consultantplus://offline/ref=3D94F7862C122018D6CB679A079D879EC7017EE37D347501143C9307ABz8s9M" TargetMode="External"/><Relationship Id="rId58" Type="http://schemas.openxmlformats.org/officeDocument/2006/relationships/hyperlink" Target="consultantplus://offline/ref=3D94F7862C122018D6CB679A079D879EC7017EE37D347501143C9307ABz8s9M" TargetMode="External"/><Relationship Id="rId74" Type="http://schemas.openxmlformats.org/officeDocument/2006/relationships/hyperlink" Target="consultantplus://offline/ref=3D94F7862C122018D6CB679A079D879EC7017EE37D347501143C9307ABz8s9M" TargetMode="External"/><Relationship Id="rId79" Type="http://schemas.openxmlformats.org/officeDocument/2006/relationships/hyperlink" Target="consultantplus://offline/ref=3D94F7862C122018D6CB679A079D879EC7017EE37D347501143C9307ABz8s9M" TargetMode="External"/><Relationship Id="rId102" Type="http://schemas.openxmlformats.org/officeDocument/2006/relationships/hyperlink" Target="consultantplus://offline/ref=3D94F7862C122018D6CB679A079D879EC70372E27D357501143C9307AB896C9DF433575392F523C6zBsAM" TargetMode="External"/><Relationship Id="rId5" Type="http://schemas.openxmlformats.org/officeDocument/2006/relationships/hyperlink" Target="consultantplus://offline/ref=3D94F7862C122018D6CB679A079D879EC40576EB7A317501143C9307AB896C9DF433575392F426C6zBs6M" TargetMode="External"/><Relationship Id="rId90" Type="http://schemas.openxmlformats.org/officeDocument/2006/relationships/hyperlink" Target="consultantplus://offline/ref=3D94F7862C122018D6CB679A079D879EC7017EE37D347501143C9307ABz8s9M" TargetMode="External"/><Relationship Id="rId95" Type="http://schemas.openxmlformats.org/officeDocument/2006/relationships/hyperlink" Target="consultantplus://offline/ref=3D94F7862C122018D6CB679A079D879EC40576EB7A317501143C9307AB896C9DF433575492zFs2M" TargetMode="External"/><Relationship Id="rId22" Type="http://schemas.openxmlformats.org/officeDocument/2006/relationships/hyperlink" Target="consultantplus://offline/ref=3D94F7862C122018D6CB7994039D879EC70D77E97C3C7501143C9307ABz8s9M" TargetMode="External"/><Relationship Id="rId27" Type="http://schemas.openxmlformats.org/officeDocument/2006/relationships/hyperlink" Target="consultantplus://offline/ref=3D94F7862C122018D6CB679A079D879EC7017EE37D347501143C9307ABz8s9M" TargetMode="External"/><Relationship Id="rId43" Type="http://schemas.openxmlformats.org/officeDocument/2006/relationships/hyperlink" Target="consultantplus://offline/ref=3D94F7862C122018D6CB679A079D879EC7017EE37D347501143C9307ABz8s9M" TargetMode="External"/><Relationship Id="rId48" Type="http://schemas.openxmlformats.org/officeDocument/2006/relationships/hyperlink" Target="consultantplus://offline/ref=3D94F7862C122018D6CB679A079D879EC7017EE37D347501143C9307ABz8s9M" TargetMode="External"/><Relationship Id="rId64" Type="http://schemas.openxmlformats.org/officeDocument/2006/relationships/hyperlink" Target="consultantplus://offline/ref=3D94F7862C122018D6CB679A079D879EC40576EB7A317501143C9307AB896C9DF433575492zFs3M" TargetMode="External"/><Relationship Id="rId69" Type="http://schemas.openxmlformats.org/officeDocument/2006/relationships/hyperlink" Target="consultantplus://offline/ref=3D94F7862C122018D6CB679A079D879EC7017EE37D347501143C9307ABz8s9M" TargetMode="External"/><Relationship Id="rId80" Type="http://schemas.openxmlformats.org/officeDocument/2006/relationships/hyperlink" Target="consultantplus://offline/ref=3D94F7862C122018D6CB679A079D879EC7017EE37D347501143C9307ABz8s9M" TargetMode="External"/><Relationship Id="rId85" Type="http://schemas.openxmlformats.org/officeDocument/2006/relationships/hyperlink" Target="consultantplus://offline/ref=3D94F7862C122018D6CB679A079D879EC7017EE37D347501143C9307ABz8s9M" TargetMode="External"/><Relationship Id="rId12" Type="http://schemas.openxmlformats.org/officeDocument/2006/relationships/hyperlink" Target="consultantplus://offline/ref=3D94F7862C122018D6CB679A079D879EC40576EB7A317501143C9307AB896C9DF433575695zFs6M" TargetMode="External"/><Relationship Id="rId17" Type="http://schemas.openxmlformats.org/officeDocument/2006/relationships/hyperlink" Target="consultantplus://offline/ref=3D94F7862C122018D6CB679A079D879EC70372E27D357501143C9307AB896C9DF433575392F523C5zBs9M" TargetMode="External"/><Relationship Id="rId25" Type="http://schemas.openxmlformats.org/officeDocument/2006/relationships/hyperlink" Target="consultantplus://offline/ref=3D94F7862C122018D6CB679A079D879EC7017EE37D347501143C9307ABz8s9M" TargetMode="External"/><Relationship Id="rId33" Type="http://schemas.openxmlformats.org/officeDocument/2006/relationships/hyperlink" Target="consultantplus://offline/ref=3D94F7862C122018D6CB679A079D879EC7017EE37D347501143C9307ABz8s9M" TargetMode="External"/><Relationship Id="rId38" Type="http://schemas.openxmlformats.org/officeDocument/2006/relationships/hyperlink" Target="consultantplus://offline/ref=3D94F7862C122018D6CB679A079D879EC7017EE37D347501143C9307ABz8s9M" TargetMode="External"/><Relationship Id="rId46" Type="http://schemas.openxmlformats.org/officeDocument/2006/relationships/hyperlink" Target="consultantplus://offline/ref=3D94F7862C122018D6CB679A079D879EC7017EE37D347501143C9307ABz8s9M" TargetMode="External"/><Relationship Id="rId59" Type="http://schemas.openxmlformats.org/officeDocument/2006/relationships/hyperlink" Target="consultantplus://offline/ref=3D94F7862C122018D6CB679A079D879EC7017EE37D347501143C9307ABz8s9M" TargetMode="External"/><Relationship Id="rId67" Type="http://schemas.openxmlformats.org/officeDocument/2006/relationships/hyperlink" Target="consultantplus://offline/ref=3D94F7862C122018D6CB679A079D879EC7017EE37D347501143C9307ABz8s9M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3D94F7862C122018D6CB679A079D879EC40576EB7A317501143C9307AB896C9DF43357569BzFs4M" TargetMode="External"/><Relationship Id="rId41" Type="http://schemas.openxmlformats.org/officeDocument/2006/relationships/hyperlink" Target="consultantplus://offline/ref=3D94F7862C122018D6CB679A079D879EC7017EE37D347501143C9307ABz8s9M" TargetMode="External"/><Relationship Id="rId54" Type="http://schemas.openxmlformats.org/officeDocument/2006/relationships/hyperlink" Target="consultantplus://offline/ref=3D94F7862C122018D6CB679A079D879EC7017EE37D347501143C9307ABz8s9M" TargetMode="External"/><Relationship Id="rId62" Type="http://schemas.openxmlformats.org/officeDocument/2006/relationships/hyperlink" Target="consultantplus://offline/ref=3D94F7862C122018D6CB679A079D879EC7017EE37D347501143C9307ABz8s9M" TargetMode="External"/><Relationship Id="rId70" Type="http://schemas.openxmlformats.org/officeDocument/2006/relationships/hyperlink" Target="consultantplus://offline/ref=3D94F7862C122018D6CB679A079D879EC7017EE37D347501143C9307ABz8s9M" TargetMode="External"/><Relationship Id="rId75" Type="http://schemas.openxmlformats.org/officeDocument/2006/relationships/hyperlink" Target="consultantplus://offline/ref=3D94F7862C122018D6CB679A079D879EC7017EE37D347501143C9307ABz8s9M" TargetMode="External"/><Relationship Id="rId83" Type="http://schemas.openxmlformats.org/officeDocument/2006/relationships/hyperlink" Target="consultantplus://offline/ref=3D94F7862C122018D6CB679A079D879EC7017EE37D347501143C9307ABz8s9M" TargetMode="External"/><Relationship Id="rId88" Type="http://schemas.openxmlformats.org/officeDocument/2006/relationships/hyperlink" Target="consultantplus://offline/ref=3D94F7862C122018D6CB679A079D879EC7017EE37D347501143C9307ABz8s9M" TargetMode="External"/><Relationship Id="rId91" Type="http://schemas.openxmlformats.org/officeDocument/2006/relationships/hyperlink" Target="consultantplus://offline/ref=3D94F7862C122018D6CB679A079D879EC7017EE37D347501143C9307ABz8s9M" TargetMode="External"/><Relationship Id="rId96" Type="http://schemas.openxmlformats.org/officeDocument/2006/relationships/hyperlink" Target="consultantplus://offline/ref=3D94F7862C122018D6CB679A079D879EC40576EB7A317501143C9307ABz8s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94F7862C122018D6CB679A079D879EC40576EB7A317501143C9307AB896C9DF433575392F426C1zBsCM" TargetMode="External"/><Relationship Id="rId15" Type="http://schemas.openxmlformats.org/officeDocument/2006/relationships/hyperlink" Target="consultantplus://offline/ref=3D94F7862C122018D6CB7994039D879EC70C76EB743C7501143C9307AB896C9DF433575392F522C4zBsCM" TargetMode="External"/><Relationship Id="rId23" Type="http://schemas.openxmlformats.org/officeDocument/2006/relationships/hyperlink" Target="consultantplus://offline/ref=3D94F7862C122018D6CB679A079D879EC7017EE37D347501143C9307ABz8s9M" TargetMode="External"/><Relationship Id="rId28" Type="http://schemas.openxmlformats.org/officeDocument/2006/relationships/hyperlink" Target="consultantplus://offline/ref=3D94F7862C122018D6CB679A079D879EC7017EE37D347501143C9307ABz8s9M" TargetMode="External"/><Relationship Id="rId36" Type="http://schemas.openxmlformats.org/officeDocument/2006/relationships/hyperlink" Target="consultantplus://offline/ref=3D94F7862C122018D6CB679A079D879EC7017EE37D347501143C9307ABz8s9M" TargetMode="External"/><Relationship Id="rId49" Type="http://schemas.openxmlformats.org/officeDocument/2006/relationships/hyperlink" Target="consultantplus://offline/ref=3D94F7862C122018D6CB679A079D879EC7017EE37D347501143C9307ABz8s9M" TargetMode="External"/><Relationship Id="rId57" Type="http://schemas.openxmlformats.org/officeDocument/2006/relationships/hyperlink" Target="consultantplus://offline/ref=3D94F7862C122018D6CB679A079D879EC7017EE37D347501143C9307ABz8s9M" TargetMode="External"/><Relationship Id="rId10" Type="http://schemas.openxmlformats.org/officeDocument/2006/relationships/hyperlink" Target="consultantplus://offline/ref=3D94F7862C122018D6CB679A079D879EC40576EB7A317501143C9307AB896C9DF433575392F427C7zBsCM" TargetMode="External"/><Relationship Id="rId31" Type="http://schemas.openxmlformats.org/officeDocument/2006/relationships/hyperlink" Target="consultantplus://offline/ref=3D94F7862C122018D6CB679A079D879EC7037EE97F337501143C9307AB896C9DF433575392F522C7zBsFM" TargetMode="External"/><Relationship Id="rId44" Type="http://schemas.openxmlformats.org/officeDocument/2006/relationships/hyperlink" Target="consultantplus://offline/ref=3D94F7862C122018D6CB679A079D879EC7017EE37D347501143C9307ABz8s9M" TargetMode="External"/><Relationship Id="rId52" Type="http://schemas.openxmlformats.org/officeDocument/2006/relationships/hyperlink" Target="consultantplus://offline/ref=3D94F7862C122018D6CB679A079D879EC7017EE37D347501143C9307ABz8s9M" TargetMode="External"/><Relationship Id="rId60" Type="http://schemas.openxmlformats.org/officeDocument/2006/relationships/hyperlink" Target="consultantplus://offline/ref=3D94F7862C122018D6CB679A079D879EC7017EE37D347501143C9307ABz8s9M" TargetMode="External"/><Relationship Id="rId65" Type="http://schemas.openxmlformats.org/officeDocument/2006/relationships/hyperlink" Target="consultantplus://offline/ref=3D94F7862C122018D6CB679A079D879EC40576EB7A317501143C9307AB896C9DF433575492zFs2M" TargetMode="External"/><Relationship Id="rId73" Type="http://schemas.openxmlformats.org/officeDocument/2006/relationships/hyperlink" Target="consultantplus://offline/ref=3D94F7862C122018D6CB679A079D879EC7017EE37D347501143C9307ABz8s9M" TargetMode="External"/><Relationship Id="rId78" Type="http://schemas.openxmlformats.org/officeDocument/2006/relationships/hyperlink" Target="consultantplus://offline/ref=3D94F7862C122018D6CB679A079D879EC7017EE37D347501143C9307ABz8s9M" TargetMode="External"/><Relationship Id="rId81" Type="http://schemas.openxmlformats.org/officeDocument/2006/relationships/hyperlink" Target="consultantplus://offline/ref=3D94F7862C122018D6CB679A079D879EC7017EE37D347501143C9307ABz8s9M" TargetMode="External"/><Relationship Id="rId86" Type="http://schemas.openxmlformats.org/officeDocument/2006/relationships/hyperlink" Target="consultantplus://offline/ref=3D94F7862C122018D6CB679A079D879EC7017EE37D347501143C9307ABz8s9M" TargetMode="External"/><Relationship Id="rId94" Type="http://schemas.openxmlformats.org/officeDocument/2006/relationships/hyperlink" Target="consultantplus://offline/ref=3D94F7862C122018D6CB679A079D879EC40576EB7A317501143C9307AB896C9DF433575492zFs3M" TargetMode="External"/><Relationship Id="rId99" Type="http://schemas.openxmlformats.org/officeDocument/2006/relationships/hyperlink" Target="consultantplus://offline/ref=3D94F7862C122018D6CB679A079D879EC7017EE37D347501143C9307ABz8s9M" TargetMode="External"/><Relationship Id="rId101" Type="http://schemas.openxmlformats.org/officeDocument/2006/relationships/hyperlink" Target="consultantplus://offline/ref=3D94F7862C122018D6CB679A079D879EC7017EE37D347501143C9307ABz8s9M" TargetMode="External"/><Relationship Id="rId4" Type="http://schemas.openxmlformats.org/officeDocument/2006/relationships/hyperlink" Target="consultantplus://offline/ref=3D94F7862C122018D6CB679A079D879EC70372E27D357501143C9307AB896C9DF433575392F522CCzBsAM" TargetMode="External"/><Relationship Id="rId9" Type="http://schemas.openxmlformats.org/officeDocument/2006/relationships/hyperlink" Target="consultantplus://offline/ref=3D94F7862C122018D6CB679A079D879EC40576EB7A317501143C9307AB896C9DF433575392F426C0zBsFM" TargetMode="External"/><Relationship Id="rId13" Type="http://schemas.openxmlformats.org/officeDocument/2006/relationships/hyperlink" Target="consultantplus://offline/ref=3D94F7862C122018D6CB679A079D879EC70C76EA78327501143C9307AB896C9DF433575392F522C4zBsCM" TargetMode="External"/><Relationship Id="rId18" Type="http://schemas.openxmlformats.org/officeDocument/2006/relationships/hyperlink" Target="consultantplus://offline/ref=3D94F7862C122018D6CB679A079D879EC70C76EB7D317501143C9307AB896C9DF433575392F522C4zBsCM" TargetMode="External"/><Relationship Id="rId39" Type="http://schemas.openxmlformats.org/officeDocument/2006/relationships/hyperlink" Target="consultantplus://offline/ref=3D94F7862C122018D6CB679A079D879EC7017EE37D347501143C9307ABz8s9M" TargetMode="External"/><Relationship Id="rId34" Type="http://schemas.openxmlformats.org/officeDocument/2006/relationships/hyperlink" Target="consultantplus://offline/ref=3D94F7862C122018D6CB679A079D879EC7017EE37D347501143C9307ABz8s9M" TargetMode="External"/><Relationship Id="rId50" Type="http://schemas.openxmlformats.org/officeDocument/2006/relationships/hyperlink" Target="consultantplus://offline/ref=3D94F7862C122018D6CB679A079D879EC7017EE37D347501143C9307ABz8s9M" TargetMode="External"/><Relationship Id="rId55" Type="http://schemas.openxmlformats.org/officeDocument/2006/relationships/hyperlink" Target="consultantplus://offline/ref=3D94F7862C122018D6CB679A079D879EC7017EE37D347501143C9307ABz8s9M" TargetMode="External"/><Relationship Id="rId76" Type="http://schemas.openxmlformats.org/officeDocument/2006/relationships/hyperlink" Target="consultantplus://offline/ref=3D94F7862C122018D6CB679A079D879EC7017EE37D347501143C9307ABz8s9M" TargetMode="External"/><Relationship Id="rId97" Type="http://schemas.openxmlformats.org/officeDocument/2006/relationships/hyperlink" Target="consultantplus://offline/ref=3D94F7862C122018D6CB679A079D879EC7017EE37D347501143C9307ABz8s9M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3D94F7862C122018D6CB679A079D879EC40576EB7A317501143C9307AB896C9DF433575392F426C1zBsAM" TargetMode="External"/><Relationship Id="rId71" Type="http://schemas.openxmlformats.org/officeDocument/2006/relationships/hyperlink" Target="consultantplus://offline/ref=3D94F7862C122018D6CB679A079D879EC7017EE37D347501143C9307ABz8s9M" TargetMode="External"/><Relationship Id="rId92" Type="http://schemas.openxmlformats.org/officeDocument/2006/relationships/hyperlink" Target="consultantplus://offline/ref=3D94F7862C122018D6CB679A079D879EC7017EE37D347501143C9307ABz8s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D94F7862C122018D6CB679A079D879EC7017EE37D347501143C9307ABz8s9M" TargetMode="External"/><Relationship Id="rId24" Type="http://schemas.openxmlformats.org/officeDocument/2006/relationships/hyperlink" Target="consultantplus://offline/ref=3D94F7862C122018D6CB679A079D879EC7017EE37D347501143C9307ABz8s9M" TargetMode="External"/><Relationship Id="rId40" Type="http://schemas.openxmlformats.org/officeDocument/2006/relationships/hyperlink" Target="consultantplus://offline/ref=3D94F7862C122018D6CB679A079D879EC7017EE37D347501143C9307ABz8s9M" TargetMode="External"/><Relationship Id="rId45" Type="http://schemas.openxmlformats.org/officeDocument/2006/relationships/hyperlink" Target="consultantplus://offline/ref=3D94F7862C122018D6CB679A079D879EC7017EE37D347501143C9307ABz8s9M" TargetMode="External"/><Relationship Id="rId66" Type="http://schemas.openxmlformats.org/officeDocument/2006/relationships/hyperlink" Target="consultantplus://offline/ref=3D94F7862C122018D6CB679A079D879EC7017EE37D347501143C9307ABz8s9M" TargetMode="External"/><Relationship Id="rId87" Type="http://schemas.openxmlformats.org/officeDocument/2006/relationships/hyperlink" Target="consultantplus://offline/ref=3D94F7862C122018D6CB679A079D879EC7017EE37D347501143C9307ABz8s9M" TargetMode="External"/><Relationship Id="rId61" Type="http://schemas.openxmlformats.org/officeDocument/2006/relationships/hyperlink" Target="consultantplus://offline/ref=3D94F7862C122018D6CB679A079D879EC7017EE37D347501143C9307ABz8s9M" TargetMode="External"/><Relationship Id="rId82" Type="http://schemas.openxmlformats.org/officeDocument/2006/relationships/hyperlink" Target="consultantplus://offline/ref=3D94F7862C122018D6CB679A079D879EC7017EE37D347501143C9307ABz8s9M" TargetMode="External"/><Relationship Id="rId19" Type="http://schemas.openxmlformats.org/officeDocument/2006/relationships/hyperlink" Target="consultantplus://offline/ref=3D94F7862C122018D6CB679A079D879EC40576EB7A317501143C9307AB896C9DF43357569BzFs5M" TargetMode="External"/><Relationship Id="rId14" Type="http://schemas.openxmlformats.org/officeDocument/2006/relationships/hyperlink" Target="consultantplus://offline/ref=3D94F7862C122018D6CB679A079D879EC70C73E97A307501143C9307AB896C9DF433575392F522C4zBsCM" TargetMode="External"/><Relationship Id="rId30" Type="http://schemas.openxmlformats.org/officeDocument/2006/relationships/hyperlink" Target="consultantplus://offline/ref=3D94F7862C122018D6CB679A079D879EC7017EE37D347501143C9307ABz8s9M" TargetMode="External"/><Relationship Id="rId35" Type="http://schemas.openxmlformats.org/officeDocument/2006/relationships/hyperlink" Target="consultantplus://offline/ref=3D94F7862C122018D6CB679A079D879EC7017EE37D347501143C9307ABz8s9M" TargetMode="External"/><Relationship Id="rId56" Type="http://schemas.openxmlformats.org/officeDocument/2006/relationships/hyperlink" Target="consultantplus://offline/ref=3D94F7862C122018D6CB679A079D879EC7017EE37D347501143C9307ABz8s9M" TargetMode="External"/><Relationship Id="rId77" Type="http://schemas.openxmlformats.org/officeDocument/2006/relationships/hyperlink" Target="consultantplus://offline/ref=3D94F7862C122018D6CB679A079D879EC7017EE37D347501143C9307ABz8s9M" TargetMode="External"/><Relationship Id="rId100" Type="http://schemas.openxmlformats.org/officeDocument/2006/relationships/hyperlink" Target="consultantplus://offline/ref=3D94F7862C122018D6CB679A079D879EC7017EE37D347501143C9307ABz8s9M" TargetMode="External"/><Relationship Id="rId8" Type="http://schemas.openxmlformats.org/officeDocument/2006/relationships/hyperlink" Target="consultantplus://offline/ref=3D94F7862C122018D6CB679A079D879EC40576EB7A317501143C9307AB896C9DF433575392F426C1zBs7M" TargetMode="External"/><Relationship Id="rId51" Type="http://schemas.openxmlformats.org/officeDocument/2006/relationships/hyperlink" Target="consultantplus://offline/ref=3D94F7862C122018D6CB679A079D879EC7017EE37D347501143C9307ABz8s9M" TargetMode="External"/><Relationship Id="rId72" Type="http://schemas.openxmlformats.org/officeDocument/2006/relationships/hyperlink" Target="consultantplus://offline/ref=3D94F7862C122018D6CB679A079D879EC7017EE37D347501143C9307ABz8s9M" TargetMode="External"/><Relationship Id="rId93" Type="http://schemas.openxmlformats.org/officeDocument/2006/relationships/hyperlink" Target="consultantplus://offline/ref=3D94F7862C122018D6CB679A079D879EC7017EE37D347501143C9307ABz8s9M" TargetMode="External"/><Relationship Id="rId98" Type="http://schemas.openxmlformats.org/officeDocument/2006/relationships/hyperlink" Target="consultantplus://offline/ref=3D94F7862C122018D6CB679A079D879EC7017EE37D347501143C9307ABz8s9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313</Pages>
  <Words>59350</Words>
  <Characters>338298</Characters>
  <Application>Microsoft Office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2016-11-01T12:44:00Z</dcterms:created>
  <dcterms:modified xsi:type="dcterms:W3CDTF">2016-11-01T12:45:00Z</dcterms:modified>
</cp:coreProperties>
</file>